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5031B" w14:textId="77777777" w:rsidR="00136DC0" w:rsidRPr="003D4E85" w:rsidRDefault="00136DC0" w:rsidP="00EF1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rPr>
      </w:pPr>
      <w:r w:rsidRPr="003D4E85">
        <w:rPr>
          <w:rFonts w:ascii="Arial" w:hAnsi="Arial" w:cs="Arial"/>
          <w:b/>
          <w:sz w:val="20"/>
          <w:szCs w:val="20"/>
        </w:rPr>
        <w:t>Tech Support 110</w:t>
      </w:r>
    </w:p>
    <w:p w14:paraId="1A851E71" w14:textId="77777777" w:rsidR="00136DC0" w:rsidRPr="003D4E85" w:rsidRDefault="00136DC0" w:rsidP="00EF1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rPr>
      </w:pPr>
      <w:r w:rsidRPr="003D4E85">
        <w:rPr>
          <w:rFonts w:ascii="Arial" w:hAnsi="Arial" w:cs="Arial"/>
          <w:b/>
          <w:sz w:val="20"/>
          <w:szCs w:val="20"/>
        </w:rPr>
        <w:t>J. O’Toole &amp; D. Clarke</w:t>
      </w:r>
    </w:p>
    <w:p w14:paraId="7FEDA3A6" w14:textId="77777777" w:rsidR="00136DC0" w:rsidRPr="003D4E85" w:rsidRDefault="00136DC0" w:rsidP="00EF1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rPr>
      </w:pPr>
    </w:p>
    <w:p w14:paraId="5AAC05E6" w14:textId="3EC8E7B3" w:rsidR="00136DC0" w:rsidRPr="003D4E85" w:rsidRDefault="00136DC0" w:rsidP="00136D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rPr>
      </w:pPr>
      <w:r w:rsidRPr="003D4E85">
        <w:rPr>
          <w:rFonts w:ascii="Arial" w:hAnsi="Arial" w:cs="Arial"/>
          <w:sz w:val="20"/>
          <w:szCs w:val="20"/>
        </w:rPr>
        <w:t xml:space="preserve">Computers and digital devices are in use everywhere today - for work, education and entertainment. This course will help you learn about the technical side of computers, such as operating system installation and configuration, troubleshooting and networking. You'll learn about the parts of a computer such as peripherals and motherboards, and how to safely work with </w:t>
      </w:r>
      <w:r w:rsidR="00E83D08">
        <w:rPr>
          <w:rFonts w:ascii="Arial" w:hAnsi="Arial" w:cs="Arial"/>
          <w:sz w:val="20"/>
          <w:szCs w:val="20"/>
        </w:rPr>
        <w:t xml:space="preserve">computers.  </w:t>
      </w:r>
      <w:r w:rsidRPr="003D4E85">
        <w:rPr>
          <w:rFonts w:ascii="Arial" w:hAnsi="Arial" w:cs="Arial"/>
          <w:sz w:val="20"/>
          <w:szCs w:val="20"/>
        </w:rPr>
        <w:t>In addition to learning about PCs, this course will help improve your employability skills.</w:t>
      </w:r>
    </w:p>
    <w:p w14:paraId="146B264B" w14:textId="77777777" w:rsidR="00136DC0" w:rsidRPr="003D4E85" w:rsidRDefault="00136DC0" w:rsidP="00EF1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rPr>
      </w:pPr>
    </w:p>
    <w:p w14:paraId="6DA8C7A3" w14:textId="77777777" w:rsidR="00EF1762" w:rsidRPr="003D4E85" w:rsidRDefault="00EF1762" w:rsidP="00EF1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rPr>
      </w:pPr>
      <w:r w:rsidRPr="003D4E85">
        <w:rPr>
          <w:rFonts w:ascii="Arial" w:hAnsi="Arial" w:cs="Arial"/>
          <w:b/>
          <w:sz w:val="20"/>
          <w:szCs w:val="20"/>
        </w:rPr>
        <w:t>Unit 1 – History of Computers</w:t>
      </w:r>
    </w:p>
    <w:p w14:paraId="7EFFA17C" w14:textId="77777777" w:rsidR="00EF1762" w:rsidRPr="003D4E85" w:rsidRDefault="00EF1762" w:rsidP="00EF1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p>
    <w:p w14:paraId="2FE31A31" w14:textId="47D40328" w:rsidR="00EF1762" w:rsidRPr="003D4E85" w:rsidRDefault="00F77CA1" w:rsidP="00EF1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Pr>
          <w:rFonts w:ascii="Arial" w:hAnsi="Arial" w:cs="Arial"/>
          <w:sz w:val="20"/>
          <w:szCs w:val="20"/>
        </w:rPr>
        <w:t>S</w:t>
      </w:r>
      <w:r w:rsidR="00EF1762" w:rsidRPr="003D4E85">
        <w:rPr>
          <w:rFonts w:ascii="Arial" w:hAnsi="Arial" w:cs="Arial"/>
          <w:sz w:val="20"/>
          <w:szCs w:val="20"/>
        </w:rPr>
        <w:t>tudent</w:t>
      </w:r>
      <w:r>
        <w:rPr>
          <w:rFonts w:ascii="Arial" w:hAnsi="Arial" w:cs="Arial"/>
          <w:sz w:val="20"/>
          <w:szCs w:val="20"/>
        </w:rPr>
        <w:t>s</w:t>
      </w:r>
      <w:r w:rsidR="00EF1762" w:rsidRPr="003D4E85">
        <w:rPr>
          <w:rFonts w:ascii="Arial" w:hAnsi="Arial" w:cs="Arial"/>
          <w:sz w:val="20"/>
          <w:szCs w:val="20"/>
        </w:rPr>
        <w:t xml:space="preserve"> will demonstrate a basic understanding of the history of computers, including:</w:t>
      </w:r>
    </w:p>
    <w:p w14:paraId="3670A54A" w14:textId="77777777" w:rsidR="00EF1762" w:rsidRPr="003D4E85" w:rsidRDefault="00EF1762" w:rsidP="00EF1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p>
    <w:p w14:paraId="1A81D968" w14:textId="77777777" w:rsidR="00EF1762" w:rsidRPr="003D4E85" w:rsidRDefault="00EF1762" w:rsidP="00EF1762">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Abacus</w:t>
      </w:r>
    </w:p>
    <w:p w14:paraId="027E363D" w14:textId="77777777" w:rsidR="00EF1762" w:rsidRPr="003D4E85" w:rsidRDefault="00EF1762" w:rsidP="00EF1762">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Napier's Bones</w:t>
      </w:r>
    </w:p>
    <w:p w14:paraId="3EF37244" w14:textId="77777777" w:rsidR="00EF1762" w:rsidRPr="003D4E85" w:rsidRDefault="00EF1762" w:rsidP="00EF1762">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Slide Rule</w:t>
      </w:r>
    </w:p>
    <w:p w14:paraId="1C7365B6" w14:textId="77777777" w:rsidR="00EF1762" w:rsidRPr="003D4E85" w:rsidRDefault="00EF1762" w:rsidP="00EF1762">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Calculating Clock</w:t>
      </w:r>
    </w:p>
    <w:p w14:paraId="1211BAC8" w14:textId="77777777" w:rsidR="00EF1762" w:rsidRPr="003D4E85" w:rsidRDefault="00EF1762" w:rsidP="00EF1762">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proofErr w:type="spellStart"/>
      <w:r w:rsidRPr="003D4E85">
        <w:rPr>
          <w:rFonts w:ascii="Arial" w:hAnsi="Arial" w:cs="Arial"/>
          <w:sz w:val="20"/>
          <w:szCs w:val="20"/>
        </w:rPr>
        <w:t>Pascaline</w:t>
      </w:r>
      <w:proofErr w:type="spellEnd"/>
    </w:p>
    <w:p w14:paraId="0177FC5F" w14:textId="77777777" w:rsidR="00136DC0" w:rsidRPr="008306B4" w:rsidRDefault="00136DC0" w:rsidP="008306B4">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8306B4">
        <w:rPr>
          <w:rFonts w:ascii="Arial" w:hAnsi="Arial" w:cs="Arial"/>
          <w:sz w:val="20"/>
          <w:szCs w:val="20"/>
        </w:rPr>
        <w:t>Analytical Engine</w:t>
      </w:r>
    </w:p>
    <w:p w14:paraId="16A5C14A" w14:textId="22382438" w:rsidR="00A07321" w:rsidRPr="003D4E85" w:rsidRDefault="00A07321" w:rsidP="00EF1762">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Pr>
          <w:rFonts w:ascii="Arial" w:hAnsi="Arial" w:cs="Arial"/>
          <w:sz w:val="20"/>
          <w:szCs w:val="20"/>
        </w:rPr>
        <w:t>Important People</w:t>
      </w:r>
    </w:p>
    <w:p w14:paraId="7319747E" w14:textId="77777777" w:rsidR="00EF1762" w:rsidRPr="003D4E85" w:rsidRDefault="00EF1762" w:rsidP="00EF1762">
      <w:pPr>
        <w:rPr>
          <w:rFonts w:ascii="Arial" w:hAnsi="Arial" w:cs="Arial"/>
          <w:sz w:val="20"/>
          <w:szCs w:val="20"/>
        </w:rPr>
      </w:pPr>
    </w:p>
    <w:p w14:paraId="3296F784" w14:textId="77777777" w:rsidR="00EF1762" w:rsidRPr="003D4E85" w:rsidRDefault="00EF1762" w:rsidP="00EF1762">
      <w:pPr>
        <w:rPr>
          <w:rFonts w:ascii="Arial" w:hAnsi="Arial" w:cs="Arial"/>
          <w:b/>
          <w:sz w:val="20"/>
          <w:szCs w:val="20"/>
        </w:rPr>
      </w:pPr>
      <w:r w:rsidRPr="003D4E85">
        <w:rPr>
          <w:rFonts w:ascii="Arial" w:hAnsi="Arial" w:cs="Arial"/>
          <w:b/>
          <w:sz w:val="20"/>
          <w:szCs w:val="20"/>
        </w:rPr>
        <w:t>Unit 2 - Safety</w:t>
      </w:r>
    </w:p>
    <w:p w14:paraId="64A25DFD" w14:textId="77777777" w:rsidR="00EF1762" w:rsidRPr="003D4E85" w:rsidRDefault="00EF1762" w:rsidP="00EF1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p>
    <w:p w14:paraId="43FCA759" w14:textId="59054B89" w:rsidR="00EF1762" w:rsidRPr="003D4E85" w:rsidRDefault="00F77CA1" w:rsidP="00EF1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Pr>
          <w:rFonts w:ascii="Arial" w:hAnsi="Arial" w:cs="Arial"/>
          <w:sz w:val="20"/>
          <w:szCs w:val="20"/>
        </w:rPr>
        <w:t>S</w:t>
      </w:r>
      <w:r w:rsidRPr="003D4E85">
        <w:rPr>
          <w:rFonts w:ascii="Arial" w:hAnsi="Arial" w:cs="Arial"/>
          <w:sz w:val="20"/>
          <w:szCs w:val="20"/>
        </w:rPr>
        <w:t>tudent</w:t>
      </w:r>
      <w:r>
        <w:rPr>
          <w:rFonts w:ascii="Arial" w:hAnsi="Arial" w:cs="Arial"/>
          <w:sz w:val="20"/>
          <w:szCs w:val="20"/>
        </w:rPr>
        <w:t>s</w:t>
      </w:r>
      <w:r w:rsidRPr="003D4E85">
        <w:rPr>
          <w:rFonts w:ascii="Arial" w:hAnsi="Arial" w:cs="Arial"/>
          <w:sz w:val="20"/>
          <w:szCs w:val="20"/>
        </w:rPr>
        <w:t xml:space="preserve"> </w:t>
      </w:r>
      <w:r w:rsidR="00EF1762" w:rsidRPr="003D4E85">
        <w:rPr>
          <w:rFonts w:ascii="Arial" w:hAnsi="Arial" w:cs="Arial"/>
          <w:sz w:val="20"/>
          <w:szCs w:val="20"/>
        </w:rPr>
        <w:t>will demonstrate the appropriate knowledge, skills and attitudes with respect to sa</w:t>
      </w:r>
      <w:r w:rsidR="008306B4">
        <w:rPr>
          <w:rFonts w:ascii="Arial" w:hAnsi="Arial" w:cs="Arial"/>
          <w:sz w:val="20"/>
          <w:szCs w:val="20"/>
        </w:rPr>
        <w:t>fety in working with computers.</w:t>
      </w:r>
    </w:p>
    <w:p w14:paraId="4EACE583" w14:textId="77777777" w:rsidR="00EF1762" w:rsidRPr="003D4E85" w:rsidRDefault="00EF1762" w:rsidP="00EF17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p>
    <w:p w14:paraId="59EDA6CF" w14:textId="77777777" w:rsidR="00EF1762" w:rsidRPr="003D4E85" w:rsidRDefault="00EF1762" w:rsidP="00EF1762">
      <w:pPr>
        <w:pStyle w:val="ListParagraph"/>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Potential health hazards when working with computer equipment.</w:t>
      </w:r>
    </w:p>
    <w:p w14:paraId="0D253356" w14:textId="77777777" w:rsidR="00EF1762" w:rsidRPr="003D4E85" w:rsidRDefault="00EF1762" w:rsidP="00EF1762">
      <w:pPr>
        <w:pStyle w:val="ListParagraph"/>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Precautions to take to prevent injuries.</w:t>
      </w:r>
    </w:p>
    <w:p w14:paraId="672F1F70" w14:textId="77777777" w:rsidR="00EF1762" w:rsidRPr="003D4E85" w:rsidRDefault="00EF1762" w:rsidP="00EF1762">
      <w:pPr>
        <w:pStyle w:val="ListParagraph"/>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Steps and techniques for preventing ESD damage to computer equipment.</w:t>
      </w:r>
    </w:p>
    <w:p w14:paraId="15D60A8B" w14:textId="77777777" w:rsidR="00EF1762" w:rsidRPr="003D4E85" w:rsidRDefault="00EF1762" w:rsidP="00EF1762">
      <w:pPr>
        <w:pStyle w:val="ListParagraph"/>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Proper grounding of computer equipment.</w:t>
      </w:r>
    </w:p>
    <w:p w14:paraId="4F5F3DD4" w14:textId="77777777" w:rsidR="00136DC0" w:rsidRPr="003D4E85" w:rsidRDefault="00136DC0" w:rsidP="00EF1762">
      <w:pPr>
        <w:pStyle w:val="ListParagraph"/>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Electromagnetic interference (EMI)</w:t>
      </w:r>
    </w:p>
    <w:p w14:paraId="13D3C4DC" w14:textId="77777777" w:rsidR="00EF1762" w:rsidRPr="003D4E85" w:rsidRDefault="00EF1762" w:rsidP="00EF1762">
      <w:pPr>
        <w:rPr>
          <w:rFonts w:ascii="Arial" w:hAnsi="Arial" w:cs="Arial"/>
          <w:b/>
          <w:sz w:val="20"/>
          <w:szCs w:val="20"/>
        </w:rPr>
      </w:pPr>
    </w:p>
    <w:p w14:paraId="3E33F367" w14:textId="77777777" w:rsidR="00EF1762" w:rsidRPr="003D4E85" w:rsidRDefault="00EF1762" w:rsidP="00EF1762">
      <w:pPr>
        <w:rPr>
          <w:rFonts w:ascii="Arial" w:hAnsi="Arial" w:cs="Arial"/>
          <w:b/>
          <w:sz w:val="20"/>
          <w:szCs w:val="20"/>
        </w:rPr>
      </w:pPr>
    </w:p>
    <w:p w14:paraId="6A0D9B32" w14:textId="77777777" w:rsidR="00EF1762" w:rsidRPr="003D4E85" w:rsidRDefault="00EF1762" w:rsidP="00EF1762">
      <w:pPr>
        <w:rPr>
          <w:rFonts w:ascii="Arial" w:hAnsi="Arial" w:cs="Arial"/>
          <w:b/>
          <w:sz w:val="20"/>
          <w:szCs w:val="20"/>
        </w:rPr>
      </w:pPr>
      <w:r w:rsidRPr="003D4E85">
        <w:rPr>
          <w:rFonts w:ascii="Arial" w:hAnsi="Arial" w:cs="Arial"/>
          <w:b/>
          <w:sz w:val="20"/>
          <w:szCs w:val="20"/>
        </w:rPr>
        <w:t>Unit 3 – Hardware Components &amp; Tools</w:t>
      </w:r>
    </w:p>
    <w:p w14:paraId="2707B2C5" w14:textId="77777777" w:rsidR="00EF1762" w:rsidRPr="003D4E85" w:rsidRDefault="00EF1762" w:rsidP="00EF1762">
      <w:pPr>
        <w:rPr>
          <w:rFonts w:ascii="Arial" w:hAnsi="Arial" w:cs="Arial"/>
          <w:b/>
          <w:sz w:val="20"/>
          <w:szCs w:val="20"/>
        </w:rPr>
      </w:pPr>
    </w:p>
    <w:p w14:paraId="6D61EEBA" w14:textId="37EFDDBC" w:rsidR="00EF1762" w:rsidRPr="003D4E85" w:rsidRDefault="00F77CA1" w:rsidP="00EF1762">
      <w:pPr>
        <w:rPr>
          <w:rFonts w:ascii="Arial" w:hAnsi="Arial" w:cs="Arial"/>
          <w:sz w:val="20"/>
          <w:szCs w:val="20"/>
        </w:rPr>
      </w:pPr>
      <w:r>
        <w:rPr>
          <w:rFonts w:ascii="Arial" w:hAnsi="Arial" w:cs="Arial"/>
          <w:sz w:val="20"/>
          <w:szCs w:val="20"/>
        </w:rPr>
        <w:t>S</w:t>
      </w:r>
      <w:r w:rsidRPr="003D4E85">
        <w:rPr>
          <w:rFonts w:ascii="Arial" w:hAnsi="Arial" w:cs="Arial"/>
          <w:sz w:val="20"/>
          <w:szCs w:val="20"/>
        </w:rPr>
        <w:t>tudent</w:t>
      </w:r>
      <w:r>
        <w:rPr>
          <w:rFonts w:ascii="Arial" w:hAnsi="Arial" w:cs="Arial"/>
          <w:sz w:val="20"/>
          <w:szCs w:val="20"/>
        </w:rPr>
        <w:t>s</w:t>
      </w:r>
      <w:r w:rsidRPr="003D4E85">
        <w:rPr>
          <w:rFonts w:ascii="Arial" w:hAnsi="Arial" w:cs="Arial"/>
          <w:sz w:val="20"/>
          <w:szCs w:val="20"/>
        </w:rPr>
        <w:t xml:space="preserve"> </w:t>
      </w:r>
      <w:r w:rsidR="00EF1762" w:rsidRPr="003D4E85">
        <w:rPr>
          <w:rFonts w:ascii="Arial" w:hAnsi="Arial" w:cs="Arial"/>
          <w:sz w:val="20"/>
          <w:szCs w:val="20"/>
        </w:rPr>
        <w:t xml:space="preserve">will demonstrate an understanding of PC hardware components and tools. </w:t>
      </w:r>
    </w:p>
    <w:p w14:paraId="61105A7E" w14:textId="77777777" w:rsidR="00EF1762" w:rsidRPr="003D4E85" w:rsidRDefault="00EF1762" w:rsidP="00EF1762">
      <w:pPr>
        <w:rPr>
          <w:rFonts w:ascii="Arial" w:hAnsi="Arial" w:cs="Arial"/>
          <w:sz w:val="20"/>
          <w:szCs w:val="20"/>
        </w:rPr>
      </w:pPr>
    </w:p>
    <w:p w14:paraId="4B6C769A" w14:textId="77777777" w:rsidR="00EF1762" w:rsidRPr="003D4E85" w:rsidRDefault="00EF1762"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Binary System</w:t>
      </w:r>
    </w:p>
    <w:p w14:paraId="1B0EE231" w14:textId="77777777" w:rsidR="00EF1762" w:rsidRPr="003D4E85" w:rsidRDefault="00EF1762"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Basic PC computer terms</w:t>
      </w:r>
    </w:p>
    <w:p w14:paraId="25082906" w14:textId="77777777" w:rsidR="00EF1762" w:rsidRPr="003D4E85" w:rsidRDefault="00EF1762"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Basic PC Tool Kit</w:t>
      </w:r>
    </w:p>
    <w:p w14:paraId="451AA000" w14:textId="77777777" w:rsidR="00EF1762" w:rsidRPr="003D4E85" w:rsidRDefault="00EF1762"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System Board (Motherboard) and Buses</w:t>
      </w:r>
    </w:p>
    <w:p w14:paraId="2978EB28" w14:textId="77777777" w:rsidR="00EF1762" w:rsidRPr="003D4E85" w:rsidRDefault="00EF1762"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Microprocessors (CPUs)</w:t>
      </w:r>
    </w:p>
    <w:p w14:paraId="1EE21821" w14:textId="77777777" w:rsidR="00EF1762" w:rsidRPr="003D4E85" w:rsidRDefault="00EF1762"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Memory</w:t>
      </w:r>
    </w:p>
    <w:p w14:paraId="62C45F1C" w14:textId="77777777" w:rsidR="00EF1762" w:rsidRPr="003D4E85" w:rsidRDefault="00EF1762"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Disk Drives</w:t>
      </w:r>
    </w:p>
    <w:p w14:paraId="2281AD0F" w14:textId="77777777" w:rsidR="00EF1762" w:rsidRPr="003D4E85" w:rsidRDefault="00EF1762"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Power Supplies</w:t>
      </w:r>
    </w:p>
    <w:p w14:paraId="63D8E3E6" w14:textId="77777777" w:rsidR="00EF1762" w:rsidRPr="003D4E85" w:rsidRDefault="00EF1762"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proofErr w:type="spellStart"/>
      <w:r w:rsidRPr="003D4E85">
        <w:rPr>
          <w:rFonts w:ascii="Arial" w:hAnsi="Arial" w:cs="Arial"/>
          <w:sz w:val="20"/>
          <w:szCs w:val="20"/>
        </w:rPr>
        <w:t>Input/Output</w:t>
      </w:r>
      <w:proofErr w:type="spellEnd"/>
      <w:r w:rsidRPr="003D4E85">
        <w:rPr>
          <w:rFonts w:ascii="Arial" w:hAnsi="Arial" w:cs="Arial"/>
          <w:sz w:val="20"/>
          <w:szCs w:val="20"/>
        </w:rPr>
        <w:t xml:space="preserve"> Devices</w:t>
      </w:r>
    </w:p>
    <w:p w14:paraId="12ABEB63" w14:textId="77777777" w:rsidR="00EF1762" w:rsidRPr="003D4E85" w:rsidRDefault="00EF1762"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Peripherals</w:t>
      </w:r>
    </w:p>
    <w:p w14:paraId="6871FFF7" w14:textId="77777777" w:rsidR="00136DC0" w:rsidRDefault="00136DC0"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Network Cabling</w:t>
      </w:r>
    </w:p>
    <w:p w14:paraId="4B343295" w14:textId="35BF2C80" w:rsidR="008306B4" w:rsidRPr="003D4E85" w:rsidRDefault="008306B4" w:rsidP="00EF1762">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Pr>
          <w:rFonts w:ascii="Arial" w:hAnsi="Arial" w:cs="Arial"/>
          <w:sz w:val="20"/>
          <w:szCs w:val="20"/>
        </w:rPr>
        <w:t>Computer Disassembly &amp; Reassembly</w:t>
      </w:r>
    </w:p>
    <w:p w14:paraId="7875A01C" w14:textId="77777777" w:rsidR="00136DC0" w:rsidRPr="003D4E85" w:rsidRDefault="00136DC0" w:rsidP="00136DC0">
      <w:pPr>
        <w:pStyle w:val="ListParagraph"/>
        <w:rPr>
          <w:rFonts w:ascii="Arial" w:hAnsi="Arial" w:cs="Arial"/>
          <w:b/>
          <w:sz w:val="20"/>
          <w:szCs w:val="20"/>
        </w:rPr>
      </w:pPr>
    </w:p>
    <w:p w14:paraId="538C5C44" w14:textId="77777777" w:rsidR="00136DC0" w:rsidRPr="003D4E85" w:rsidRDefault="00136DC0" w:rsidP="00136DC0">
      <w:pPr>
        <w:pStyle w:val="ListParagraph"/>
        <w:rPr>
          <w:rFonts w:ascii="Arial" w:hAnsi="Arial" w:cs="Arial"/>
          <w:b/>
          <w:sz w:val="20"/>
          <w:szCs w:val="20"/>
        </w:rPr>
      </w:pPr>
    </w:p>
    <w:p w14:paraId="021B076A" w14:textId="77777777" w:rsidR="008306B4" w:rsidRDefault="008306B4" w:rsidP="00EF1762">
      <w:pPr>
        <w:rPr>
          <w:rFonts w:ascii="Arial" w:hAnsi="Arial" w:cs="Arial"/>
          <w:b/>
          <w:sz w:val="20"/>
          <w:szCs w:val="20"/>
        </w:rPr>
      </w:pPr>
    </w:p>
    <w:p w14:paraId="61F829F9" w14:textId="77777777" w:rsidR="008306B4" w:rsidRDefault="008306B4" w:rsidP="00EF1762">
      <w:pPr>
        <w:rPr>
          <w:rFonts w:ascii="Arial" w:hAnsi="Arial" w:cs="Arial"/>
          <w:b/>
          <w:sz w:val="20"/>
          <w:szCs w:val="20"/>
        </w:rPr>
      </w:pPr>
    </w:p>
    <w:p w14:paraId="4ABC6D8D" w14:textId="77777777" w:rsidR="00EF1762" w:rsidRPr="003D4E85" w:rsidRDefault="00EF1762" w:rsidP="00EF1762">
      <w:pPr>
        <w:rPr>
          <w:rFonts w:ascii="Arial" w:hAnsi="Arial" w:cs="Arial"/>
          <w:b/>
          <w:sz w:val="20"/>
          <w:szCs w:val="20"/>
        </w:rPr>
      </w:pPr>
      <w:r w:rsidRPr="003D4E85">
        <w:rPr>
          <w:rFonts w:ascii="Arial" w:hAnsi="Arial" w:cs="Arial"/>
          <w:b/>
          <w:sz w:val="20"/>
          <w:szCs w:val="20"/>
        </w:rPr>
        <w:lastRenderedPageBreak/>
        <w:t>Unit 4 – Operating Systems</w:t>
      </w:r>
    </w:p>
    <w:p w14:paraId="39C393B0" w14:textId="77777777" w:rsidR="00EF1762" w:rsidRPr="003D4E85" w:rsidRDefault="00EF1762" w:rsidP="00EF1762">
      <w:pPr>
        <w:rPr>
          <w:rFonts w:ascii="Arial" w:hAnsi="Arial" w:cs="Arial"/>
          <w:b/>
          <w:sz w:val="20"/>
          <w:szCs w:val="20"/>
        </w:rPr>
      </w:pPr>
    </w:p>
    <w:p w14:paraId="1F059C22" w14:textId="3FD07D19" w:rsidR="00EF1762" w:rsidRPr="003D4E85" w:rsidRDefault="00F77CA1" w:rsidP="00EF1762">
      <w:pPr>
        <w:rPr>
          <w:rFonts w:ascii="Arial" w:hAnsi="Arial" w:cs="Arial"/>
          <w:sz w:val="20"/>
          <w:szCs w:val="20"/>
        </w:rPr>
      </w:pPr>
      <w:r>
        <w:rPr>
          <w:rFonts w:ascii="Arial" w:hAnsi="Arial" w:cs="Arial"/>
          <w:sz w:val="20"/>
          <w:szCs w:val="20"/>
        </w:rPr>
        <w:t>S</w:t>
      </w:r>
      <w:r w:rsidRPr="003D4E85">
        <w:rPr>
          <w:rFonts w:ascii="Arial" w:hAnsi="Arial" w:cs="Arial"/>
          <w:sz w:val="20"/>
          <w:szCs w:val="20"/>
        </w:rPr>
        <w:t>tudent</w:t>
      </w:r>
      <w:r>
        <w:rPr>
          <w:rFonts w:ascii="Arial" w:hAnsi="Arial" w:cs="Arial"/>
          <w:sz w:val="20"/>
          <w:szCs w:val="20"/>
        </w:rPr>
        <w:t>s</w:t>
      </w:r>
      <w:r w:rsidRPr="003D4E85">
        <w:rPr>
          <w:rFonts w:ascii="Arial" w:hAnsi="Arial" w:cs="Arial"/>
          <w:sz w:val="20"/>
          <w:szCs w:val="20"/>
        </w:rPr>
        <w:t xml:space="preserve"> </w:t>
      </w:r>
      <w:r w:rsidR="00EF1762" w:rsidRPr="003D4E85">
        <w:rPr>
          <w:rFonts w:ascii="Arial" w:hAnsi="Arial" w:cs="Arial"/>
          <w:sz w:val="20"/>
          <w:szCs w:val="20"/>
        </w:rPr>
        <w:t xml:space="preserve">will demonstrate </w:t>
      </w:r>
      <w:proofErr w:type="gramStart"/>
      <w:r w:rsidR="00EF1762" w:rsidRPr="003D4E85">
        <w:rPr>
          <w:rFonts w:ascii="Arial" w:hAnsi="Arial" w:cs="Arial"/>
          <w:sz w:val="20"/>
          <w:szCs w:val="20"/>
        </w:rPr>
        <w:t>an understanding</w:t>
      </w:r>
      <w:proofErr w:type="gramEnd"/>
      <w:r w:rsidR="00EF1762" w:rsidRPr="003D4E85">
        <w:rPr>
          <w:rFonts w:ascii="Arial" w:hAnsi="Arial" w:cs="Arial"/>
          <w:sz w:val="20"/>
          <w:szCs w:val="20"/>
        </w:rPr>
        <w:t xml:space="preserve"> current operating systems: </w:t>
      </w:r>
      <w:r w:rsidR="008306B4">
        <w:rPr>
          <w:rFonts w:ascii="Arial" w:hAnsi="Arial" w:cs="Arial"/>
          <w:sz w:val="20"/>
          <w:szCs w:val="20"/>
        </w:rPr>
        <w:t>Windows XP and Windows 7</w:t>
      </w:r>
    </w:p>
    <w:p w14:paraId="35438BFC" w14:textId="77777777" w:rsidR="00EF1762" w:rsidRPr="003D4E85" w:rsidRDefault="00EF1762" w:rsidP="00EF1762">
      <w:pPr>
        <w:rPr>
          <w:rFonts w:ascii="Arial" w:hAnsi="Arial" w:cs="Arial"/>
          <w:sz w:val="20"/>
          <w:szCs w:val="20"/>
        </w:rPr>
      </w:pPr>
    </w:p>
    <w:p w14:paraId="7B5E0EE5" w14:textId="5332351B" w:rsidR="00EF1762" w:rsidRPr="003D4E85" w:rsidRDefault="00EF1762" w:rsidP="00EF1762">
      <w:pPr>
        <w:pStyle w:val="ListParagraph"/>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 xml:space="preserve">Describe the hardware compatibility and minimum requirements for installing Windows </w:t>
      </w:r>
      <w:proofErr w:type="spellStart"/>
      <w:r w:rsidRPr="003D4E85">
        <w:rPr>
          <w:rFonts w:ascii="Arial" w:hAnsi="Arial" w:cs="Arial"/>
          <w:sz w:val="20"/>
          <w:szCs w:val="20"/>
        </w:rPr>
        <w:t>Windows</w:t>
      </w:r>
      <w:proofErr w:type="spellEnd"/>
      <w:r w:rsidRPr="003D4E85">
        <w:rPr>
          <w:rFonts w:ascii="Arial" w:hAnsi="Arial" w:cs="Arial"/>
          <w:sz w:val="20"/>
          <w:szCs w:val="20"/>
        </w:rPr>
        <w:t xml:space="preserve"> XP (Professional).</w:t>
      </w:r>
    </w:p>
    <w:p w14:paraId="626E6AEA" w14:textId="645A175E" w:rsidR="00EF1762" w:rsidRPr="003D4E85" w:rsidRDefault="00EF1762" w:rsidP="00EF1762">
      <w:pPr>
        <w:pStyle w:val="ListParagraph"/>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Choose various Operating System installation options (partition and format drives</w:t>
      </w:r>
      <w:r w:rsidR="008306B4">
        <w:rPr>
          <w:rFonts w:ascii="Arial" w:hAnsi="Arial" w:cs="Arial"/>
          <w:sz w:val="20"/>
          <w:szCs w:val="20"/>
        </w:rPr>
        <w:t>)</w:t>
      </w:r>
    </w:p>
    <w:p w14:paraId="4108796F" w14:textId="254290F0" w:rsidR="00EF1762" w:rsidRPr="003D4E85" w:rsidRDefault="00EF1762" w:rsidP="00EF1762">
      <w:pPr>
        <w:pStyle w:val="ListParagraph"/>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 xml:space="preserve">Perform successful installations of Windows </w:t>
      </w:r>
      <w:r w:rsidR="008306B4">
        <w:rPr>
          <w:rFonts w:ascii="Arial" w:hAnsi="Arial" w:cs="Arial"/>
          <w:sz w:val="20"/>
          <w:szCs w:val="20"/>
        </w:rPr>
        <w:t xml:space="preserve">XP </w:t>
      </w:r>
      <w:r w:rsidRPr="003D4E85">
        <w:rPr>
          <w:rFonts w:ascii="Arial" w:hAnsi="Arial" w:cs="Arial"/>
          <w:sz w:val="20"/>
          <w:szCs w:val="20"/>
        </w:rPr>
        <w:t xml:space="preserve">and Windows </w:t>
      </w:r>
      <w:r w:rsidR="008306B4">
        <w:rPr>
          <w:rFonts w:ascii="Arial" w:hAnsi="Arial" w:cs="Arial"/>
          <w:sz w:val="20"/>
          <w:szCs w:val="20"/>
        </w:rPr>
        <w:t>7</w:t>
      </w:r>
      <w:r w:rsidRPr="003D4E85">
        <w:rPr>
          <w:rFonts w:ascii="Arial" w:hAnsi="Arial" w:cs="Arial"/>
          <w:sz w:val="20"/>
          <w:szCs w:val="20"/>
        </w:rPr>
        <w:t>.</w:t>
      </w:r>
    </w:p>
    <w:p w14:paraId="6EEAB5E2" w14:textId="6F1E87A5" w:rsidR="00EF1762" w:rsidRPr="003D4E85" w:rsidRDefault="00EF1762" w:rsidP="00EF1762">
      <w:pPr>
        <w:pStyle w:val="ListParagraph"/>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Install additional components for Windows XP</w:t>
      </w:r>
      <w:r w:rsidR="008306B4">
        <w:rPr>
          <w:rFonts w:ascii="Arial" w:hAnsi="Arial" w:cs="Arial"/>
          <w:sz w:val="20"/>
          <w:szCs w:val="20"/>
        </w:rPr>
        <w:t xml:space="preserve"> and Windows 7</w:t>
      </w:r>
      <w:r w:rsidRPr="003D4E85">
        <w:rPr>
          <w:rFonts w:ascii="Arial" w:hAnsi="Arial" w:cs="Arial"/>
          <w:sz w:val="20"/>
          <w:szCs w:val="20"/>
        </w:rPr>
        <w:t>.</w:t>
      </w:r>
    </w:p>
    <w:p w14:paraId="3D5085FB" w14:textId="3AD62AA8" w:rsidR="00EF1762" w:rsidRPr="003D4E85" w:rsidRDefault="00EF1762" w:rsidP="00EF1762">
      <w:pPr>
        <w:pStyle w:val="ListParagraph"/>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Identify procedures and utilities to optimize Windows XP</w:t>
      </w:r>
      <w:r w:rsidR="008306B4">
        <w:rPr>
          <w:rFonts w:ascii="Arial" w:hAnsi="Arial" w:cs="Arial"/>
          <w:sz w:val="20"/>
          <w:szCs w:val="20"/>
        </w:rPr>
        <w:t xml:space="preserve"> and Windows 7</w:t>
      </w:r>
      <w:r w:rsidRPr="003D4E85">
        <w:rPr>
          <w:rFonts w:ascii="Arial" w:hAnsi="Arial" w:cs="Arial"/>
          <w:sz w:val="20"/>
          <w:szCs w:val="20"/>
        </w:rPr>
        <w:t>.</w:t>
      </w:r>
    </w:p>
    <w:p w14:paraId="5530B0CB" w14:textId="77777777" w:rsidR="00EF1762" w:rsidRPr="003D4E85" w:rsidRDefault="00EF1762" w:rsidP="00EF1762">
      <w:pPr>
        <w:pStyle w:val="ListParagraph"/>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Change Access controls to files and folders.</w:t>
      </w:r>
    </w:p>
    <w:p w14:paraId="47FB47F1" w14:textId="77777777" w:rsidR="00EF1762" w:rsidRPr="003D4E85" w:rsidRDefault="00EF1762" w:rsidP="00EF1762">
      <w:pPr>
        <w:pStyle w:val="ListParagraph"/>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Discuss Permissions to files and folders.</w:t>
      </w:r>
    </w:p>
    <w:p w14:paraId="0E03CD7C" w14:textId="77777777" w:rsidR="00EF1762" w:rsidRPr="003D4E85" w:rsidRDefault="00EF1762" w:rsidP="00EF1762">
      <w:pPr>
        <w:pStyle w:val="ListParagraph"/>
        <w:numPr>
          <w:ilvl w:val="0"/>
          <w:numId w:val="4"/>
        </w:numPr>
        <w:rPr>
          <w:rFonts w:ascii="Arial" w:hAnsi="Arial" w:cs="Arial"/>
          <w:b/>
          <w:sz w:val="20"/>
          <w:szCs w:val="20"/>
        </w:rPr>
      </w:pPr>
      <w:r w:rsidRPr="003D4E85">
        <w:rPr>
          <w:rFonts w:ascii="Arial" w:hAnsi="Arial" w:cs="Arial"/>
          <w:sz w:val="20"/>
          <w:szCs w:val="20"/>
        </w:rPr>
        <w:t xml:space="preserve">Describe interfaces of Windows XP such as Windows Explorer, My Computer, Control Panel, Command Prompt, Task Bar, </w:t>
      </w:r>
      <w:proofErr w:type="spellStart"/>
      <w:r w:rsidRPr="003D4E85">
        <w:rPr>
          <w:rFonts w:ascii="Arial" w:hAnsi="Arial" w:cs="Arial"/>
          <w:sz w:val="20"/>
          <w:szCs w:val="20"/>
        </w:rPr>
        <w:t>Systray</w:t>
      </w:r>
      <w:proofErr w:type="spellEnd"/>
      <w:r w:rsidRPr="003D4E85">
        <w:rPr>
          <w:rFonts w:ascii="Arial" w:hAnsi="Arial" w:cs="Arial"/>
          <w:sz w:val="20"/>
          <w:szCs w:val="20"/>
        </w:rPr>
        <w:t xml:space="preserve"> and the Start Menu,</w:t>
      </w:r>
    </w:p>
    <w:p w14:paraId="42EEB4DC" w14:textId="77777777" w:rsidR="00EF1762" w:rsidRPr="003D4E85" w:rsidRDefault="00EF1762" w:rsidP="00EF1762">
      <w:pPr>
        <w:rPr>
          <w:rFonts w:ascii="Arial" w:hAnsi="Arial" w:cs="Arial"/>
          <w:b/>
          <w:sz w:val="20"/>
          <w:szCs w:val="20"/>
        </w:rPr>
      </w:pPr>
    </w:p>
    <w:p w14:paraId="5A9D3935" w14:textId="77777777" w:rsidR="00EF1762" w:rsidRPr="003D4E85" w:rsidRDefault="00EF1762" w:rsidP="00EF1762">
      <w:pPr>
        <w:rPr>
          <w:rFonts w:ascii="Arial" w:hAnsi="Arial" w:cs="Arial"/>
          <w:b/>
          <w:sz w:val="20"/>
          <w:szCs w:val="20"/>
        </w:rPr>
      </w:pPr>
      <w:r w:rsidRPr="003D4E85">
        <w:rPr>
          <w:rFonts w:ascii="Arial" w:hAnsi="Arial" w:cs="Arial"/>
          <w:b/>
          <w:sz w:val="20"/>
          <w:szCs w:val="20"/>
        </w:rPr>
        <w:t>Unit 5 – Networking</w:t>
      </w:r>
    </w:p>
    <w:p w14:paraId="5CA88590" w14:textId="77777777" w:rsidR="00D47A0B" w:rsidRPr="003D4E85" w:rsidRDefault="00D47A0B" w:rsidP="00EF1762">
      <w:pPr>
        <w:rPr>
          <w:rFonts w:ascii="Arial" w:hAnsi="Arial" w:cs="Arial"/>
          <w:b/>
          <w:sz w:val="20"/>
          <w:szCs w:val="20"/>
        </w:rPr>
      </w:pPr>
    </w:p>
    <w:p w14:paraId="4818C0F3" w14:textId="77CEF9C1" w:rsidR="00D47A0B" w:rsidRPr="003D4E85" w:rsidRDefault="00F77CA1" w:rsidP="00EF1762">
      <w:pPr>
        <w:rPr>
          <w:rFonts w:ascii="Arial" w:hAnsi="Arial" w:cs="Arial"/>
          <w:b/>
          <w:sz w:val="20"/>
          <w:szCs w:val="20"/>
        </w:rPr>
      </w:pPr>
      <w:r>
        <w:rPr>
          <w:rFonts w:ascii="Arial" w:hAnsi="Arial" w:cs="Arial"/>
          <w:sz w:val="20"/>
          <w:szCs w:val="20"/>
        </w:rPr>
        <w:t>S</w:t>
      </w:r>
      <w:r w:rsidRPr="003D4E85">
        <w:rPr>
          <w:rFonts w:ascii="Arial" w:hAnsi="Arial" w:cs="Arial"/>
          <w:sz w:val="20"/>
          <w:szCs w:val="20"/>
        </w:rPr>
        <w:t>tudent</w:t>
      </w:r>
      <w:r>
        <w:rPr>
          <w:rFonts w:ascii="Arial" w:hAnsi="Arial" w:cs="Arial"/>
          <w:sz w:val="20"/>
          <w:szCs w:val="20"/>
        </w:rPr>
        <w:t>s</w:t>
      </w:r>
      <w:r w:rsidRPr="003D4E85">
        <w:rPr>
          <w:rFonts w:ascii="Arial" w:hAnsi="Arial" w:cs="Arial"/>
          <w:sz w:val="20"/>
          <w:szCs w:val="20"/>
        </w:rPr>
        <w:t xml:space="preserve"> </w:t>
      </w:r>
      <w:r w:rsidR="00D47A0B" w:rsidRPr="003D4E85">
        <w:rPr>
          <w:rFonts w:ascii="Arial" w:hAnsi="Arial" w:cs="Arial"/>
          <w:sz w:val="20"/>
          <w:szCs w:val="20"/>
        </w:rPr>
        <w:t xml:space="preserve">will demonstrate an understanding of </w:t>
      </w:r>
      <w:r w:rsidR="000B46B1">
        <w:rPr>
          <w:rFonts w:ascii="Arial" w:hAnsi="Arial" w:cs="Arial"/>
          <w:sz w:val="20"/>
          <w:szCs w:val="20"/>
        </w:rPr>
        <w:t xml:space="preserve">basic </w:t>
      </w:r>
      <w:r w:rsidR="00D47A0B" w:rsidRPr="003D4E85">
        <w:rPr>
          <w:rFonts w:ascii="Arial" w:hAnsi="Arial" w:cs="Arial"/>
          <w:sz w:val="20"/>
          <w:szCs w:val="20"/>
        </w:rPr>
        <w:t xml:space="preserve">networking. </w:t>
      </w:r>
    </w:p>
    <w:p w14:paraId="78AF09BC" w14:textId="77777777" w:rsidR="00EF1762" w:rsidRPr="003D4E85" w:rsidRDefault="00EF1762" w:rsidP="00EF1762">
      <w:pPr>
        <w:rPr>
          <w:rFonts w:ascii="Arial" w:hAnsi="Arial" w:cs="Arial"/>
          <w:sz w:val="20"/>
          <w:szCs w:val="20"/>
        </w:rPr>
      </w:pPr>
    </w:p>
    <w:p w14:paraId="6E155ADE" w14:textId="77777777" w:rsidR="00EF1762" w:rsidRPr="003D4E85" w:rsidRDefault="00EF1762" w:rsidP="00EF1762">
      <w:pPr>
        <w:pStyle w:val="ListParagraph"/>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Explain what a local area network is.</w:t>
      </w:r>
    </w:p>
    <w:p w14:paraId="444BF44E" w14:textId="77777777" w:rsidR="00EF1762" w:rsidRPr="003D4E85" w:rsidRDefault="00EF1762" w:rsidP="00EF1762">
      <w:pPr>
        <w:pStyle w:val="ListParagraph"/>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Identify the components of a network.</w:t>
      </w:r>
    </w:p>
    <w:p w14:paraId="30E81F57" w14:textId="77777777" w:rsidR="00EF1762" w:rsidRPr="003D4E85" w:rsidRDefault="00EF1762" w:rsidP="00EF1762">
      <w:pPr>
        <w:pStyle w:val="ListParagraph"/>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Identify the types of networks.</w:t>
      </w:r>
    </w:p>
    <w:p w14:paraId="305520DB" w14:textId="77777777" w:rsidR="00136DC0" w:rsidRDefault="00136DC0" w:rsidP="00EF1762">
      <w:pPr>
        <w:pStyle w:val="ListParagraph"/>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Explain the basics of setting up a home network.</w:t>
      </w:r>
    </w:p>
    <w:p w14:paraId="343D39D1" w14:textId="58E19E9B" w:rsidR="000B46B1" w:rsidRDefault="000B46B1" w:rsidP="00EF1762">
      <w:pPr>
        <w:pStyle w:val="ListParagraph"/>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Pr>
          <w:rFonts w:ascii="Arial" w:hAnsi="Arial" w:cs="Arial"/>
          <w:sz w:val="20"/>
          <w:szCs w:val="20"/>
        </w:rPr>
        <w:t>Setup of Wireless Router</w:t>
      </w:r>
    </w:p>
    <w:p w14:paraId="628E96FE" w14:textId="264BAFC2" w:rsidR="000B46B1" w:rsidRPr="003D4E85" w:rsidRDefault="000B46B1" w:rsidP="00EF1762">
      <w:pPr>
        <w:pStyle w:val="ListParagraph"/>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Pr>
          <w:rFonts w:ascii="Arial" w:hAnsi="Arial" w:cs="Arial"/>
          <w:sz w:val="20"/>
          <w:szCs w:val="20"/>
        </w:rPr>
        <w:t>WPA and WEP security</w:t>
      </w:r>
    </w:p>
    <w:p w14:paraId="4CDA4255" w14:textId="77777777" w:rsidR="00EF1762" w:rsidRPr="003D4E85" w:rsidRDefault="00EF1762" w:rsidP="00EF1762">
      <w:pPr>
        <w:rPr>
          <w:rFonts w:ascii="Arial" w:hAnsi="Arial" w:cs="Arial"/>
          <w:b/>
          <w:sz w:val="20"/>
          <w:szCs w:val="20"/>
        </w:rPr>
      </w:pPr>
    </w:p>
    <w:p w14:paraId="6C2F895F" w14:textId="77777777" w:rsidR="00136DC0" w:rsidRPr="003D4E85" w:rsidRDefault="00136DC0" w:rsidP="00E54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rPr>
      </w:pPr>
    </w:p>
    <w:p w14:paraId="76B60130" w14:textId="77777777" w:rsidR="00E540F0" w:rsidRPr="003D4E85" w:rsidRDefault="00E540F0" w:rsidP="00E54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rPr>
      </w:pPr>
      <w:r w:rsidRPr="003D4E85">
        <w:rPr>
          <w:rFonts w:ascii="Arial" w:hAnsi="Arial" w:cs="Arial"/>
          <w:b/>
          <w:sz w:val="20"/>
          <w:szCs w:val="20"/>
        </w:rPr>
        <w:t>Unit 6 – The Internet</w:t>
      </w:r>
    </w:p>
    <w:p w14:paraId="3F587C0F" w14:textId="77777777" w:rsidR="00E540F0" w:rsidRPr="003D4E85" w:rsidRDefault="00E540F0" w:rsidP="00E54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p>
    <w:p w14:paraId="409C1B66" w14:textId="76785E22" w:rsidR="00E540F0" w:rsidRPr="003D4E85" w:rsidRDefault="00F77CA1" w:rsidP="00E54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Pr>
          <w:rFonts w:ascii="Arial" w:hAnsi="Arial" w:cs="Arial"/>
          <w:sz w:val="20"/>
          <w:szCs w:val="20"/>
        </w:rPr>
        <w:t>S</w:t>
      </w:r>
      <w:r w:rsidRPr="003D4E85">
        <w:rPr>
          <w:rFonts w:ascii="Arial" w:hAnsi="Arial" w:cs="Arial"/>
          <w:sz w:val="20"/>
          <w:szCs w:val="20"/>
        </w:rPr>
        <w:t>tudent</w:t>
      </w:r>
      <w:r>
        <w:rPr>
          <w:rFonts w:ascii="Arial" w:hAnsi="Arial" w:cs="Arial"/>
          <w:sz w:val="20"/>
          <w:szCs w:val="20"/>
        </w:rPr>
        <w:t>s</w:t>
      </w:r>
      <w:r w:rsidRPr="003D4E85">
        <w:rPr>
          <w:rFonts w:ascii="Arial" w:hAnsi="Arial" w:cs="Arial"/>
          <w:sz w:val="20"/>
          <w:szCs w:val="20"/>
        </w:rPr>
        <w:t xml:space="preserve"> </w:t>
      </w:r>
      <w:r w:rsidR="00E540F0" w:rsidRPr="003D4E85">
        <w:rPr>
          <w:rFonts w:ascii="Arial" w:hAnsi="Arial" w:cs="Arial"/>
          <w:sz w:val="20"/>
          <w:szCs w:val="20"/>
        </w:rPr>
        <w:t xml:space="preserve">will demonstrate the knowledge, skills and attitudes necessary to use the Internet. </w:t>
      </w:r>
    </w:p>
    <w:p w14:paraId="3FD3EAA0" w14:textId="77777777" w:rsidR="00E540F0" w:rsidRPr="003D4E85" w:rsidRDefault="00E540F0" w:rsidP="00E54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p>
    <w:p w14:paraId="3FDCDC68" w14:textId="77777777" w:rsidR="00E540F0" w:rsidRPr="003D4E85" w:rsidRDefault="00E540F0" w:rsidP="00D47A0B">
      <w:pPr>
        <w:pStyle w:val="ListParagraph"/>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Define the Internet.</w:t>
      </w:r>
    </w:p>
    <w:p w14:paraId="17006B48" w14:textId="77777777" w:rsidR="00E540F0" w:rsidRPr="003D4E85" w:rsidRDefault="00E540F0" w:rsidP="00D47A0B">
      <w:pPr>
        <w:pStyle w:val="ListParagraph"/>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Explain the history of the Internet.</w:t>
      </w:r>
    </w:p>
    <w:p w14:paraId="06207969" w14:textId="77777777" w:rsidR="00E540F0" w:rsidRPr="003D4E85" w:rsidRDefault="00E540F0" w:rsidP="00D47A0B">
      <w:pPr>
        <w:pStyle w:val="ListParagraph"/>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Describe who is responsible for the Internet.</w:t>
      </w:r>
    </w:p>
    <w:p w14:paraId="26DE52DD" w14:textId="77777777" w:rsidR="00E540F0" w:rsidRPr="003D4E85" w:rsidRDefault="00E540F0" w:rsidP="00D47A0B">
      <w:pPr>
        <w:pStyle w:val="ListParagraph"/>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Show the capabilities of the Internet.</w:t>
      </w:r>
    </w:p>
    <w:p w14:paraId="3A1DB816" w14:textId="77777777" w:rsidR="00E540F0" w:rsidRPr="003D4E85" w:rsidRDefault="00E540F0" w:rsidP="00D47A0B">
      <w:pPr>
        <w:pStyle w:val="ListParagraph"/>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Connect to the Internet.</w:t>
      </w:r>
    </w:p>
    <w:p w14:paraId="212BE8A1" w14:textId="77777777" w:rsidR="00D47A0B" w:rsidRDefault="00D47A0B" w:rsidP="00D47A0B">
      <w:pPr>
        <w:pStyle w:val="ListParagraph"/>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Demonstrate security on the Internet</w:t>
      </w:r>
    </w:p>
    <w:p w14:paraId="5ED24E23" w14:textId="012DB680" w:rsidR="00A07321" w:rsidRPr="003D4E85" w:rsidRDefault="00A07321" w:rsidP="00D47A0B">
      <w:pPr>
        <w:pStyle w:val="ListParagraph"/>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Pr>
          <w:rFonts w:ascii="Arial" w:hAnsi="Arial" w:cs="Arial"/>
          <w:sz w:val="20"/>
          <w:szCs w:val="20"/>
        </w:rPr>
        <w:t>Web 2.0</w:t>
      </w:r>
    </w:p>
    <w:p w14:paraId="2C882AA7" w14:textId="77777777" w:rsidR="00E540F0" w:rsidRPr="003D4E85" w:rsidRDefault="00E540F0" w:rsidP="00E540F0">
      <w:pPr>
        <w:rPr>
          <w:rFonts w:ascii="Arial" w:hAnsi="Arial" w:cs="Arial"/>
          <w:sz w:val="20"/>
          <w:szCs w:val="20"/>
        </w:rPr>
      </w:pPr>
    </w:p>
    <w:p w14:paraId="7ED90B0D" w14:textId="77777777" w:rsidR="00E540F0" w:rsidRPr="003D4E85" w:rsidRDefault="00E540F0" w:rsidP="00E540F0">
      <w:pPr>
        <w:rPr>
          <w:rFonts w:ascii="Arial" w:hAnsi="Arial" w:cs="Arial"/>
          <w:sz w:val="20"/>
          <w:szCs w:val="20"/>
        </w:rPr>
      </w:pPr>
    </w:p>
    <w:p w14:paraId="6789EF60" w14:textId="77777777" w:rsidR="00E540F0" w:rsidRPr="003D4E85" w:rsidRDefault="00E540F0" w:rsidP="00E54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rPr>
      </w:pPr>
      <w:r w:rsidRPr="003D4E85">
        <w:rPr>
          <w:rFonts w:ascii="Arial" w:hAnsi="Arial" w:cs="Arial"/>
          <w:b/>
          <w:sz w:val="20"/>
          <w:szCs w:val="20"/>
        </w:rPr>
        <w:t>Evaluation</w:t>
      </w:r>
    </w:p>
    <w:p w14:paraId="31B1273E" w14:textId="77777777" w:rsidR="00E540F0" w:rsidRPr="003D4E85" w:rsidRDefault="00E540F0" w:rsidP="00E54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bookmarkStart w:id="0" w:name="_GoBack"/>
      <w:r w:rsidRPr="003D4E85">
        <w:rPr>
          <w:rFonts w:ascii="Arial" w:hAnsi="Arial" w:cs="Arial"/>
          <w:sz w:val="20"/>
          <w:szCs w:val="20"/>
        </w:rPr>
        <w:t>Assignments - 45%</w:t>
      </w:r>
    </w:p>
    <w:p w14:paraId="743B488B" w14:textId="77777777" w:rsidR="00E540F0" w:rsidRPr="003D4E85" w:rsidRDefault="00E540F0" w:rsidP="00E54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Quizzes - 20%</w:t>
      </w:r>
    </w:p>
    <w:p w14:paraId="215AE03A" w14:textId="77777777" w:rsidR="00E540F0" w:rsidRPr="003D4E85" w:rsidRDefault="00E540F0" w:rsidP="00E54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3D4E85">
        <w:rPr>
          <w:rFonts w:ascii="Arial" w:hAnsi="Arial" w:cs="Arial"/>
          <w:sz w:val="20"/>
          <w:szCs w:val="20"/>
        </w:rPr>
        <w:t>Class Mark - 15%</w:t>
      </w:r>
    </w:p>
    <w:p w14:paraId="3658E1EB" w14:textId="77777777" w:rsidR="00E540F0" w:rsidRPr="003D4E85" w:rsidRDefault="00E540F0" w:rsidP="00E540F0">
      <w:pPr>
        <w:rPr>
          <w:rFonts w:ascii="Arial" w:hAnsi="Arial" w:cs="Arial"/>
          <w:b/>
          <w:sz w:val="20"/>
          <w:szCs w:val="20"/>
        </w:rPr>
      </w:pPr>
      <w:r w:rsidRPr="003D4E85">
        <w:rPr>
          <w:rFonts w:ascii="Arial" w:hAnsi="Arial" w:cs="Arial"/>
          <w:sz w:val="20"/>
          <w:szCs w:val="20"/>
        </w:rPr>
        <w:t>Final Exam - 20%</w:t>
      </w:r>
    </w:p>
    <w:bookmarkEnd w:id="0"/>
    <w:sectPr w:rsidR="00E540F0" w:rsidRPr="003D4E85" w:rsidSect="00A65BD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F75"/>
    <w:multiLevelType w:val="hybridMultilevel"/>
    <w:tmpl w:val="FB72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B4850"/>
    <w:multiLevelType w:val="hybridMultilevel"/>
    <w:tmpl w:val="DFD6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6283D"/>
    <w:multiLevelType w:val="hybridMultilevel"/>
    <w:tmpl w:val="AD22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444D2"/>
    <w:multiLevelType w:val="hybridMultilevel"/>
    <w:tmpl w:val="E4D4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E6CA7"/>
    <w:multiLevelType w:val="hybridMultilevel"/>
    <w:tmpl w:val="1E46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60469"/>
    <w:multiLevelType w:val="hybridMultilevel"/>
    <w:tmpl w:val="A12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62"/>
    <w:rsid w:val="000B46B1"/>
    <w:rsid w:val="00136DC0"/>
    <w:rsid w:val="00184604"/>
    <w:rsid w:val="002B7B0B"/>
    <w:rsid w:val="003D4E85"/>
    <w:rsid w:val="008306B4"/>
    <w:rsid w:val="009C0FFF"/>
    <w:rsid w:val="00A07321"/>
    <w:rsid w:val="00A65BD9"/>
    <w:rsid w:val="00D47A0B"/>
    <w:rsid w:val="00D82251"/>
    <w:rsid w:val="00DB0D83"/>
    <w:rsid w:val="00E540F0"/>
    <w:rsid w:val="00E83D08"/>
    <w:rsid w:val="00EF1762"/>
    <w:rsid w:val="00F77C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8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2</Pages>
  <Words>436</Words>
  <Characters>2489</Characters>
  <Application>Microsoft Macintosh Word</Application>
  <DocSecurity>0</DocSecurity>
  <Lines>20</Lines>
  <Paragraphs>5</Paragraphs>
  <ScaleCrop>false</ScaleCrop>
  <Company>School District 16</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O'Toole</dc:creator>
  <cp:keywords/>
  <dc:description/>
  <cp:lastModifiedBy>Jamie O'Toole</cp:lastModifiedBy>
  <cp:revision>5</cp:revision>
  <dcterms:created xsi:type="dcterms:W3CDTF">2012-01-31T01:05:00Z</dcterms:created>
  <dcterms:modified xsi:type="dcterms:W3CDTF">2012-02-01T03:50:00Z</dcterms:modified>
</cp:coreProperties>
</file>