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F0" w:rsidRDefault="00A754ED" w:rsidP="00A754ED">
      <w:pPr>
        <w:pStyle w:val="Title"/>
        <w:jc w:val="center"/>
      </w:pPr>
      <w:r>
        <w:t>Environmental Issue Project</w:t>
      </w:r>
    </w:p>
    <w:p w:rsidR="00A754ED" w:rsidRDefault="00A754ED" w:rsidP="00A754ED">
      <w:r>
        <w:t>*</w:t>
      </w:r>
      <w:r w:rsidRPr="00A754ED">
        <w:rPr>
          <w:b/>
        </w:rPr>
        <w:t>This project is worth 7.5% of your final mark,</w:t>
      </w:r>
      <w:r>
        <w:t xml:space="preserve"> you will have four periods in the computer lab to complete this project. Projects will be presented to the class on </w:t>
      </w:r>
      <w:r w:rsidR="00B70355">
        <w:rPr>
          <w:b/>
        </w:rPr>
        <w:t>Wednesday</w:t>
      </w:r>
      <w:r w:rsidRPr="00A754ED">
        <w:rPr>
          <w:b/>
        </w:rPr>
        <w:t xml:space="preserve"> </w:t>
      </w:r>
      <w:r w:rsidR="00B70355">
        <w:rPr>
          <w:b/>
        </w:rPr>
        <w:t>April 29</w:t>
      </w:r>
      <w:bookmarkStart w:id="0" w:name="_GoBack"/>
      <w:bookmarkEnd w:id="0"/>
      <w:r w:rsidRPr="00A754ED">
        <w:rPr>
          <w:b/>
          <w:vertAlign w:val="superscript"/>
        </w:rPr>
        <w:t>th</w:t>
      </w:r>
      <w:r>
        <w:t>. *</w:t>
      </w:r>
    </w:p>
    <w:p w:rsidR="00A754ED" w:rsidRDefault="00A754ED" w:rsidP="00A754ED">
      <w:r w:rsidRPr="00A754ED">
        <w:rPr>
          <w:b/>
        </w:rPr>
        <w:t>Objective</w:t>
      </w:r>
      <w:r w:rsidRPr="00A754ED">
        <w:t xml:space="preserve">: As a team you will create a lesson that teaches the class about an environmental issue. Your lesson will be presented to the class as a </w:t>
      </w:r>
      <w:proofErr w:type="spellStart"/>
      <w:proofErr w:type="gramStart"/>
      <w:r w:rsidRPr="00A754ED">
        <w:t>powerpoint</w:t>
      </w:r>
      <w:proofErr w:type="spellEnd"/>
      <w:proofErr w:type="gramEnd"/>
      <w:r>
        <w:t xml:space="preserve"> /</w:t>
      </w:r>
      <w:proofErr w:type="spellStart"/>
      <w:r>
        <w:t>prezi</w:t>
      </w:r>
      <w:proofErr w:type="spellEnd"/>
      <w:r>
        <w:t xml:space="preserve"> /video</w:t>
      </w:r>
      <w:r w:rsidRPr="00A754ED">
        <w:t xml:space="preserve"> or similar presentation</w:t>
      </w:r>
      <w:r>
        <w:t xml:space="preserve">. </w:t>
      </w:r>
    </w:p>
    <w:p w:rsidR="00A754ED" w:rsidRDefault="00A754ED" w:rsidP="00A754ED">
      <w:r>
        <w:rPr>
          <w:b/>
        </w:rPr>
        <w:t xml:space="preserve">Planning: </w:t>
      </w:r>
      <w:r>
        <w:t xml:space="preserve"> You will select and research one of the environmental topics from the master list with the teacher. Each topic can only be covered once, first come first served. </w:t>
      </w:r>
    </w:p>
    <w:p w:rsidR="00661F69" w:rsidRDefault="00661F69" w:rsidP="00A754ED">
      <w:r>
        <w:rPr>
          <w:b/>
        </w:rPr>
        <w:t xml:space="preserve">Research/Presentation: </w:t>
      </w:r>
      <w:r>
        <w:t xml:space="preserve"> Browse sites related to your topic, making sure to cite any website that you retrieve information/pictures from.  Your presentation should include the following components:</w:t>
      </w:r>
    </w:p>
    <w:p w:rsidR="00661F69" w:rsidRDefault="00661F69" w:rsidP="00661F69">
      <w:pPr>
        <w:pStyle w:val="ListParagraph"/>
        <w:numPr>
          <w:ilvl w:val="0"/>
          <w:numId w:val="1"/>
        </w:numPr>
      </w:pPr>
      <w:r>
        <w:t>Explain the topic</w:t>
      </w:r>
    </w:p>
    <w:p w:rsidR="00661F69" w:rsidRDefault="00661F69" w:rsidP="00F30E23">
      <w:pPr>
        <w:pStyle w:val="ListParagraph"/>
        <w:numPr>
          <w:ilvl w:val="1"/>
          <w:numId w:val="1"/>
        </w:numPr>
      </w:pPr>
      <w:r>
        <w:t>What is the issue?</w:t>
      </w:r>
      <w:r w:rsidR="00F30E23">
        <w:t xml:space="preserve"> </w:t>
      </w:r>
    </w:p>
    <w:p w:rsidR="00661F69" w:rsidRDefault="00661F69" w:rsidP="00661F69">
      <w:pPr>
        <w:pStyle w:val="ListParagraph"/>
        <w:numPr>
          <w:ilvl w:val="1"/>
          <w:numId w:val="1"/>
        </w:numPr>
      </w:pPr>
      <w:r>
        <w:t>What is causing this issue?</w:t>
      </w:r>
    </w:p>
    <w:p w:rsidR="00661F69" w:rsidRDefault="00661F69" w:rsidP="00F30E23">
      <w:pPr>
        <w:pStyle w:val="ListParagraph"/>
        <w:numPr>
          <w:ilvl w:val="1"/>
          <w:numId w:val="1"/>
        </w:numPr>
      </w:pPr>
      <w:r>
        <w:t xml:space="preserve">How </w:t>
      </w:r>
      <w:r w:rsidR="00F30E23">
        <w:t>are the impacts of this issue?</w:t>
      </w:r>
    </w:p>
    <w:p w:rsidR="00661F69" w:rsidRDefault="00661F69" w:rsidP="00661F69">
      <w:pPr>
        <w:pStyle w:val="ListParagraph"/>
        <w:numPr>
          <w:ilvl w:val="0"/>
          <w:numId w:val="1"/>
        </w:numPr>
      </w:pPr>
      <w:r>
        <w:t>Consequences</w:t>
      </w:r>
    </w:p>
    <w:p w:rsidR="00661F69" w:rsidRDefault="00661F69" w:rsidP="00661F69">
      <w:pPr>
        <w:pStyle w:val="ListParagraph"/>
        <w:numPr>
          <w:ilvl w:val="1"/>
          <w:numId w:val="1"/>
        </w:numPr>
      </w:pPr>
      <w:r>
        <w:t xml:space="preserve">What are the future effects of this issue if not mended? </w:t>
      </w:r>
    </w:p>
    <w:p w:rsidR="00661F69" w:rsidRDefault="00661F69" w:rsidP="00661F69">
      <w:pPr>
        <w:pStyle w:val="ListParagraph"/>
        <w:numPr>
          <w:ilvl w:val="0"/>
          <w:numId w:val="1"/>
        </w:numPr>
      </w:pPr>
      <w:r>
        <w:t>Solutions</w:t>
      </w:r>
    </w:p>
    <w:p w:rsidR="00661F69" w:rsidRDefault="00661F69" w:rsidP="00661F69">
      <w:pPr>
        <w:pStyle w:val="ListParagraph"/>
        <w:numPr>
          <w:ilvl w:val="1"/>
          <w:numId w:val="1"/>
        </w:numPr>
      </w:pPr>
      <w:r>
        <w:t>Could this issue have been prevented?</w:t>
      </w:r>
    </w:p>
    <w:p w:rsidR="00661F69" w:rsidRDefault="00661F69" w:rsidP="00661F69">
      <w:pPr>
        <w:pStyle w:val="ListParagraph"/>
        <w:numPr>
          <w:ilvl w:val="2"/>
          <w:numId w:val="1"/>
        </w:numPr>
      </w:pPr>
      <w:r>
        <w:t xml:space="preserve"> If so, how? If not, why not?</w:t>
      </w:r>
    </w:p>
    <w:p w:rsidR="00661F69" w:rsidRDefault="00661F69" w:rsidP="00661F69">
      <w:pPr>
        <w:pStyle w:val="ListParagraph"/>
        <w:numPr>
          <w:ilvl w:val="1"/>
          <w:numId w:val="1"/>
        </w:numPr>
      </w:pPr>
      <w:r>
        <w:t xml:space="preserve">How are humans currently educated on this issue? </w:t>
      </w:r>
    </w:p>
    <w:p w:rsidR="00661F69" w:rsidRDefault="00661F69" w:rsidP="00661F69">
      <w:pPr>
        <w:pStyle w:val="ListParagraph"/>
        <w:numPr>
          <w:ilvl w:val="2"/>
          <w:numId w:val="1"/>
        </w:numPr>
      </w:pPr>
      <w:r>
        <w:t>Is it working? Why or why not?</w:t>
      </w:r>
    </w:p>
    <w:p w:rsidR="00661F69" w:rsidRDefault="00661F69" w:rsidP="00661F69">
      <w:pPr>
        <w:pStyle w:val="ListParagraph"/>
        <w:numPr>
          <w:ilvl w:val="1"/>
          <w:numId w:val="1"/>
        </w:numPr>
      </w:pPr>
      <w:r>
        <w:t xml:space="preserve">Can humans reduce this issue? </w:t>
      </w:r>
    </w:p>
    <w:p w:rsidR="00661F69" w:rsidRDefault="00661F69" w:rsidP="00661F69">
      <w:pPr>
        <w:pStyle w:val="ListParagraph"/>
        <w:numPr>
          <w:ilvl w:val="1"/>
          <w:numId w:val="1"/>
        </w:numPr>
      </w:pPr>
      <w:r>
        <w:t xml:space="preserve">Explain what can be done (or what is being done) to solve the problem. You may want to include specific laws and regulations related to your topic here. </w:t>
      </w:r>
    </w:p>
    <w:p w:rsidR="00661F69" w:rsidRDefault="00661F69" w:rsidP="00661F69">
      <w:pPr>
        <w:pStyle w:val="ListParagraph"/>
        <w:numPr>
          <w:ilvl w:val="1"/>
          <w:numId w:val="1"/>
        </w:numPr>
      </w:pPr>
      <w:r>
        <w:t>What can an individual do to help?</w:t>
      </w:r>
    </w:p>
    <w:tbl>
      <w:tblPr>
        <w:tblpPr w:leftFromText="180" w:rightFromText="180" w:vertAnchor="text" w:horzAnchor="margin" w:tblpY="771"/>
        <w:tblW w:w="1137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95"/>
        <w:gridCol w:w="1975"/>
        <w:gridCol w:w="2489"/>
        <w:gridCol w:w="2519"/>
        <w:gridCol w:w="3101"/>
      </w:tblGrid>
      <w:tr w:rsidR="00F30E23" w:rsidRPr="00661F69" w:rsidTr="00F30E23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Unsatisfactory (0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Satisfactory (2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Good (3 pts)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Excellent (4 pts)</w:t>
            </w:r>
          </w:p>
        </w:tc>
      </w:tr>
      <w:tr w:rsidR="00F30E23" w:rsidRPr="00661F69" w:rsidTr="00F30E23">
        <w:trPr>
          <w:trHeight w:val="4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69" w:rsidRPr="00661F69" w:rsidRDefault="00F30E23" w:rsidP="00F30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Creativity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Does not attempt to open the presentation with some way to spark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Attempts to grab attention, students are not engaged to start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Somewhat interesting and creative. Lacks interaction of class, or class seems disinterested.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Presentation interesting, class attention maintained and interaction is good. Use of creative visuals.</w:t>
            </w:r>
          </w:p>
        </w:tc>
      </w:tr>
      <w:tr w:rsidR="00F30E23" w:rsidRPr="00661F69" w:rsidTr="00F30E23">
        <w:trPr>
          <w:trHeight w:val="42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69" w:rsidRPr="00661F69" w:rsidRDefault="00F30E23" w:rsidP="00F30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Content 1 (background info, research)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team does not have a good grasp of the topic, facts misrepresented, or wrong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Topic is not fully covered, some obvious gaps in knowledge of subject or some major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Topic is covered with a fair amount of accuracy and information. Some gaps in knowledge evident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Topic is covered thoroughly, presentation shows a firm understanding of the topic and the issues involved.</w:t>
            </w:r>
          </w:p>
        </w:tc>
      </w:tr>
      <w:tr w:rsidR="00F30E23" w:rsidRPr="00661F69" w:rsidTr="00F30E23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Content 2 (solutions)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no solutions offered to solve the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Solutions offered, lacking in relationship or </w:t>
            </w:r>
            <w:proofErr w:type="spellStart"/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feasability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Solutions offered, though lack relationship to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Solutions offered, advice given to class on how to solve the problem</w:t>
            </w:r>
          </w:p>
        </w:tc>
      </w:tr>
      <w:tr w:rsidR="00F30E23" w:rsidRPr="00661F69" w:rsidTr="00F30E23">
        <w:trPr>
          <w:trHeight w:val="4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69" w:rsidRPr="00661F69" w:rsidRDefault="00F30E23" w:rsidP="00F30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Organization &amp; Syntax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Presentation so disorganized, it is impossible to follow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presentation does not follow an organized pattern, meanders or becomes "off-topic", but can still be followed by audience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Presentation mostly follows a logical sequence, some areas not sequential or </w:t>
            </w:r>
            <w:proofErr w:type="spellStart"/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or</w:t>
            </w:r>
            <w:proofErr w:type="spellEnd"/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off-topic, some grammar or spelling 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Presentation follows a logical and orderly sequence and remains on topic. Easy to follow and understand. No major </w:t>
            </w:r>
            <w:proofErr w:type="spellStart"/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errrors</w:t>
            </w:r>
            <w:proofErr w:type="spellEnd"/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in grammar, punctuation or spelling.</w:t>
            </w:r>
          </w:p>
        </w:tc>
      </w:tr>
      <w:tr w:rsidR="00F30E23" w:rsidRPr="00661F69" w:rsidTr="00F30E23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69" w:rsidRPr="00661F69" w:rsidRDefault="00F30E23" w:rsidP="00F30E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Images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missing from 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images used, though they are sloppy, unclear, and disorganized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Images used but lack in clarity or relationship to 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sz w:val="15"/>
                <w:szCs w:val="15"/>
              </w:rPr>
              <w:t>Images used effectively to explain the topic and issues</w:t>
            </w:r>
          </w:p>
        </w:tc>
      </w:tr>
      <w:tr w:rsidR="00F30E23" w:rsidRPr="00661F69" w:rsidTr="00F30E23">
        <w:trPr>
          <w:trHeight w:val="1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 Team Grade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E23" w:rsidRPr="00661F69" w:rsidRDefault="00F30E23" w:rsidP="00F3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661F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20 pts possible</w:t>
            </w:r>
          </w:p>
        </w:tc>
      </w:tr>
    </w:tbl>
    <w:p w:rsidR="00661F69" w:rsidRDefault="00661F69" w:rsidP="00661F69">
      <w:pPr>
        <w:rPr>
          <w:b/>
        </w:rPr>
      </w:pPr>
      <w:r>
        <w:t xml:space="preserve"> </w:t>
      </w:r>
      <w:r>
        <w:rPr>
          <w:b/>
        </w:rPr>
        <w:t>Assessment:</w:t>
      </w:r>
    </w:p>
    <w:p w:rsidR="00F30E23" w:rsidRDefault="00F30E23" w:rsidP="00F30E23">
      <w:pPr>
        <w:pStyle w:val="Title"/>
        <w:jc w:val="center"/>
      </w:pPr>
    </w:p>
    <w:p w:rsidR="00661F69" w:rsidRDefault="00F30E23" w:rsidP="00F30E23">
      <w:pPr>
        <w:pStyle w:val="Title"/>
        <w:jc w:val="center"/>
      </w:pPr>
      <w:r>
        <w:t>Environmental Issue Project Topic Choice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30E23" w:rsidRPr="00F30E23" w:rsidTr="00F30E23">
        <w:tc>
          <w:tcPr>
            <w:tcW w:w="5508" w:type="dxa"/>
          </w:tcPr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Pr="00F30E23">
              <w:rPr>
                <w:sz w:val="24"/>
              </w:rPr>
              <w:t>lobal warming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Sp</w:t>
            </w:r>
            <w:r w:rsidRPr="00F30E23">
              <w:rPr>
                <w:sz w:val="24"/>
              </w:rPr>
              <w:t>ecies extinction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</w:t>
            </w:r>
            <w:r w:rsidRPr="00F30E23">
              <w:rPr>
                <w:sz w:val="24"/>
              </w:rPr>
              <w:t>nvasive species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F30E23">
              <w:rPr>
                <w:sz w:val="24"/>
              </w:rPr>
              <w:t>oaching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F30E23">
              <w:rPr>
                <w:sz w:val="24"/>
              </w:rPr>
              <w:t>ndangered species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F30E23">
              <w:rPr>
                <w:sz w:val="24"/>
              </w:rPr>
              <w:t>nvironmental impact of dams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F30E23">
              <w:rPr>
                <w:sz w:val="24"/>
              </w:rPr>
              <w:t>nergy conservation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 w:rsidRPr="00F30E23">
              <w:rPr>
                <w:sz w:val="24"/>
              </w:rPr>
              <w:t>enewable energy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</w:t>
            </w:r>
            <w:r w:rsidRPr="00F30E23">
              <w:rPr>
                <w:sz w:val="24"/>
              </w:rPr>
              <w:t>ind turbines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F30E23">
              <w:rPr>
                <w:sz w:val="24"/>
              </w:rPr>
              <w:t>fficient energy use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</w:t>
            </w:r>
            <w:r w:rsidRPr="00F30E23">
              <w:rPr>
                <w:sz w:val="24"/>
              </w:rPr>
              <w:t>abitat destruction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</w:t>
            </w:r>
            <w:r w:rsidRPr="00F30E23">
              <w:rPr>
                <w:sz w:val="24"/>
              </w:rPr>
              <w:t>ir quality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Pr="00F30E23">
              <w:rPr>
                <w:sz w:val="24"/>
              </w:rPr>
              <w:t>enet</w:t>
            </w:r>
            <w:r>
              <w:rPr>
                <w:sz w:val="24"/>
              </w:rPr>
              <w:t>ically modified food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Pr="00F30E23">
              <w:rPr>
                <w:sz w:val="24"/>
              </w:rPr>
              <w:t>vergrazing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</w:t>
            </w:r>
            <w:r w:rsidRPr="00F30E23">
              <w:rPr>
                <w:sz w:val="24"/>
              </w:rPr>
              <w:t>esticide drift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30E23">
              <w:rPr>
                <w:sz w:val="24"/>
              </w:rPr>
              <w:t>esertification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F30E23">
              <w:rPr>
                <w:sz w:val="24"/>
              </w:rPr>
              <w:t>oil erosion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Pr="00F30E23">
              <w:rPr>
                <w:sz w:val="24"/>
              </w:rPr>
              <w:t>oil contamination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</w:t>
            </w:r>
            <w:r w:rsidRPr="00F30E23">
              <w:rPr>
                <w:sz w:val="24"/>
              </w:rPr>
              <w:t>rban sprawl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Pr="00F30E23">
              <w:rPr>
                <w:sz w:val="24"/>
              </w:rPr>
              <w:t>uclear power</w:t>
            </w:r>
          </w:p>
        </w:tc>
        <w:tc>
          <w:tcPr>
            <w:tcW w:w="5508" w:type="dxa"/>
          </w:tcPr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Pr="00F30E23">
              <w:rPr>
                <w:sz w:val="24"/>
              </w:rPr>
              <w:t>verpopulation of companion animals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Pr="00F30E23">
              <w:rPr>
                <w:sz w:val="24"/>
              </w:rPr>
              <w:t>zone depletion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</w:t>
            </w:r>
            <w:r w:rsidRPr="00F30E23">
              <w:rPr>
                <w:sz w:val="24"/>
              </w:rPr>
              <w:t>ight pollution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</w:t>
            </w:r>
            <w:r w:rsidRPr="00F30E23">
              <w:rPr>
                <w:sz w:val="24"/>
              </w:rPr>
              <w:t>oise pollution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</w:t>
            </w:r>
            <w:r w:rsidRPr="00F30E23">
              <w:rPr>
                <w:sz w:val="24"/>
              </w:rPr>
              <w:t>il spills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</w:t>
            </w:r>
            <w:r w:rsidRPr="00F30E23">
              <w:rPr>
                <w:sz w:val="24"/>
              </w:rPr>
              <w:t>rban runoff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Pr="00F30E23">
              <w:rPr>
                <w:sz w:val="24"/>
              </w:rPr>
              <w:t>ercury in fish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</w:t>
            </w:r>
            <w:r w:rsidR="00F30E23" w:rsidRPr="00F30E23">
              <w:rPr>
                <w:sz w:val="24"/>
              </w:rPr>
              <w:t>mog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="00F30E23" w:rsidRPr="00F30E23">
              <w:rPr>
                <w:sz w:val="24"/>
              </w:rPr>
              <w:t>host nets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</w:t>
            </w:r>
            <w:r w:rsidR="00F30E23" w:rsidRPr="00F30E23">
              <w:rPr>
                <w:sz w:val="24"/>
              </w:rPr>
              <w:t>haling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</w:t>
            </w:r>
            <w:r w:rsidRPr="00F30E23">
              <w:rPr>
                <w:sz w:val="24"/>
              </w:rPr>
              <w:t>lear-cutting</w:t>
            </w:r>
            <w:r w:rsidR="00F30E23" w:rsidRPr="00F30E23">
              <w:rPr>
                <w:sz w:val="24"/>
              </w:rPr>
              <w:t xml:space="preserve"> (logging)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 w:rsidR="00F30E23" w:rsidRPr="00F30E23">
              <w:rPr>
                <w:sz w:val="24"/>
              </w:rPr>
              <w:t>eforestation</w:t>
            </w:r>
          </w:p>
          <w:p w:rsidR="00F30E23" w:rsidRPr="00F30E23" w:rsidRDefault="00F30E23" w:rsidP="00F30E23">
            <w:pPr>
              <w:spacing w:line="360" w:lineRule="auto"/>
              <w:rPr>
                <w:sz w:val="24"/>
              </w:rPr>
            </w:pPr>
            <w:r w:rsidRPr="00F30E23">
              <w:rPr>
                <w:sz w:val="24"/>
              </w:rPr>
              <w:t>DDT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="00F30E23" w:rsidRPr="00F30E23">
              <w:rPr>
                <w:sz w:val="24"/>
              </w:rPr>
              <w:t>-waste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</w:t>
            </w:r>
            <w:r w:rsidR="00F30E23" w:rsidRPr="00F30E23">
              <w:rPr>
                <w:sz w:val="24"/>
              </w:rPr>
              <w:t>edical waste</w:t>
            </w:r>
          </w:p>
          <w:p w:rsidR="00F30E23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</w:t>
            </w:r>
            <w:r w:rsidR="00F30E23" w:rsidRPr="00F30E23">
              <w:rPr>
                <w:sz w:val="24"/>
              </w:rPr>
              <w:t>andfill</w:t>
            </w:r>
            <w:r>
              <w:rPr>
                <w:sz w:val="24"/>
              </w:rPr>
              <w:t>s</w:t>
            </w:r>
          </w:p>
          <w:p w:rsid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</w:t>
            </w:r>
            <w:r w:rsidR="00F30E23" w:rsidRPr="00F30E23">
              <w:rPr>
                <w:sz w:val="24"/>
              </w:rPr>
              <w:t>ecycling</w:t>
            </w:r>
          </w:p>
          <w:p w:rsidR="00C246B9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Diamond Mining</w:t>
            </w:r>
          </w:p>
          <w:p w:rsidR="00C246B9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Coral Bleaching</w:t>
            </w:r>
          </w:p>
          <w:p w:rsidR="00C246B9" w:rsidRPr="00F30E23" w:rsidRDefault="00C246B9" w:rsidP="00F30E2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Intensive Farming </w:t>
            </w:r>
          </w:p>
        </w:tc>
      </w:tr>
    </w:tbl>
    <w:p w:rsidR="00F30E23" w:rsidRDefault="00F30E23" w:rsidP="00F30E23"/>
    <w:sectPr w:rsidR="00F30E23" w:rsidSect="00A75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189"/>
    <w:multiLevelType w:val="hybridMultilevel"/>
    <w:tmpl w:val="C6B23226"/>
    <w:lvl w:ilvl="0" w:tplc="5E0C51F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C80E58"/>
    <w:multiLevelType w:val="hybridMultilevel"/>
    <w:tmpl w:val="FA3E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0430E"/>
    <w:multiLevelType w:val="hybridMultilevel"/>
    <w:tmpl w:val="723A9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377713"/>
    <w:multiLevelType w:val="hybridMultilevel"/>
    <w:tmpl w:val="DA2C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E077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C0DCE"/>
    <w:multiLevelType w:val="hybridMultilevel"/>
    <w:tmpl w:val="B274AC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14352"/>
    <w:multiLevelType w:val="hybridMultilevel"/>
    <w:tmpl w:val="865CF01E"/>
    <w:lvl w:ilvl="0" w:tplc="5E0C51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D"/>
    <w:rsid w:val="00661F69"/>
    <w:rsid w:val="0095343F"/>
    <w:rsid w:val="00A754ED"/>
    <w:rsid w:val="00AD0B7D"/>
    <w:rsid w:val="00B70355"/>
    <w:rsid w:val="00C246B9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1718D-2513-4931-8450-612B5509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5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5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61F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3448">
          <w:marLeft w:val="0"/>
          <w:marRight w:val="0"/>
          <w:marTop w:val="0"/>
          <w:marBottom w:val="0"/>
          <w:divBdr>
            <w:top w:val="threeDEngrave" w:sz="6" w:space="3" w:color="308229"/>
            <w:left w:val="threeDEngrave" w:sz="6" w:space="3" w:color="308229"/>
            <w:bottom w:val="threeDEngrave" w:sz="6" w:space="3" w:color="308229"/>
            <w:right w:val="threeDEngrave" w:sz="6" w:space="3" w:color="30822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Justin</dc:creator>
  <cp:lastModifiedBy>Cortes, Justin</cp:lastModifiedBy>
  <cp:revision>2</cp:revision>
  <cp:lastPrinted>2015-04-21T11:42:00Z</cp:lastPrinted>
  <dcterms:created xsi:type="dcterms:W3CDTF">2014-11-21T14:41:00Z</dcterms:created>
  <dcterms:modified xsi:type="dcterms:W3CDTF">2015-04-21T11:44:00Z</dcterms:modified>
</cp:coreProperties>
</file>