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51" w:rsidRPr="009A6851" w:rsidRDefault="009A6851" w:rsidP="009A6851">
      <w:pPr>
        <w:rPr>
          <w:sz w:val="36"/>
        </w:rPr>
      </w:pPr>
      <w:bookmarkStart w:id="0" w:name="_GoBack"/>
      <w:bookmarkEnd w:id="0"/>
      <w:r w:rsidRPr="009A6851">
        <w:rPr>
          <w:sz w:val="36"/>
        </w:rPr>
        <w:t>"American Pie"</w:t>
      </w:r>
    </w:p>
    <w:p w:rsidR="009A6851" w:rsidRDefault="009A6851" w:rsidP="009A6851">
      <w:r>
        <w:t>By Don McLean</w:t>
      </w:r>
    </w:p>
    <w:p w:rsidR="009A6851" w:rsidRDefault="009A6851" w:rsidP="009A6851">
      <w:r>
        <w:t xml:space="preserve"> [Intro]</w:t>
      </w:r>
    </w:p>
    <w:p w:rsidR="009A6851" w:rsidRDefault="009A6851" w:rsidP="009A6851">
      <w:r>
        <w:t xml:space="preserve"> A long, long time ago</w:t>
      </w:r>
    </w:p>
    <w:p w:rsidR="009A6851" w:rsidRDefault="009A6851" w:rsidP="009A6851">
      <w:r>
        <w:t xml:space="preserve"> I can still remember how that music used to make me smile</w:t>
      </w:r>
    </w:p>
    <w:p w:rsidR="009A6851" w:rsidRDefault="009A6851" w:rsidP="009A6851">
      <w:r>
        <w:t xml:space="preserve"> And I knew if I had my chance</w:t>
      </w:r>
    </w:p>
    <w:p w:rsidR="009A6851" w:rsidRDefault="009A6851" w:rsidP="009A6851">
      <w:r>
        <w:t xml:space="preserve"> That I could make those people dance</w:t>
      </w:r>
    </w:p>
    <w:p w:rsidR="009A6851" w:rsidRDefault="009A6851" w:rsidP="009A6851">
      <w:r>
        <w:t xml:space="preserve"> And maybe they'd be happy for a while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But February made me shiver</w:t>
      </w:r>
    </w:p>
    <w:p w:rsidR="009A6851" w:rsidRDefault="009A6851" w:rsidP="009A6851">
      <w:r>
        <w:t xml:space="preserve"> With every paper I'd deliver</w:t>
      </w:r>
    </w:p>
    <w:p w:rsidR="009A6851" w:rsidRDefault="009A6851" w:rsidP="009A6851">
      <w:r>
        <w:t xml:space="preserve"> Bad news on the doorstep</w:t>
      </w:r>
    </w:p>
    <w:p w:rsidR="009A6851" w:rsidRDefault="009A6851" w:rsidP="009A6851">
      <w:r>
        <w:t xml:space="preserve"> I couldn't take one more step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I can't remember if I cried</w:t>
      </w:r>
    </w:p>
    <w:p w:rsidR="009A6851" w:rsidRDefault="009A6851" w:rsidP="009A6851">
      <w:r>
        <w:t xml:space="preserve"> When I read about his widowed bride</w:t>
      </w:r>
    </w:p>
    <w:p w:rsidR="009A6851" w:rsidRDefault="009A6851" w:rsidP="009A6851">
      <w:r>
        <w:t xml:space="preserve"> But something touched me deep inside</w:t>
      </w:r>
    </w:p>
    <w:p w:rsidR="009A6851" w:rsidRDefault="009A6851" w:rsidP="009A6851">
      <w:r>
        <w:t xml:space="preserve"> The day the music died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[Chorus]</w:t>
      </w:r>
    </w:p>
    <w:p w:rsidR="009A6851" w:rsidRDefault="009A6851" w:rsidP="009A6851">
      <w:r>
        <w:t xml:space="preserve"> So bye-bye, Miss American Pie</w:t>
      </w:r>
    </w:p>
    <w:p w:rsidR="009A6851" w:rsidRDefault="009A6851" w:rsidP="009A6851">
      <w:r>
        <w:t xml:space="preserve"> Drove my Chevy to the levee, but the levee was dry</w:t>
      </w:r>
    </w:p>
    <w:p w:rsidR="009A6851" w:rsidRDefault="009A6851" w:rsidP="009A6851">
      <w:r>
        <w:t xml:space="preserve"> And them good old boys were </w:t>
      </w:r>
      <w:proofErr w:type="spellStart"/>
      <w:r>
        <w:t>drinkin</w:t>
      </w:r>
      <w:proofErr w:type="spellEnd"/>
      <w:r>
        <w:t>' whiskey and rye</w:t>
      </w:r>
    </w:p>
    <w:p w:rsidR="009A6851" w:rsidRDefault="009A6851" w:rsidP="009A6851">
      <w:r>
        <w:t xml:space="preserve"> </w:t>
      </w:r>
      <w:proofErr w:type="spellStart"/>
      <w:r>
        <w:t>Singin</w:t>
      </w:r>
      <w:proofErr w:type="spellEnd"/>
      <w:r>
        <w:t>' "This'll be the day that I die</w:t>
      </w:r>
    </w:p>
    <w:p w:rsidR="009A6851" w:rsidRDefault="009A6851" w:rsidP="009A6851">
      <w:r>
        <w:t xml:space="preserve"> This'll be the day that I die"</w:t>
      </w:r>
    </w:p>
    <w:p w:rsidR="009A6851" w:rsidRDefault="009A6851" w:rsidP="009A6851">
      <w:r>
        <w:lastRenderedPageBreak/>
        <w:t xml:space="preserve"> </w:t>
      </w:r>
    </w:p>
    <w:p w:rsidR="009A6851" w:rsidRDefault="009A6851" w:rsidP="009A6851">
      <w:r>
        <w:t>[Verse 1]</w:t>
      </w:r>
    </w:p>
    <w:p w:rsidR="009A6851" w:rsidRDefault="009A6851" w:rsidP="009A6851">
      <w:r>
        <w:t xml:space="preserve"> Did you write the book of love</w:t>
      </w:r>
    </w:p>
    <w:p w:rsidR="009A6851" w:rsidRDefault="009A6851" w:rsidP="009A6851">
      <w:r>
        <w:t xml:space="preserve"> And do you have faith in God above</w:t>
      </w:r>
    </w:p>
    <w:p w:rsidR="009A6851" w:rsidRDefault="009A6851" w:rsidP="009A6851">
      <w:r>
        <w:t xml:space="preserve"> If the Bible tells you so?</w:t>
      </w:r>
    </w:p>
    <w:p w:rsidR="009A6851" w:rsidRDefault="009A6851" w:rsidP="009A6851">
      <w:r>
        <w:t xml:space="preserve"> Now do you believe in rock and roll</w:t>
      </w:r>
    </w:p>
    <w:p w:rsidR="009A6851" w:rsidRDefault="009A6851" w:rsidP="009A6851">
      <w:r>
        <w:t xml:space="preserve"> Can music save your mortal soul</w:t>
      </w:r>
    </w:p>
    <w:p w:rsidR="009A6851" w:rsidRDefault="009A6851" w:rsidP="009A6851">
      <w:r>
        <w:t xml:space="preserve"> And can you teach me how to dance real slow?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Well, I know that you're in love with him</w:t>
      </w:r>
    </w:p>
    <w:p w:rsidR="009A6851" w:rsidRDefault="009A6851" w:rsidP="009A6851">
      <w:r>
        <w:t xml:space="preserve"> 'Cause I saw you </w:t>
      </w:r>
      <w:proofErr w:type="spellStart"/>
      <w:r>
        <w:t>dancin</w:t>
      </w:r>
      <w:proofErr w:type="spellEnd"/>
      <w:r>
        <w:t>' in the gym</w:t>
      </w:r>
    </w:p>
    <w:p w:rsidR="009A6851" w:rsidRDefault="009A6851" w:rsidP="009A6851">
      <w:r>
        <w:t xml:space="preserve"> You both kicked off your shoes</w:t>
      </w:r>
    </w:p>
    <w:p w:rsidR="009A6851" w:rsidRDefault="009A6851" w:rsidP="009A6851">
      <w:r>
        <w:t xml:space="preserve"> Man, I dig those rhythm and blues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 xml:space="preserve">I was a lonely teenage </w:t>
      </w:r>
      <w:proofErr w:type="spellStart"/>
      <w:r>
        <w:t>broncin</w:t>
      </w:r>
      <w:proofErr w:type="spellEnd"/>
      <w:r>
        <w:t>' buck</w:t>
      </w:r>
    </w:p>
    <w:p w:rsidR="009A6851" w:rsidRDefault="009A6851" w:rsidP="009A6851">
      <w:r>
        <w:t xml:space="preserve"> With a pink carnation and a pickup truck</w:t>
      </w:r>
    </w:p>
    <w:p w:rsidR="009A6851" w:rsidRDefault="009A6851" w:rsidP="009A6851">
      <w:r>
        <w:t xml:space="preserve"> But I knew I was out of luck</w:t>
      </w:r>
    </w:p>
    <w:p w:rsidR="009A6851" w:rsidRDefault="009A6851" w:rsidP="009A6851">
      <w:r>
        <w:t xml:space="preserve"> The day the music died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[Chorus]</w:t>
      </w:r>
    </w:p>
    <w:p w:rsidR="009A6851" w:rsidRDefault="009A6851" w:rsidP="009A6851">
      <w:r>
        <w:t xml:space="preserve"> I started </w:t>
      </w:r>
      <w:proofErr w:type="spellStart"/>
      <w:r>
        <w:t>singin</w:t>
      </w:r>
      <w:proofErr w:type="spellEnd"/>
      <w:r>
        <w:t>' bye-bye, Miss American Pie</w:t>
      </w:r>
    </w:p>
    <w:p w:rsidR="009A6851" w:rsidRDefault="009A6851" w:rsidP="009A6851">
      <w:r>
        <w:t xml:space="preserve"> Drove my Chevy to the levee, but the levee was dry</w:t>
      </w:r>
    </w:p>
    <w:p w:rsidR="009A6851" w:rsidRDefault="009A6851" w:rsidP="009A6851">
      <w:r>
        <w:t xml:space="preserve"> Them good old boys were </w:t>
      </w:r>
      <w:proofErr w:type="spellStart"/>
      <w:r>
        <w:t>drinkin</w:t>
      </w:r>
      <w:proofErr w:type="spellEnd"/>
      <w:r>
        <w:t>' whiskey and rye</w:t>
      </w:r>
    </w:p>
    <w:p w:rsidR="009A6851" w:rsidRDefault="009A6851" w:rsidP="009A6851">
      <w:r>
        <w:t xml:space="preserve"> </w:t>
      </w:r>
      <w:proofErr w:type="spellStart"/>
      <w:r>
        <w:t>Singin</w:t>
      </w:r>
      <w:proofErr w:type="spellEnd"/>
      <w:r>
        <w:t>' "This'll be the day that I die</w:t>
      </w:r>
    </w:p>
    <w:p w:rsidR="009A6851" w:rsidRDefault="009A6851" w:rsidP="009A6851">
      <w:r>
        <w:t xml:space="preserve"> This'll be the day that I die"</w:t>
      </w:r>
    </w:p>
    <w:p w:rsidR="009A6851" w:rsidRDefault="009A6851" w:rsidP="009A6851">
      <w:r>
        <w:lastRenderedPageBreak/>
        <w:t xml:space="preserve"> </w:t>
      </w:r>
    </w:p>
    <w:p w:rsidR="009A6851" w:rsidRDefault="009A6851" w:rsidP="009A6851">
      <w:r>
        <w:t>[Verse 2]</w:t>
      </w:r>
    </w:p>
    <w:p w:rsidR="009A6851" w:rsidRDefault="009A6851" w:rsidP="009A6851">
      <w:r>
        <w:t xml:space="preserve"> Now for ten years we've been on our own</w:t>
      </w:r>
    </w:p>
    <w:p w:rsidR="009A6851" w:rsidRDefault="009A6851" w:rsidP="009A6851">
      <w:r>
        <w:t xml:space="preserve"> And moss grows fat on a </w:t>
      </w:r>
      <w:proofErr w:type="spellStart"/>
      <w:r>
        <w:t>rollin</w:t>
      </w:r>
      <w:proofErr w:type="spellEnd"/>
      <w:r>
        <w:t>' stone</w:t>
      </w:r>
    </w:p>
    <w:p w:rsidR="009A6851" w:rsidRDefault="009A6851" w:rsidP="009A6851">
      <w:r>
        <w:t xml:space="preserve"> But that's not how it used to be</w:t>
      </w:r>
    </w:p>
    <w:p w:rsidR="009A6851" w:rsidRDefault="009A6851" w:rsidP="009A6851">
      <w:r>
        <w:t xml:space="preserve"> When the jester sang for the king and queen</w:t>
      </w:r>
    </w:p>
    <w:p w:rsidR="009A6851" w:rsidRDefault="009A6851" w:rsidP="009A6851">
      <w:r>
        <w:t xml:space="preserve"> In a coat he borrowed from James Dean</w:t>
      </w:r>
    </w:p>
    <w:p w:rsidR="009A6851" w:rsidRDefault="009A6851" w:rsidP="009A6851">
      <w:r>
        <w:t xml:space="preserve"> And a voice that came from you and me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Oh, and while the king was looking down</w:t>
      </w:r>
    </w:p>
    <w:p w:rsidR="009A6851" w:rsidRDefault="009A6851" w:rsidP="009A6851">
      <w:r>
        <w:t xml:space="preserve"> The jester stole his thorny crown</w:t>
      </w:r>
    </w:p>
    <w:p w:rsidR="009A6851" w:rsidRDefault="009A6851" w:rsidP="009A6851">
      <w:r>
        <w:t xml:space="preserve"> The courtroom was adjourned</w:t>
      </w:r>
    </w:p>
    <w:p w:rsidR="009A6851" w:rsidRDefault="009A6851" w:rsidP="009A6851">
      <w:r>
        <w:t xml:space="preserve"> No verdict was returned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And while Lenin read a book on Marx</w:t>
      </w:r>
    </w:p>
    <w:p w:rsidR="009A6851" w:rsidRDefault="009A6851" w:rsidP="009A6851">
      <w:r>
        <w:t xml:space="preserve"> A quartet practiced in the park</w:t>
      </w:r>
    </w:p>
    <w:p w:rsidR="009A6851" w:rsidRDefault="009A6851" w:rsidP="009A6851">
      <w:r>
        <w:t xml:space="preserve"> And we sang dirges in the dark</w:t>
      </w:r>
    </w:p>
    <w:p w:rsidR="009A6851" w:rsidRDefault="009A6851" w:rsidP="009A6851">
      <w:r>
        <w:t xml:space="preserve"> The day the music died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[Chorus]</w:t>
      </w:r>
    </w:p>
    <w:p w:rsidR="009A6851" w:rsidRDefault="009A6851" w:rsidP="009A6851">
      <w:r>
        <w:t xml:space="preserve"> We were </w:t>
      </w:r>
      <w:proofErr w:type="spellStart"/>
      <w:r>
        <w:t>singin</w:t>
      </w:r>
      <w:proofErr w:type="spellEnd"/>
      <w:r>
        <w:t>' bye-bye, Miss American Pie</w:t>
      </w:r>
    </w:p>
    <w:p w:rsidR="009A6851" w:rsidRDefault="009A6851" w:rsidP="009A6851">
      <w:r>
        <w:t xml:space="preserve"> Drove my Chevy to the levee, but the levee was dry </w:t>
      </w:r>
    </w:p>
    <w:p w:rsidR="009A6851" w:rsidRDefault="009A6851" w:rsidP="009A6851">
      <w:r>
        <w:t xml:space="preserve">Them good old boys were </w:t>
      </w:r>
      <w:proofErr w:type="spellStart"/>
      <w:r>
        <w:t>drinkin</w:t>
      </w:r>
      <w:proofErr w:type="spellEnd"/>
      <w:r>
        <w:t>' whiskey and rye</w:t>
      </w:r>
    </w:p>
    <w:p w:rsidR="009A6851" w:rsidRDefault="009A6851" w:rsidP="009A6851">
      <w:r>
        <w:t xml:space="preserve"> </w:t>
      </w:r>
      <w:proofErr w:type="spellStart"/>
      <w:r>
        <w:t>Singin</w:t>
      </w:r>
      <w:proofErr w:type="spellEnd"/>
      <w:r>
        <w:t>' "This'll be the day that I die</w:t>
      </w:r>
    </w:p>
    <w:p w:rsidR="009A6851" w:rsidRDefault="009A6851" w:rsidP="009A6851">
      <w:r>
        <w:t xml:space="preserve"> This'll be the day that I die"</w:t>
      </w:r>
    </w:p>
    <w:p w:rsidR="009A6851" w:rsidRDefault="009A6851" w:rsidP="009A6851">
      <w:r>
        <w:lastRenderedPageBreak/>
        <w:t xml:space="preserve"> </w:t>
      </w:r>
    </w:p>
    <w:p w:rsidR="009A6851" w:rsidRDefault="009A6851" w:rsidP="009A6851">
      <w:r>
        <w:t>[Verse 3]</w:t>
      </w:r>
    </w:p>
    <w:p w:rsidR="009A6851" w:rsidRDefault="009A6851" w:rsidP="009A6851">
      <w:r>
        <w:t xml:space="preserve"> Helter </w:t>
      </w:r>
      <w:proofErr w:type="spellStart"/>
      <w:r>
        <w:t>skelter</w:t>
      </w:r>
      <w:proofErr w:type="spellEnd"/>
      <w:r>
        <w:t xml:space="preserve"> in a summer swelter</w:t>
      </w:r>
    </w:p>
    <w:p w:rsidR="009A6851" w:rsidRDefault="009A6851" w:rsidP="009A6851">
      <w:r>
        <w:t xml:space="preserve"> The birds flew off with a fallout shelter</w:t>
      </w:r>
    </w:p>
    <w:p w:rsidR="009A6851" w:rsidRDefault="009A6851" w:rsidP="009A6851">
      <w:r>
        <w:t xml:space="preserve"> Eight miles high and falling fast</w:t>
      </w:r>
    </w:p>
    <w:p w:rsidR="009A6851" w:rsidRDefault="009A6851" w:rsidP="009A6851">
      <w:r>
        <w:t xml:space="preserve"> It landed foul on the grass</w:t>
      </w:r>
    </w:p>
    <w:p w:rsidR="009A6851" w:rsidRDefault="009A6851" w:rsidP="009A6851">
      <w:r>
        <w:t xml:space="preserve"> The players tried for a forward pass</w:t>
      </w:r>
    </w:p>
    <w:p w:rsidR="009A6851" w:rsidRDefault="009A6851" w:rsidP="009A6851">
      <w:r>
        <w:t xml:space="preserve"> With the jester on the sidelines in a cast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Now the halftime air was sweet perfume</w:t>
      </w:r>
    </w:p>
    <w:p w:rsidR="009A6851" w:rsidRDefault="009A6851" w:rsidP="009A6851">
      <w:r>
        <w:t xml:space="preserve"> While the sergeants played a marching tune</w:t>
      </w:r>
    </w:p>
    <w:p w:rsidR="009A6851" w:rsidRDefault="009A6851" w:rsidP="009A6851">
      <w:r>
        <w:t xml:space="preserve"> We all got up to dance</w:t>
      </w:r>
    </w:p>
    <w:p w:rsidR="009A6851" w:rsidRDefault="009A6851" w:rsidP="009A6851">
      <w:r>
        <w:t xml:space="preserve"> Oh, but we never got the chance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'Cause the players tried to take the field</w:t>
      </w:r>
    </w:p>
    <w:p w:rsidR="009A6851" w:rsidRDefault="009A6851" w:rsidP="009A6851">
      <w:r>
        <w:t xml:space="preserve"> The marching band refused to yield</w:t>
      </w:r>
    </w:p>
    <w:p w:rsidR="009A6851" w:rsidRDefault="009A6851" w:rsidP="009A6851">
      <w:r>
        <w:t xml:space="preserve"> Do you recall what was revealed</w:t>
      </w:r>
    </w:p>
    <w:p w:rsidR="009A6851" w:rsidRDefault="009A6851" w:rsidP="009A6851">
      <w:r>
        <w:t xml:space="preserve"> The day the music died?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[Chorus]</w:t>
      </w:r>
    </w:p>
    <w:p w:rsidR="009A6851" w:rsidRDefault="009A6851" w:rsidP="009A6851">
      <w:r>
        <w:t xml:space="preserve"> We started </w:t>
      </w:r>
      <w:proofErr w:type="spellStart"/>
      <w:r>
        <w:t>singin</w:t>
      </w:r>
      <w:proofErr w:type="spellEnd"/>
      <w:r>
        <w:t>' bye-bye, Miss American Pie</w:t>
      </w:r>
    </w:p>
    <w:p w:rsidR="009A6851" w:rsidRDefault="009A6851" w:rsidP="009A6851">
      <w:r>
        <w:t xml:space="preserve"> Drove my Chevy to the levee, but the levee was dry</w:t>
      </w:r>
    </w:p>
    <w:p w:rsidR="009A6851" w:rsidRDefault="009A6851" w:rsidP="009A6851">
      <w:r>
        <w:t xml:space="preserve"> Them good old boys were </w:t>
      </w:r>
      <w:proofErr w:type="spellStart"/>
      <w:r>
        <w:t>drinkin</w:t>
      </w:r>
      <w:proofErr w:type="spellEnd"/>
      <w:r>
        <w:t>' whiskey and rye</w:t>
      </w:r>
    </w:p>
    <w:p w:rsidR="009A6851" w:rsidRDefault="009A6851" w:rsidP="009A6851">
      <w:r>
        <w:t xml:space="preserve"> And </w:t>
      </w:r>
      <w:proofErr w:type="spellStart"/>
      <w:r>
        <w:t>singin</w:t>
      </w:r>
      <w:proofErr w:type="spellEnd"/>
      <w:r>
        <w:t>' "This'll be the day that I die</w:t>
      </w:r>
    </w:p>
    <w:p w:rsidR="009A6851" w:rsidRDefault="009A6851" w:rsidP="009A6851">
      <w:r>
        <w:t xml:space="preserve"> This'll be the day that I die"</w:t>
      </w:r>
    </w:p>
    <w:p w:rsidR="009A6851" w:rsidRDefault="009A6851" w:rsidP="009A6851">
      <w:r>
        <w:lastRenderedPageBreak/>
        <w:t xml:space="preserve"> </w:t>
      </w:r>
    </w:p>
    <w:p w:rsidR="009A6851" w:rsidRDefault="009A6851" w:rsidP="009A6851">
      <w:r>
        <w:t>[Verse 4]</w:t>
      </w:r>
    </w:p>
    <w:p w:rsidR="009A6851" w:rsidRDefault="009A6851" w:rsidP="009A6851">
      <w:r>
        <w:t xml:space="preserve"> Oh, and there we were all in one place</w:t>
      </w:r>
    </w:p>
    <w:p w:rsidR="009A6851" w:rsidRDefault="009A6851" w:rsidP="009A6851">
      <w:r>
        <w:t xml:space="preserve"> A generation lost in space</w:t>
      </w:r>
    </w:p>
    <w:p w:rsidR="009A6851" w:rsidRDefault="009A6851" w:rsidP="009A6851">
      <w:r>
        <w:t xml:space="preserve"> With no time left to start again</w:t>
      </w:r>
    </w:p>
    <w:p w:rsidR="009A6851" w:rsidRDefault="009A6851" w:rsidP="009A6851">
      <w:r>
        <w:t xml:space="preserve"> So come on, Jack be nimble, Jack be quick</w:t>
      </w:r>
    </w:p>
    <w:p w:rsidR="009A6851" w:rsidRDefault="009A6851" w:rsidP="009A6851">
      <w:r>
        <w:t xml:space="preserve"> Jack Flash sat on a candlestick</w:t>
      </w:r>
    </w:p>
    <w:p w:rsidR="009A6851" w:rsidRDefault="009A6851" w:rsidP="009A6851">
      <w:r>
        <w:t xml:space="preserve"> 'Cause fire is the devil's only friend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Oh, and as I watched him on the stage</w:t>
      </w:r>
    </w:p>
    <w:p w:rsidR="009A6851" w:rsidRDefault="009A6851" w:rsidP="009A6851">
      <w:r>
        <w:t xml:space="preserve"> My hands were clenched in fists of rage</w:t>
      </w:r>
    </w:p>
    <w:p w:rsidR="009A6851" w:rsidRDefault="009A6851" w:rsidP="009A6851">
      <w:r>
        <w:t xml:space="preserve"> No angel born in Hell</w:t>
      </w:r>
    </w:p>
    <w:p w:rsidR="009A6851" w:rsidRDefault="009A6851" w:rsidP="009A6851">
      <w:r>
        <w:t xml:space="preserve"> Could break that Satan's spell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And as the flames climbed high into the night</w:t>
      </w:r>
    </w:p>
    <w:p w:rsidR="009A6851" w:rsidRDefault="009A6851" w:rsidP="009A6851">
      <w:r>
        <w:t xml:space="preserve"> To light the sacrificial rite</w:t>
      </w:r>
    </w:p>
    <w:p w:rsidR="009A6851" w:rsidRDefault="009A6851" w:rsidP="009A6851">
      <w:r>
        <w:t xml:space="preserve"> I saw Satan laughing with delight</w:t>
      </w:r>
    </w:p>
    <w:p w:rsidR="009A6851" w:rsidRDefault="009A6851" w:rsidP="009A6851">
      <w:r>
        <w:t xml:space="preserve"> The day the music died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 xml:space="preserve">He was </w:t>
      </w:r>
      <w:proofErr w:type="spellStart"/>
      <w:r>
        <w:t>singin</w:t>
      </w:r>
      <w:proofErr w:type="spellEnd"/>
      <w:r>
        <w:t>' bye-bye, Miss American Pie</w:t>
      </w:r>
    </w:p>
    <w:p w:rsidR="009A6851" w:rsidRDefault="009A6851" w:rsidP="009A6851">
      <w:r>
        <w:t xml:space="preserve"> Drove my Chevy to the levee, but the levee was dry</w:t>
      </w:r>
    </w:p>
    <w:p w:rsidR="009A6851" w:rsidRDefault="009A6851" w:rsidP="009A6851">
      <w:r>
        <w:t xml:space="preserve"> Them good old boys were </w:t>
      </w:r>
      <w:proofErr w:type="spellStart"/>
      <w:r>
        <w:t>drinkin</w:t>
      </w:r>
      <w:proofErr w:type="spellEnd"/>
      <w:r>
        <w:t>' whiskey and rye</w:t>
      </w:r>
    </w:p>
    <w:p w:rsidR="009A6851" w:rsidRDefault="009A6851" w:rsidP="009A6851">
      <w:r>
        <w:t xml:space="preserve"> And </w:t>
      </w:r>
      <w:proofErr w:type="spellStart"/>
      <w:r>
        <w:t>singin</w:t>
      </w:r>
      <w:proofErr w:type="spellEnd"/>
      <w:r>
        <w:t>' "This'll be the day that I die</w:t>
      </w:r>
    </w:p>
    <w:p w:rsidR="009A6851" w:rsidRDefault="009A6851" w:rsidP="009A6851">
      <w:r>
        <w:t xml:space="preserve"> This'll be the day that I die"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lastRenderedPageBreak/>
        <w:t>[Outro]</w:t>
      </w:r>
    </w:p>
    <w:p w:rsidR="009A6851" w:rsidRDefault="009A6851" w:rsidP="009A6851">
      <w:r>
        <w:t xml:space="preserve"> I met a girl who sang the blues</w:t>
      </w:r>
    </w:p>
    <w:p w:rsidR="009A6851" w:rsidRDefault="009A6851" w:rsidP="009A6851">
      <w:r>
        <w:t xml:space="preserve"> And I asked her for some happy news</w:t>
      </w:r>
    </w:p>
    <w:p w:rsidR="009A6851" w:rsidRDefault="009A6851" w:rsidP="009A6851">
      <w:r>
        <w:t xml:space="preserve"> But she just smiled and turned away</w:t>
      </w:r>
    </w:p>
    <w:p w:rsidR="009A6851" w:rsidRDefault="009A6851" w:rsidP="009A6851">
      <w:r>
        <w:t xml:space="preserve"> I went down to the sacred store</w:t>
      </w:r>
    </w:p>
    <w:p w:rsidR="009A6851" w:rsidRDefault="009A6851" w:rsidP="009A6851">
      <w:r>
        <w:t xml:space="preserve"> Where I'd heard the music years before</w:t>
      </w:r>
    </w:p>
    <w:p w:rsidR="009A6851" w:rsidRDefault="009A6851" w:rsidP="009A6851">
      <w:r>
        <w:t xml:space="preserve"> But the man there said the music wouldn't play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And in the streets, the children screamed</w:t>
      </w:r>
    </w:p>
    <w:p w:rsidR="009A6851" w:rsidRDefault="009A6851" w:rsidP="009A6851">
      <w:r>
        <w:t xml:space="preserve"> The lovers cried and the poets dreamed</w:t>
      </w:r>
    </w:p>
    <w:p w:rsidR="009A6851" w:rsidRDefault="009A6851" w:rsidP="009A6851">
      <w:r>
        <w:t xml:space="preserve"> But not a word was spoken</w:t>
      </w:r>
    </w:p>
    <w:p w:rsidR="009A6851" w:rsidRDefault="009A6851" w:rsidP="009A6851">
      <w:r>
        <w:t xml:space="preserve"> The church bells all were broken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And the three men I admire most</w:t>
      </w:r>
    </w:p>
    <w:p w:rsidR="009A6851" w:rsidRDefault="009A6851" w:rsidP="009A6851">
      <w:r>
        <w:t xml:space="preserve"> The Father, Son and the Holy Ghost</w:t>
      </w:r>
    </w:p>
    <w:p w:rsidR="009A6851" w:rsidRDefault="009A6851" w:rsidP="009A6851">
      <w:r>
        <w:t xml:space="preserve"> They caught the last train for the coast</w:t>
      </w:r>
    </w:p>
    <w:p w:rsidR="009A6851" w:rsidRDefault="009A6851" w:rsidP="009A6851">
      <w:r>
        <w:t xml:space="preserve"> The day the music died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 xml:space="preserve">And they were </w:t>
      </w:r>
      <w:proofErr w:type="spellStart"/>
      <w:r>
        <w:t>singin</w:t>
      </w:r>
      <w:proofErr w:type="spellEnd"/>
      <w:r>
        <w:t>' bye-bye, Miss American Pie</w:t>
      </w:r>
    </w:p>
    <w:p w:rsidR="009A6851" w:rsidRDefault="009A6851" w:rsidP="009A6851">
      <w:r>
        <w:t xml:space="preserve"> Drove my Chevy to the levee, but the levee was dry</w:t>
      </w:r>
    </w:p>
    <w:p w:rsidR="009A6851" w:rsidRDefault="009A6851" w:rsidP="009A6851">
      <w:r>
        <w:t xml:space="preserve"> And them good old boys were </w:t>
      </w:r>
      <w:proofErr w:type="spellStart"/>
      <w:r>
        <w:t>drinkin</w:t>
      </w:r>
      <w:proofErr w:type="spellEnd"/>
      <w:r>
        <w:t>' whiskey and rye</w:t>
      </w:r>
    </w:p>
    <w:p w:rsidR="009A6851" w:rsidRDefault="009A6851" w:rsidP="009A6851">
      <w:r>
        <w:t xml:space="preserve"> </w:t>
      </w:r>
      <w:proofErr w:type="spellStart"/>
      <w:r>
        <w:t>Singin</w:t>
      </w:r>
      <w:proofErr w:type="spellEnd"/>
      <w:r>
        <w:t>' "This'll be the day that I die</w:t>
      </w:r>
    </w:p>
    <w:p w:rsidR="009A6851" w:rsidRDefault="009A6851" w:rsidP="009A6851">
      <w:r>
        <w:t xml:space="preserve"> This'll be the day that I die"</w:t>
      </w:r>
    </w:p>
    <w:p w:rsidR="009A6851" w:rsidRDefault="009A6851" w:rsidP="009A6851">
      <w:r>
        <w:t xml:space="preserve"> </w:t>
      </w:r>
    </w:p>
    <w:p w:rsidR="009A6851" w:rsidRDefault="009A6851" w:rsidP="009A6851">
      <w:r>
        <w:t>[Chorus]</w:t>
      </w:r>
    </w:p>
    <w:p w:rsidR="009A6851" w:rsidRDefault="009A6851" w:rsidP="009A6851">
      <w:r>
        <w:lastRenderedPageBreak/>
        <w:t xml:space="preserve"> They were </w:t>
      </w:r>
      <w:proofErr w:type="spellStart"/>
      <w:r>
        <w:t>singin</w:t>
      </w:r>
      <w:proofErr w:type="spellEnd"/>
      <w:r>
        <w:t>' bye-bye, Miss American Pie</w:t>
      </w:r>
    </w:p>
    <w:p w:rsidR="009A6851" w:rsidRDefault="009A6851" w:rsidP="009A6851">
      <w:r>
        <w:t xml:space="preserve"> Drove my Chevy to the levee, but the levee was dry</w:t>
      </w:r>
    </w:p>
    <w:p w:rsidR="009A6851" w:rsidRDefault="009A6851" w:rsidP="009A6851">
      <w:r>
        <w:t xml:space="preserve"> Them good old boys were </w:t>
      </w:r>
      <w:proofErr w:type="spellStart"/>
      <w:r>
        <w:t>drinkin</w:t>
      </w:r>
      <w:proofErr w:type="spellEnd"/>
      <w:r>
        <w:t>' whiskey and rye</w:t>
      </w:r>
    </w:p>
    <w:p w:rsidR="00F26DC5" w:rsidRDefault="009A6851" w:rsidP="009A6851">
      <w:r>
        <w:t xml:space="preserve"> And </w:t>
      </w:r>
      <w:proofErr w:type="spellStart"/>
      <w:r>
        <w:t>singin</w:t>
      </w:r>
      <w:proofErr w:type="spellEnd"/>
      <w:r>
        <w:t>' "This'll be the day that I die"</w:t>
      </w:r>
    </w:p>
    <w:sectPr w:rsidR="00F2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51"/>
    <w:rsid w:val="00355517"/>
    <w:rsid w:val="00573FFF"/>
    <w:rsid w:val="00745283"/>
    <w:rsid w:val="009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8362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4929425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Trevors, Doug (ASD-N)</dc:creator>
  <cp:lastModifiedBy> Doug Trevors</cp:lastModifiedBy>
  <cp:revision>2</cp:revision>
  <dcterms:created xsi:type="dcterms:W3CDTF">2015-02-08T23:06:00Z</dcterms:created>
  <dcterms:modified xsi:type="dcterms:W3CDTF">2015-02-08T23:06:00Z</dcterms:modified>
</cp:coreProperties>
</file>