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A2" w:rsidRPr="000A700A" w:rsidRDefault="00786B62" w:rsidP="000A700A">
      <w:pPr>
        <w:jc w:val="center"/>
        <w:rPr>
          <w:b/>
          <w:sz w:val="36"/>
          <w:szCs w:val="36"/>
          <w:lang w:val="fr-CA"/>
        </w:rPr>
      </w:pPr>
      <w:r w:rsidRPr="000A700A">
        <w:rPr>
          <w:b/>
          <w:sz w:val="36"/>
          <w:szCs w:val="36"/>
          <w:lang w:val="fr-CA"/>
        </w:rPr>
        <w:t>Révision pour l’examen – 10e Relations Familiale</w:t>
      </w:r>
    </w:p>
    <w:p w:rsidR="00786B62" w:rsidRPr="00EA1494" w:rsidRDefault="00786B62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 xml:space="preserve">La famille – définition, fonctions de la famille, fonctionnelle et dysfonctionnelle, les changements important à la famille pendant des dernières décennies, cycle de vie de la famille, types de famille. </w:t>
      </w:r>
    </w:p>
    <w:p w:rsidR="00786B62" w:rsidRPr="00EA1494" w:rsidRDefault="00CE1B1E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>L’hiérarchie des besoins selon Maslow</w:t>
      </w:r>
    </w:p>
    <w:p w:rsidR="00CE1B1E" w:rsidRPr="00EA1494" w:rsidRDefault="00CE1B1E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>L’hérédité – les traits dominants et récessives</w:t>
      </w:r>
    </w:p>
    <w:p w:rsidR="00CE1B1E" w:rsidRPr="00EA1494" w:rsidRDefault="00CE1B1E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>Personnalité – comment s’est-elle développée?</w:t>
      </w:r>
      <w:bookmarkStart w:id="0" w:name="_GoBack"/>
      <w:bookmarkEnd w:id="0"/>
    </w:p>
    <w:p w:rsidR="00CE1B1E" w:rsidRPr="00EA1494" w:rsidRDefault="00CE1B1E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>Le stress – les signes et comment de réduire le stress</w:t>
      </w:r>
    </w:p>
    <w:p w:rsidR="00CE1B1E" w:rsidRPr="00EA1494" w:rsidRDefault="00CD2FAF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 xml:space="preserve">Les psychologues – Piaget, Erikson, Kohlberg, Freud – leurs théories. </w:t>
      </w:r>
    </w:p>
    <w:p w:rsidR="00CD2FAF" w:rsidRPr="00EA1494" w:rsidRDefault="00CD2FAF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 xml:space="preserve">L’identité sexuelle </w:t>
      </w:r>
    </w:p>
    <w:p w:rsidR="00CD2FAF" w:rsidRPr="00EA1494" w:rsidRDefault="00E8245C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 xml:space="preserve">Les couples - </w:t>
      </w:r>
      <w:r w:rsidR="00CD2FAF" w:rsidRPr="00EA1494">
        <w:rPr>
          <w:sz w:val="32"/>
          <w:szCs w:val="28"/>
          <w:lang w:val="fr-CA"/>
        </w:rPr>
        <w:t xml:space="preserve">Avoir des enfants ou non? </w:t>
      </w:r>
    </w:p>
    <w:p w:rsidR="00CD2FAF" w:rsidRPr="00EA1494" w:rsidRDefault="00CD2FAF" w:rsidP="00786B62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>La grossesse – les faits</w:t>
      </w:r>
      <w:r w:rsidR="00164188" w:rsidRPr="00EA1494">
        <w:rPr>
          <w:sz w:val="32"/>
          <w:szCs w:val="28"/>
          <w:lang w:val="fr-CA"/>
        </w:rPr>
        <w:t xml:space="preserve"> et comment d’avoir une bonne grossesse. </w:t>
      </w:r>
    </w:p>
    <w:p w:rsidR="00CD2FAF" w:rsidRPr="00EA1494" w:rsidRDefault="00CD2FAF" w:rsidP="00CD2FAF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 xml:space="preserve"> Les sortes d’abus</w:t>
      </w:r>
    </w:p>
    <w:p w:rsidR="00CD2FAF" w:rsidRPr="00EA1494" w:rsidRDefault="00CD2FAF" w:rsidP="00CD2FAF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>Visuel/auditif/kinesthésique</w:t>
      </w:r>
    </w:p>
    <w:p w:rsidR="00CD2FAF" w:rsidRPr="00EA1494" w:rsidRDefault="00CD2FAF" w:rsidP="00CD2FAF">
      <w:pPr>
        <w:pStyle w:val="ListParagraph"/>
        <w:numPr>
          <w:ilvl w:val="0"/>
          <w:numId w:val="1"/>
        </w:numPr>
        <w:rPr>
          <w:sz w:val="32"/>
          <w:szCs w:val="28"/>
          <w:lang w:val="fr-CA"/>
        </w:rPr>
      </w:pPr>
      <w:r w:rsidRPr="00EA1494">
        <w:rPr>
          <w:sz w:val="32"/>
          <w:szCs w:val="28"/>
          <w:lang w:val="fr-CA"/>
        </w:rPr>
        <w:t xml:space="preserve">Les maladies mentales – qu’est-ce que c’est? Les signes/symptômes et le traitement </w:t>
      </w:r>
    </w:p>
    <w:sectPr w:rsidR="00CD2FAF" w:rsidRPr="00EA1494" w:rsidSect="00F7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F1803"/>
    <w:multiLevelType w:val="hybridMultilevel"/>
    <w:tmpl w:val="40160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6B62"/>
    <w:rsid w:val="000A700A"/>
    <w:rsid w:val="00164188"/>
    <w:rsid w:val="001B60DD"/>
    <w:rsid w:val="00323D07"/>
    <w:rsid w:val="004E77F5"/>
    <w:rsid w:val="00786B62"/>
    <w:rsid w:val="00CD2FAF"/>
    <w:rsid w:val="00CE1B1E"/>
    <w:rsid w:val="00E8245C"/>
    <w:rsid w:val="00EA1494"/>
    <w:rsid w:val="00F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BF86C-B3FE-486C-84B0-01CC1127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Daley, Connie (ASD-N)</cp:lastModifiedBy>
  <cp:revision>4</cp:revision>
  <dcterms:created xsi:type="dcterms:W3CDTF">2016-01-18T23:48:00Z</dcterms:created>
  <dcterms:modified xsi:type="dcterms:W3CDTF">2016-01-19T15:14:00Z</dcterms:modified>
</cp:coreProperties>
</file>