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2E629" w14:textId="5333B457" w:rsidR="00213BC7" w:rsidRPr="00F57ED1" w:rsidRDefault="000A15CF">
      <w:pPr>
        <w:rPr>
          <w:b/>
          <w:bCs/>
        </w:rPr>
      </w:pPr>
      <w:r w:rsidRPr="00F57ED1">
        <w:rPr>
          <w:b/>
          <w:bCs/>
        </w:rPr>
        <w:t>Bonjour mes bons, gentils, intelligents, forts, courageux et beaux élèves!!</w:t>
      </w:r>
    </w:p>
    <w:p w14:paraId="2BC08859" w14:textId="12189815" w:rsidR="000A15CF" w:rsidRDefault="000A15CF">
      <w:r>
        <w:t>Vous me manquez beaucoup!  J’espère que vous allez bien</w:t>
      </w:r>
      <w:r w:rsidR="00F57ED1">
        <w:t xml:space="preserve"> et que </w:t>
      </w:r>
      <w:r w:rsidR="00AE71CE">
        <w:t>je</w:t>
      </w:r>
      <w:r w:rsidR="00F57ED1">
        <w:t xml:space="preserve"> ne </w:t>
      </w:r>
      <w:r w:rsidR="00AE71CE">
        <w:t>vous</w:t>
      </w:r>
      <w:r w:rsidR="00F57ED1">
        <w:t xml:space="preserve"> manque pas trop </w:t>
      </w:r>
      <w:r w:rsidR="00F57ED1">
        <w:sym w:font="Wingdings" w:char="F04A"/>
      </w:r>
    </w:p>
    <w:p w14:paraId="14A5A2E7" w14:textId="1C3393B5" w:rsidR="00960237" w:rsidRDefault="000A15CF">
      <w:r>
        <w:t>Aujourd’hui, on commence un nouveau chapitre</w:t>
      </w:r>
      <w:r w:rsidR="00960237">
        <w:t>…  L’apprentissage à la maison.  C’est excitant!  Au moins, on va pouvoir communiquer</w:t>
      </w:r>
      <w:r w:rsidR="00FF7268">
        <w:t>, et ce… en français!! </w:t>
      </w:r>
      <w:r w:rsidR="00FF7268">
        <w:sym w:font="Wingdings" w:char="F04A"/>
      </w:r>
      <w:r w:rsidR="00960237">
        <w:t xml:space="preserve">  Pour ce faire, nous allons utiliser la plateforme « Microsoft Teams ».  Je vous ai tous envoyé une invitation à votre adresse courriel étudiant</w:t>
      </w:r>
      <w:r w:rsidR="00815F84">
        <w:t>e</w:t>
      </w:r>
      <w:r w:rsidR="00960237">
        <w:t>, vous n’avez qu’</w:t>
      </w:r>
      <w:r w:rsidR="00815F84">
        <w:t>à</w:t>
      </w:r>
      <w:r w:rsidR="00960237">
        <w:t xml:space="preserve"> l’accepter.  </w:t>
      </w:r>
      <w:r w:rsidR="00F57ED1">
        <w:t xml:space="preserve">Vous devrez télécharger l’application si ce n’est pas déjà fait, c’est gratuit.  </w:t>
      </w:r>
      <w:r w:rsidR="00960237">
        <w:t>Si vous avez oublié votre mot de passe ou si vous avez des problèmes techniques, suivez les directives suivantes, venant du district :</w:t>
      </w:r>
    </w:p>
    <w:p w14:paraId="217FE309" w14:textId="77777777" w:rsidR="00960237" w:rsidRDefault="00960237" w:rsidP="00960237">
      <w:pPr>
        <w:ind w:left="720"/>
        <w:rPr>
          <w:lang w:val="en-CA"/>
        </w:rPr>
      </w:pPr>
      <w:r w:rsidRPr="00960237">
        <w:rPr>
          <w:b/>
          <w:bCs/>
          <w:color w:val="0070C0"/>
          <w:lang w:val="en-CA"/>
        </w:rPr>
        <w:t>Txt</w:t>
      </w:r>
      <w:r w:rsidRPr="00960237">
        <w:rPr>
          <w:lang w:val="en-CA"/>
        </w:rPr>
        <w:t xml:space="preserve">: Send a txt message to 1-506-210-0127, IT staff will respond and help you get access to your account, password or electronic resources. </w:t>
      </w:r>
    </w:p>
    <w:p w14:paraId="1C78EC20" w14:textId="77777777" w:rsidR="00960237" w:rsidRDefault="00960237" w:rsidP="00960237">
      <w:pPr>
        <w:ind w:left="720"/>
        <w:rPr>
          <w:lang w:val="en-CA"/>
        </w:rPr>
      </w:pPr>
      <w:r w:rsidRPr="00960237">
        <w:rPr>
          <w:b/>
          <w:bCs/>
          <w:color w:val="0070C0"/>
          <w:lang w:val="en-CA"/>
        </w:rPr>
        <w:t>Email</w:t>
      </w:r>
      <w:r w:rsidRPr="00960237">
        <w:rPr>
          <w:lang w:val="en-CA"/>
        </w:rPr>
        <w:t xml:space="preserve">: Use the District email address northstudents@nbed.nb.ca you can initiate a support call of your own. </w:t>
      </w:r>
    </w:p>
    <w:p w14:paraId="57ECD4CB" w14:textId="35A4ABE1" w:rsidR="00960237" w:rsidRDefault="00960237" w:rsidP="00960237">
      <w:pPr>
        <w:ind w:left="720"/>
        <w:rPr>
          <w:lang w:val="en-CA"/>
        </w:rPr>
      </w:pPr>
      <w:r w:rsidRPr="00960237">
        <w:rPr>
          <w:b/>
          <w:bCs/>
          <w:color w:val="0070C0"/>
          <w:lang w:val="en-CA"/>
        </w:rPr>
        <w:t>Teacher</w:t>
      </w:r>
      <w:r w:rsidRPr="00960237">
        <w:rPr>
          <w:lang w:val="en-CA"/>
        </w:rPr>
        <w:t>: If you already have a means of communicating with your classroom teacher, just ask, they can initiate support on your behalf.</w:t>
      </w:r>
    </w:p>
    <w:p w14:paraId="1199CCAC" w14:textId="1D74DD4A" w:rsidR="00F57ED1" w:rsidRDefault="00960237" w:rsidP="00960237">
      <w:r w:rsidRPr="00815F84">
        <w:t xml:space="preserve">Si vous n’avez jamais </w:t>
      </w:r>
      <w:r w:rsidR="00815F84" w:rsidRPr="00815F84">
        <w:t>utilisé l</w:t>
      </w:r>
      <w:r w:rsidR="00815F84">
        <w:t>a plateforme « Teams », vous allez voir, ce n’est pas trop compliqué.  J’ai seulement appris cette semaine, je ne suis pas une experte, mais je me débrouille… et vous êtes bien meilleurs que moi avec la technologie, comme vous le savez</w:t>
      </w:r>
      <w:r w:rsidR="00D057CF">
        <w:t> </w:t>
      </w:r>
      <w:r w:rsidR="00D057CF">
        <w:sym w:font="Wingdings" w:char="F04A"/>
      </w:r>
      <w:r w:rsidR="00815F84">
        <w:t xml:space="preserve">  </w:t>
      </w:r>
      <w:r w:rsidR="0006022C">
        <w:t xml:space="preserve">Utiliser </w:t>
      </w:r>
      <w:r w:rsidR="008C22CC">
        <w:t>« </w:t>
      </w:r>
      <w:r w:rsidR="0006022C">
        <w:t>Teams</w:t>
      </w:r>
      <w:r w:rsidR="008C22CC">
        <w:t xml:space="preserve"> » </w:t>
      </w:r>
      <w:r w:rsidR="00F57ED1">
        <w:t>est nouveaux pour moi et pour plusieurs d’entre vous, donc soyons tous patients pendant que nous apprenons ensemble </w:t>
      </w:r>
      <w:r w:rsidR="008C22CC">
        <w:t>à participer aux conversations, télécharger des documents, partager des liens, etc…</w:t>
      </w:r>
      <w:r w:rsidR="00F57ED1">
        <w:sym w:font="Wingdings" w:char="F04A"/>
      </w:r>
      <w:r w:rsidR="00F57ED1">
        <w:t xml:space="preserve">  </w:t>
      </w:r>
    </w:p>
    <w:p w14:paraId="3A5A84C5" w14:textId="77777777" w:rsidR="008C22CC" w:rsidRDefault="00F57ED1" w:rsidP="00960237">
      <w:r w:rsidRPr="00F57ED1">
        <w:rPr>
          <w:b/>
          <w:bCs/>
        </w:rPr>
        <w:t>Votre première tâche est facile…</w:t>
      </w:r>
      <w:r>
        <w:t xml:space="preserve">  </w:t>
      </w:r>
    </w:p>
    <w:p w14:paraId="0DA7DC2A" w14:textId="77777777" w:rsidR="008C22CC" w:rsidRDefault="00F57ED1" w:rsidP="008C22CC">
      <w:pPr>
        <w:pStyle w:val="ListParagraph"/>
        <w:numPr>
          <w:ilvl w:val="0"/>
          <w:numId w:val="1"/>
        </w:numPr>
      </w:pPr>
      <w:r>
        <w:t>Allez vérifier votre courriel étudiant</w:t>
      </w:r>
    </w:p>
    <w:p w14:paraId="5F58F7B2" w14:textId="7BB5EE54" w:rsidR="008C22CC" w:rsidRDefault="008C22CC" w:rsidP="008C22CC">
      <w:pPr>
        <w:pStyle w:val="ListParagraph"/>
        <w:numPr>
          <w:ilvl w:val="0"/>
          <w:numId w:val="1"/>
        </w:numPr>
      </w:pPr>
      <w:r>
        <w:t>A</w:t>
      </w:r>
      <w:r w:rsidR="00F57ED1">
        <w:t>cceptez mon invitation de « Teams </w:t>
      </w:r>
      <w:r w:rsidR="0006022C">
        <w:t>».</w:t>
      </w:r>
      <w:r w:rsidR="00F57ED1">
        <w:t xml:space="preserve">  </w:t>
      </w:r>
    </w:p>
    <w:p w14:paraId="421E2353" w14:textId="46386778" w:rsidR="00F57ED1" w:rsidRDefault="008C22CC" w:rsidP="008C22CC">
      <w:pPr>
        <w:pStyle w:val="ListParagraph"/>
        <w:numPr>
          <w:ilvl w:val="0"/>
          <w:numId w:val="1"/>
        </w:numPr>
      </w:pPr>
      <w:r>
        <w:t>P</w:t>
      </w:r>
      <w:r w:rsidR="00F57ED1">
        <w:t xml:space="preserve">artagez un mème (meme) français (approprié pour l’école, bien sûr) </w:t>
      </w:r>
      <w:r>
        <w:t xml:space="preserve">dans « Teams » </w:t>
      </w:r>
      <w:r w:rsidR="00F57ED1">
        <w:t>afin que je sache que vous avez acceptez mon invitation</w:t>
      </w:r>
      <w:r w:rsidR="0006022C">
        <w:t>.</w:t>
      </w:r>
    </w:p>
    <w:p w14:paraId="7CE6411B" w14:textId="39F09AEE" w:rsidR="00DB1A25" w:rsidRDefault="00DB1A25" w:rsidP="00DB1A25">
      <w:r>
        <w:t xml:space="preserve">Je vais garder une liste des élèves qui auront </w:t>
      </w:r>
      <w:r w:rsidR="00D057CF">
        <w:t>partagé</w:t>
      </w:r>
      <w:r>
        <w:t xml:space="preserve"> un mème et mercredi, je contacterai les autres pour m’assurer que tous mes élèves ont accès aux activités d’apprentissage.</w:t>
      </w:r>
    </w:p>
    <w:p w14:paraId="096297A1" w14:textId="01B63AD5" w:rsidR="00960237" w:rsidRDefault="00FF7268" w:rsidP="00960237">
      <w:r>
        <w:t xml:space="preserve"> </w:t>
      </w:r>
      <w:r w:rsidR="00815F84">
        <w:t xml:space="preserve">Si vous avez des questions ou des problèmes avec cette plateforme, envoyez-moi un courriel : </w:t>
      </w:r>
      <w:hyperlink r:id="rId5" w:history="1">
        <w:r w:rsidR="00815F84" w:rsidRPr="001A6F43">
          <w:rPr>
            <w:rStyle w:val="Hyperlink"/>
          </w:rPr>
          <w:t>annie.plourde@nbed.nb.ca</w:t>
        </w:r>
      </w:hyperlink>
      <w:r w:rsidR="00815F84">
        <w:t xml:space="preserve"> </w:t>
      </w:r>
    </w:p>
    <w:p w14:paraId="3EFA8A2C" w14:textId="75A7249D" w:rsidR="00815F84" w:rsidRPr="00815F84" w:rsidRDefault="00815F84" w:rsidP="00960237">
      <w:r>
        <w:t>On se voit (ou parle) dans « Teams »!</w:t>
      </w:r>
    </w:p>
    <w:sectPr w:rsidR="00815F84" w:rsidRPr="00815F84" w:rsidSect="00CE21C1">
      <w:pgSz w:w="12240" w:h="15840" w:code="1"/>
      <w:pgMar w:top="1440" w:right="1440" w:bottom="1440" w:left="1440" w:header="720" w:footer="261"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C060C"/>
    <w:multiLevelType w:val="hybridMultilevel"/>
    <w:tmpl w:val="F57C4544"/>
    <w:lvl w:ilvl="0" w:tplc="05B432D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5CF"/>
    <w:rsid w:val="0006022C"/>
    <w:rsid w:val="000A15CF"/>
    <w:rsid w:val="00153A9B"/>
    <w:rsid w:val="00213BC7"/>
    <w:rsid w:val="00815F84"/>
    <w:rsid w:val="008C22CC"/>
    <w:rsid w:val="00960237"/>
    <w:rsid w:val="00AE71CE"/>
    <w:rsid w:val="00CE21C1"/>
    <w:rsid w:val="00D057CF"/>
    <w:rsid w:val="00DB1A25"/>
    <w:rsid w:val="00E467C9"/>
    <w:rsid w:val="00EB2CEB"/>
    <w:rsid w:val="00F57ED1"/>
    <w:rsid w:val="00FF72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70CB9"/>
  <w15:chartTrackingRefBased/>
  <w15:docId w15:val="{981548DF-9CA3-4FD9-B648-F04940892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5F84"/>
    <w:rPr>
      <w:color w:val="0563C1" w:themeColor="hyperlink"/>
      <w:u w:val="single"/>
    </w:rPr>
  </w:style>
  <w:style w:type="character" w:styleId="UnresolvedMention">
    <w:name w:val="Unresolved Mention"/>
    <w:basedOn w:val="DefaultParagraphFont"/>
    <w:uiPriority w:val="99"/>
    <w:semiHidden/>
    <w:unhideWhenUsed/>
    <w:rsid w:val="00815F84"/>
    <w:rPr>
      <w:color w:val="605E5C"/>
      <w:shd w:val="clear" w:color="auto" w:fill="E1DFDD"/>
    </w:rPr>
  </w:style>
  <w:style w:type="paragraph" w:styleId="ListParagraph">
    <w:name w:val="List Paragraph"/>
    <w:basedOn w:val="Normal"/>
    <w:uiPriority w:val="34"/>
    <w:qFormat/>
    <w:rsid w:val="008C22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nie.plourde@nbed.nb.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Plourde, Annie (ASD-N)</dc:creator>
  <cp:keywords/>
  <dc:description/>
  <cp:lastModifiedBy>Plourde, Annie (ASD-N)</cp:lastModifiedBy>
  <cp:revision>8</cp:revision>
  <dcterms:created xsi:type="dcterms:W3CDTF">2020-04-06T12:13:00Z</dcterms:created>
  <dcterms:modified xsi:type="dcterms:W3CDTF">2020-05-11T13:21:00Z</dcterms:modified>
</cp:coreProperties>
</file>