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DC2D1F0">
      <w:bookmarkStart w:name="_GoBack" w:id="0"/>
      <w:bookmarkEnd w:id="0"/>
      <w:r w:rsidR="510E45E4">
        <w:rPr/>
        <w:t>Bonjour tout le monde!</w:t>
      </w:r>
    </w:p>
    <w:p w:rsidR="73F0DF89" w:rsidP="73F0DF89" w:rsidRDefault="73F0DF89" w14:paraId="5AE977E3" w14:textId="73221D0A">
      <w:pPr>
        <w:pStyle w:val="Normal"/>
      </w:pPr>
    </w:p>
    <w:p w:rsidR="73F0DF89" w:rsidP="73F0DF89" w:rsidRDefault="73F0DF89" w14:paraId="2C5FC26E" w14:textId="3673F38B">
      <w:pPr>
        <w:pStyle w:val="Normal"/>
      </w:pPr>
    </w:p>
    <w:p w:rsidR="510E45E4" w:rsidP="73F0DF89" w:rsidRDefault="510E45E4" w14:paraId="3BBE523B" w14:textId="72FFF9D9">
      <w:pPr>
        <w:pStyle w:val="Normal"/>
      </w:pPr>
      <w:r w:rsidR="510E45E4">
        <w:rPr/>
        <w:t>T</w:t>
      </w:r>
      <w:r w:rsidR="57DE233C">
        <w:rPr/>
        <w:t>oday</w:t>
      </w:r>
      <w:r w:rsidR="510E45E4">
        <w:rPr/>
        <w:t>,</w:t>
      </w:r>
      <w:r w:rsidR="48D79B02">
        <w:rPr/>
        <w:t xml:space="preserve"> we will be jumping into our new </w:t>
      </w:r>
      <w:proofErr w:type="gramStart"/>
      <w:r w:rsidR="48D79B02">
        <w:rPr/>
        <w:t>unit :</w:t>
      </w:r>
      <w:proofErr w:type="gramEnd"/>
      <w:r w:rsidR="48D79B02">
        <w:rPr/>
        <w:t xml:space="preserve"> Les films.</w:t>
      </w:r>
    </w:p>
    <w:p w:rsidR="48D79B02" w:rsidP="73F0DF89" w:rsidRDefault="48D79B02" w14:paraId="13ECCB1C" w14:textId="3CE190E0">
      <w:pPr>
        <w:pStyle w:val="Normal"/>
      </w:pPr>
      <w:r w:rsidR="48D79B02">
        <w:rPr/>
        <w:t>We will be using many similar sentence structures as we did in the prior unit, so don’t forget what you’ve learned so far!</w:t>
      </w:r>
    </w:p>
    <w:p w:rsidR="48D79B02" w:rsidP="73F0DF89" w:rsidRDefault="48D79B02" w14:paraId="2B000A65" w14:textId="58086F28">
      <w:pPr>
        <w:pStyle w:val="Normal"/>
      </w:pPr>
      <w:r w:rsidR="48D79B02">
        <w:rPr/>
        <w:t>This week, w</w:t>
      </w:r>
      <w:r w:rsidR="510E45E4">
        <w:rPr/>
        <w:t>e will be working on reading comprehension</w:t>
      </w:r>
      <w:r w:rsidR="6C68FF68">
        <w:rPr/>
        <w:t xml:space="preserve">. There is a short </w:t>
      </w:r>
      <w:r w:rsidR="47991768">
        <w:rPr/>
        <w:t xml:space="preserve">story </w:t>
      </w:r>
      <w:r w:rsidR="6C68FF68">
        <w:rPr/>
        <w:t xml:space="preserve">with a few reading comprehension questions to </w:t>
      </w:r>
      <w:r w:rsidR="41388E43">
        <w:rPr/>
        <w:t>follow, after which you will create your own sentences!</w:t>
      </w:r>
    </w:p>
    <w:p w:rsidR="41388E43" w:rsidP="73F0DF89" w:rsidRDefault="41388E43" w14:paraId="15DA2E48" w14:textId="3C65B722">
      <w:pPr>
        <w:pStyle w:val="Normal"/>
      </w:pPr>
      <w:r w:rsidR="41388E43">
        <w:rPr/>
        <w:t>If you don’t know a word, use the surrounding words to understand through context!!</w:t>
      </w:r>
    </w:p>
    <w:p w:rsidR="41388E43" w:rsidP="73F0DF89" w:rsidRDefault="41388E43" w14:paraId="4390FEEE" w14:textId="7A7A55B1">
      <w:pPr>
        <w:pStyle w:val="Normal"/>
      </w:pPr>
      <w:r w:rsidR="41388E43">
        <w:rPr/>
        <w:t xml:space="preserve">As always, if you have questions, please contact me at </w:t>
      </w:r>
      <w:hyperlink r:id="Ree54424fd4094f61">
        <w:r w:rsidRPr="73F0DF89" w:rsidR="41388E43">
          <w:rPr>
            <w:rStyle w:val="Hyperlink"/>
          </w:rPr>
          <w:t>charlie.malson@nbed.nb.ca</w:t>
        </w:r>
      </w:hyperlink>
      <w:r w:rsidR="41388E43">
        <w:rPr/>
        <w:t>.</w:t>
      </w:r>
    </w:p>
    <w:p w:rsidR="73F0DF89" w:rsidP="73F0DF89" w:rsidRDefault="73F0DF89" w14:paraId="5CD4C3F1" w14:textId="25B027E0">
      <w:pPr>
        <w:pStyle w:val="Normal"/>
      </w:pPr>
    </w:p>
    <w:p w:rsidR="41388E43" w:rsidP="73F0DF89" w:rsidRDefault="41388E43" w14:paraId="740F63B4" w14:textId="7AD053F5">
      <w:pPr>
        <w:pStyle w:val="Normal"/>
        <w:rPr>
          <w:b w:val="1"/>
          <w:bCs w:val="1"/>
          <w:i w:val="0"/>
          <w:iCs w:val="0"/>
          <w:noProof w:val="0"/>
          <w:u w:val="single"/>
          <w:lang w:val="fr-CA"/>
        </w:rPr>
      </w:pPr>
      <w:r w:rsidRPr="73F0DF89" w:rsidR="41388E43">
        <w:rPr>
          <w:b w:val="1"/>
          <w:bCs w:val="1"/>
          <w:i w:val="0"/>
          <w:iCs w:val="0"/>
          <w:noProof w:val="0"/>
          <w:u w:val="single"/>
          <w:lang w:val="fr-CA"/>
        </w:rPr>
        <w:t xml:space="preserve">Ma soirée de </w:t>
      </w:r>
      <w:r w:rsidRPr="73F0DF89" w:rsidR="41388E43">
        <w:rPr>
          <w:b w:val="1"/>
          <w:bCs w:val="1"/>
          <w:i w:val="0"/>
          <w:iCs w:val="0"/>
          <w:noProof w:val="0"/>
          <w:u w:val="single"/>
          <w:lang w:val="fr-CA"/>
        </w:rPr>
        <w:t>cinéma</w:t>
      </w:r>
    </w:p>
    <w:p w:rsidR="70EF2779" w:rsidP="73F0DF89" w:rsidRDefault="70EF2779" w14:paraId="70D0D2B8" w14:textId="3CBDD3F9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70EF2779">
        <w:rPr>
          <w:b w:val="0"/>
          <w:bCs w:val="0"/>
          <w:i w:val="0"/>
          <w:iCs w:val="0"/>
          <w:noProof w:val="0"/>
          <w:u w:val="none"/>
          <w:lang w:val="fr-CA"/>
        </w:rPr>
        <w:t xml:space="preserve">L’été passé, mon ami Justin et moi avons </w:t>
      </w:r>
      <w:r w:rsidRPr="73F0DF89" w:rsidR="7F681876">
        <w:rPr>
          <w:b w:val="0"/>
          <w:bCs w:val="0"/>
          <w:i w:val="0"/>
          <w:iCs w:val="0"/>
          <w:noProof w:val="0"/>
          <w:u w:val="none"/>
          <w:lang w:val="fr-CA"/>
        </w:rPr>
        <w:t>planifié</w:t>
      </w:r>
      <w:r w:rsidRPr="73F0DF89" w:rsidR="70EF2779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une soirée chez moi</w:t>
      </w:r>
      <w:r w:rsidRPr="73F0DF89" w:rsidR="5142ACB7">
        <w:rPr>
          <w:b w:val="0"/>
          <w:bCs w:val="0"/>
          <w:i w:val="0"/>
          <w:iCs w:val="0"/>
          <w:noProof w:val="0"/>
          <w:u w:val="none"/>
          <w:lang w:val="fr-CA"/>
        </w:rPr>
        <w:t>.</w:t>
      </w:r>
      <w:r w:rsidRPr="73F0DF89" w:rsidR="6C723B2F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Il n’a pas regardé les films du Seigneur des Anneux, </w:t>
      </w:r>
      <w:r w:rsidRPr="73F0DF89" w:rsidR="1DF21648">
        <w:rPr>
          <w:b w:val="0"/>
          <w:bCs w:val="0"/>
          <w:i w:val="0"/>
          <w:iCs w:val="0"/>
          <w:noProof w:val="0"/>
          <w:u w:val="none"/>
          <w:lang w:val="fr-CA"/>
        </w:rPr>
        <w:t>et je voulais regarder ces films avec mon ami!</w:t>
      </w:r>
    </w:p>
    <w:p w:rsidR="1DF21648" w:rsidP="73F0DF89" w:rsidRDefault="1DF21648" w14:paraId="08705A38" w14:textId="5D062E88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1DF21648">
        <w:rPr>
          <w:b w:val="0"/>
          <w:bCs w:val="0"/>
          <w:i w:val="0"/>
          <w:iCs w:val="0"/>
          <w:noProof w:val="0"/>
          <w:u w:val="none"/>
          <w:lang w:val="fr-CA"/>
        </w:rPr>
        <w:t xml:space="preserve">Je téléphone Justin à 18h30, et </w:t>
      </w:r>
      <w:r w:rsidRPr="73F0DF89" w:rsidR="0E69D975">
        <w:rPr>
          <w:b w:val="0"/>
          <w:bCs w:val="0"/>
          <w:i w:val="0"/>
          <w:iCs w:val="0"/>
          <w:noProof w:val="0"/>
          <w:u w:val="none"/>
          <w:lang w:val="fr-CA"/>
        </w:rPr>
        <w:t>il dit qu’il va arriver à 21h pour regarder les films. Il dit aussi qu’il achète du popcorn!</w:t>
      </w:r>
    </w:p>
    <w:p w:rsidR="0E69D975" w:rsidP="73F0DF89" w:rsidRDefault="0E69D975" w14:paraId="65C46EEF" w14:textId="5FB5533A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0E69D975">
        <w:rPr>
          <w:b w:val="0"/>
          <w:bCs w:val="0"/>
          <w:i w:val="0"/>
          <w:iCs w:val="0"/>
          <w:noProof w:val="0"/>
          <w:u w:val="none"/>
          <w:lang w:val="fr-CA"/>
        </w:rPr>
        <w:t xml:space="preserve">Il fait très beau, donc je décide de </w:t>
      </w:r>
      <w:r w:rsidRPr="73F0DF89" w:rsidR="32CCB68A">
        <w:rPr>
          <w:b w:val="0"/>
          <w:bCs w:val="0"/>
          <w:i w:val="0"/>
          <w:iCs w:val="0"/>
          <w:noProof w:val="0"/>
          <w:u w:val="none"/>
          <w:lang w:val="fr-CA"/>
        </w:rPr>
        <w:t xml:space="preserve">regarder le film dans </w:t>
      </w:r>
      <w:r w:rsidRPr="73F0DF89" w:rsidR="0E69D975">
        <w:rPr>
          <w:b w:val="0"/>
          <w:bCs w:val="0"/>
          <w:i w:val="0"/>
          <w:iCs w:val="0"/>
          <w:noProof w:val="0"/>
          <w:u w:val="none"/>
          <w:lang w:val="fr-CA"/>
        </w:rPr>
        <w:t>le jardin. Je mets des lum</w:t>
      </w:r>
      <w:r w:rsidRPr="73F0DF89" w:rsidR="26FC8A6B">
        <w:rPr>
          <w:b w:val="0"/>
          <w:bCs w:val="0"/>
          <w:i w:val="0"/>
          <w:iCs w:val="0"/>
          <w:noProof w:val="0"/>
          <w:u w:val="none"/>
          <w:lang w:val="fr-CA"/>
        </w:rPr>
        <w:t>ières dans l’arbre, et un grand sofa devant l’écran.</w:t>
      </w:r>
    </w:p>
    <w:p w:rsidR="26FC8A6B" w:rsidP="73F0DF89" w:rsidRDefault="26FC8A6B" w14:paraId="2BC52A2D" w14:textId="6BE835D9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26FC8A6B">
        <w:rPr>
          <w:b w:val="0"/>
          <w:bCs w:val="0"/>
          <w:i w:val="0"/>
          <w:iCs w:val="0"/>
          <w:noProof w:val="0"/>
          <w:u w:val="none"/>
          <w:lang w:val="fr-CA"/>
        </w:rPr>
        <w:t>Le Seigneur des Anneaux est mon film préféré. J’aime les effets spéciaux dans le film. Par exemple, l’imagerie informatisé est très spectaculaire!</w:t>
      </w:r>
    </w:p>
    <w:p w:rsidR="3FEE754E" w:rsidP="73F0DF89" w:rsidRDefault="3FEE754E" w14:paraId="11930937" w14:textId="6BD19EB1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3FEE754E">
        <w:rPr>
          <w:b w:val="0"/>
          <w:bCs w:val="0"/>
          <w:i w:val="0"/>
          <w:iCs w:val="0"/>
          <w:noProof w:val="0"/>
          <w:u w:val="none"/>
          <w:lang w:val="fr-CA"/>
        </w:rPr>
        <w:t xml:space="preserve">Justin arrive, et je commence le premier film à 21h30. Le film est </w:t>
      </w:r>
      <w:r w:rsidRPr="73F0DF89" w:rsidR="2C69726A">
        <w:rPr>
          <w:b w:val="0"/>
          <w:bCs w:val="0"/>
          <w:i w:val="0"/>
          <w:iCs w:val="0"/>
          <w:noProof w:val="0"/>
          <w:u w:val="none"/>
          <w:lang w:val="fr-CA"/>
        </w:rPr>
        <w:t>3 heures et 30 minutes. Très long!</w:t>
      </w:r>
    </w:p>
    <w:p w:rsidR="2C69726A" w:rsidP="73F0DF89" w:rsidRDefault="2C69726A" w14:paraId="4AD18F59" w14:textId="0BABA368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2C69726A">
        <w:rPr>
          <w:b w:val="0"/>
          <w:bCs w:val="0"/>
          <w:i w:val="0"/>
          <w:iCs w:val="0"/>
          <w:noProof w:val="0"/>
          <w:u w:val="none"/>
          <w:lang w:val="fr-CA"/>
        </w:rPr>
        <w:t xml:space="preserve">Nous buvons des boissons </w:t>
      </w:r>
      <w:r w:rsidRPr="73F0DF89" w:rsidR="3B94183F">
        <w:rPr>
          <w:b w:val="0"/>
          <w:bCs w:val="0"/>
          <w:i w:val="0"/>
          <w:iCs w:val="0"/>
          <w:noProof w:val="0"/>
          <w:u w:val="none"/>
          <w:lang w:val="fr-CA"/>
        </w:rPr>
        <w:t>gazeuses</w:t>
      </w:r>
      <w:r w:rsidRPr="73F0DF89" w:rsidR="2C69726A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et nous mangeons du popcorn.</w:t>
      </w:r>
    </w:p>
    <w:p w:rsidR="2C69726A" w:rsidP="73F0DF89" w:rsidRDefault="2C69726A" w14:paraId="50D34D9B" w14:textId="30EDB00F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2C69726A">
        <w:rPr>
          <w:b w:val="0"/>
          <w:bCs w:val="0"/>
          <w:i w:val="0"/>
          <w:iCs w:val="0"/>
          <w:noProof w:val="0"/>
          <w:u w:val="none"/>
          <w:lang w:val="fr-CA"/>
        </w:rPr>
        <w:t>Justin adore le film et il veut regarder les autres films du Seigneur des Anneaux aussi.</w:t>
      </w:r>
    </w:p>
    <w:p w:rsidR="2C69726A" w:rsidP="73F0DF89" w:rsidRDefault="2C69726A" w14:paraId="4769158B" w14:textId="488D470D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2C69726A">
        <w:rPr>
          <w:b w:val="0"/>
          <w:bCs w:val="0"/>
          <w:i w:val="0"/>
          <w:iCs w:val="0"/>
          <w:noProof w:val="0"/>
          <w:u w:val="none"/>
          <w:lang w:val="fr-CA"/>
        </w:rPr>
        <w:t xml:space="preserve">La soirée est très amusante, et </w:t>
      </w:r>
      <w:r w:rsidRPr="73F0DF89" w:rsidR="3C562512">
        <w:rPr>
          <w:b w:val="0"/>
          <w:bCs w:val="0"/>
          <w:i w:val="0"/>
          <w:iCs w:val="0"/>
          <w:noProof w:val="0"/>
          <w:u w:val="none"/>
          <w:lang w:val="fr-CA"/>
        </w:rPr>
        <w:t>je veux faire la même chose la semaine prochaine!</w:t>
      </w:r>
    </w:p>
    <w:p w:rsidR="73F0DF89" w:rsidP="73F0DF89" w:rsidRDefault="73F0DF89" w14:paraId="2BCC72F1" w14:textId="2365566E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1F601BA0" w:rsidP="73F0DF89" w:rsidRDefault="1F601BA0" w14:paraId="030C9268" w14:textId="479E8912">
      <w:pPr>
        <w:pStyle w:val="Normal"/>
        <w:rPr>
          <w:b w:val="1"/>
          <w:bCs w:val="1"/>
          <w:i w:val="0"/>
          <w:iCs w:val="0"/>
          <w:noProof w:val="0"/>
          <w:u w:val="single"/>
          <w:lang w:val="fr-CA"/>
        </w:rPr>
      </w:pPr>
      <w:r w:rsidRPr="73F0DF89" w:rsidR="1F601BA0">
        <w:rPr>
          <w:b w:val="1"/>
          <w:bCs w:val="1"/>
          <w:i w:val="0"/>
          <w:iCs w:val="0"/>
          <w:noProof w:val="0"/>
          <w:u w:val="single"/>
          <w:lang w:val="fr-CA"/>
        </w:rPr>
        <w:t xml:space="preserve">Questions: Répondre en phrases </w:t>
      </w:r>
      <w:r w:rsidRPr="73F0DF89" w:rsidR="1F601BA0">
        <w:rPr>
          <w:b w:val="1"/>
          <w:bCs w:val="1"/>
          <w:i w:val="0"/>
          <w:iCs w:val="0"/>
          <w:noProof w:val="0"/>
          <w:u w:val="single"/>
          <w:lang w:val="fr-CA"/>
        </w:rPr>
        <w:t>complètes!</w:t>
      </w:r>
    </w:p>
    <w:p w:rsidR="1F601BA0" w:rsidP="73F0DF89" w:rsidRDefault="1F601BA0" w14:paraId="221FF7D7" w14:textId="24082973">
      <w:pPr>
        <w:pStyle w:val="Normal"/>
        <w:rPr>
          <w:b w:val="1"/>
          <w:bCs w:val="1"/>
          <w:i w:val="0"/>
          <w:iCs w:val="0"/>
          <w:noProof w:val="0"/>
          <w:u w:val="single"/>
          <w:lang w:val="fr-CA"/>
        </w:rPr>
      </w:pPr>
      <w:r w:rsidRPr="73F0DF89" w:rsidR="1F601BA0">
        <w:rPr>
          <w:b w:val="0"/>
          <w:bCs w:val="0"/>
          <w:i w:val="0"/>
          <w:iCs w:val="0"/>
          <w:noProof w:val="0"/>
          <w:u w:val="none"/>
          <w:lang w:val="fr-CA"/>
        </w:rPr>
        <w:t>1) Comment s’appelle mon ami?</w:t>
      </w:r>
    </w:p>
    <w:p w:rsidR="73F0DF89" w:rsidP="73F0DF89" w:rsidRDefault="73F0DF89" w14:paraId="4CE0A87F" w14:textId="1C0F2E85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1F601BA0" w:rsidP="73F0DF89" w:rsidRDefault="1F601BA0" w14:paraId="15B738FB" w14:textId="72F4EE83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1F601BA0">
        <w:rPr>
          <w:b w:val="0"/>
          <w:bCs w:val="0"/>
          <w:i w:val="0"/>
          <w:iCs w:val="0"/>
          <w:noProof w:val="0"/>
          <w:u w:val="none"/>
          <w:lang w:val="fr-CA"/>
        </w:rPr>
        <w:t>2) Quel</w:t>
      </w:r>
      <w:r w:rsidRPr="73F0DF89" w:rsidR="34315C49">
        <w:rPr>
          <w:b w:val="0"/>
          <w:bCs w:val="0"/>
          <w:i w:val="0"/>
          <w:iCs w:val="0"/>
          <w:noProof w:val="0"/>
          <w:u w:val="none"/>
          <w:lang w:val="fr-CA"/>
        </w:rPr>
        <w:t xml:space="preserve"> film est-ce que nous regardons?</w:t>
      </w:r>
    </w:p>
    <w:p w:rsidR="73F0DF89" w:rsidP="73F0DF89" w:rsidRDefault="73F0DF89" w14:paraId="6D9106E1" w14:textId="0DE41CF4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34315C49" w:rsidP="73F0DF89" w:rsidRDefault="34315C49" w14:paraId="71B690FE" w14:textId="0C43E589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34315C49">
        <w:rPr>
          <w:b w:val="0"/>
          <w:bCs w:val="0"/>
          <w:i w:val="0"/>
          <w:iCs w:val="0"/>
          <w:noProof w:val="0"/>
          <w:u w:val="none"/>
          <w:lang w:val="fr-CA"/>
        </w:rPr>
        <w:t xml:space="preserve">3) </w:t>
      </w:r>
      <w:r w:rsidRPr="73F0DF89" w:rsidR="46ABC7E6">
        <w:rPr>
          <w:b w:val="0"/>
          <w:bCs w:val="0"/>
          <w:i w:val="0"/>
          <w:iCs w:val="0"/>
          <w:noProof w:val="0"/>
          <w:u w:val="none"/>
          <w:lang w:val="fr-CA"/>
        </w:rPr>
        <w:t>À quelle heure est-ce que Justin arrive?</w:t>
      </w:r>
    </w:p>
    <w:p w:rsidR="73F0DF89" w:rsidP="73F0DF89" w:rsidRDefault="73F0DF89" w14:paraId="669741CC" w14:textId="12EFCB04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</w:p>
    <w:p w:rsidR="46ABC7E6" w:rsidP="73F0DF89" w:rsidRDefault="46ABC7E6" w14:paraId="68D1B7FD" w14:textId="65F5CF7D">
      <w:pPr>
        <w:pStyle w:val="Normal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73F0DF89" w:rsidR="46ABC7E6">
        <w:rPr>
          <w:b w:val="0"/>
          <w:bCs w:val="0"/>
          <w:i w:val="0"/>
          <w:iCs w:val="0"/>
          <w:noProof w:val="0"/>
          <w:u w:val="none"/>
          <w:lang w:val="fr-CA"/>
        </w:rPr>
        <w:t xml:space="preserve">4) </w:t>
      </w:r>
      <w:r w:rsidRPr="73F0DF89" w:rsidR="36CC3F02">
        <w:rPr>
          <w:b w:val="0"/>
          <w:bCs w:val="0"/>
          <w:i w:val="0"/>
          <w:iCs w:val="0"/>
          <w:noProof w:val="0"/>
          <w:u w:val="none"/>
          <w:lang w:val="fr-CA"/>
        </w:rPr>
        <w:t>O</w:t>
      </w:r>
      <w:r w:rsidRPr="73F0DF89" w:rsidR="36CC3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>ù est-ce nous regardons le film?</w:t>
      </w:r>
    </w:p>
    <w:p w:rsidR="73F0DF89" w:rsidP="73F0DF89" w:rsidRDefault="73F0DF89" w14:paraId="3770828C" w14:textId="21A59BF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36CC3F02" w:rsidP="73F0DF89" w:rsidRDefault="36CC3F02" w14:paraId="2D837A1D" w14:textId="373D5B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  <w:r w:rsidRPr="73F0DF89" w:rsidR="36CC3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>5) Quel est mon film préféré? Pourquoi?</w:t>
      </w:r>
    </w:p>
    <w:p w:rsidR="73F0DF89" w:rsidP="73F0DF89" w:rsidRDefault="73F0DF89" w14:paraId="2855C583" w14:textId="39CF86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36CC3F02" w:rsidP="73F0DF89" w:rsidRDefault="36CC3F02" w14:paraId="0026F437" w14:textId="6D2B05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  <w:r w:rsidRPr="73F0DF89" w:rsidR="36CC3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>6) À quelle heure est-ce que le film finit?</w:t>
      </w:r>
    </w:p>
    <w:p w:rsidR="73F0DF89" w:rsidP="73F0DF89" w:rsidRDefault="73F0DF89" w14:paraId="2A20DCB0" w14:textId="09AD3D5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36CC3F02" w:rsidP="73F0DF89" w:rsidRDefault="36CC3F02" w14:paraId="100E3EBD" w14:textId="45C5584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  <w:r w:rsidRPr="73F0DF89" w:rsidR="36CC3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>7) Qu’est-ce que nous mangeons? Qu’est-ce que nous buvons?</w:t>
      </w:r>
    </w:p>
    <w:p w:rsidR="73F0DF89" w:rsidP="73F0DF89" w:rsidRDefault="73F0DF89" w14:paraId="1FDD2EA6" w14:textId="7A0836F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36CC3F02" w:rsidP="73F0DF89" w:rsidRDefault="36CC3F02" w14:paraId="088CE6B8" w14:textId="025B68F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  <w:r w:rsidRPr="73F0DF89" w:rsidR="36CC3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 xml:space="preserve">8) </w:t>
      </w:r>
      <w:r w:rsidRPr="73F0DF89" w:rsidR="781225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>Est-ce que Justin aime le film?</w:t>
      </w:r>
    </w:p>
    <w:p w:rsidR="73F0DF89" w:rsidP="73F0DF89" w:rsidRDefault="73F0DF89" w14:paraId="41BEBDBB" w14:textId="067119C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78122522" w:rsidP="73F0DF89" w:rsidRDefault="78122522" w14:paraId="3A03B729" w14:textId="264C4C1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  <w:r w:rsidRPr="73F0DF89" w:rsidR="781225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  <w:t>9) Quand est-ce que nous allons regarder un autre film?</w:t>
      </w:r>
    </w:p>
    <w:p w:rsidR="73F0DF89" w:rsidP="73F0DF89" w:rsidRDefault="73F0DF89" w14:paraId="0068D820" w14:textId="5E451B3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73F0DF89" w:rsidP="73F0DF89" w:rsidRDefault="73F0DF89" w14:paraId="525EB1DA" w14:textId="73EE98B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</w:p>
    <w:p w:rsidR="3447ECD7" w:rsidP="73F0DF89" w:rsidRDefault="3447ECD7" w14:paraId="4D67BFB4" w14:textId="5A008D1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lang w:val="fr-CA"/>
        </w:rPr>
      </w:pPr>
      <w:r w:rsidRPr="73F0DF89" w:rsidR="3447E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single"/>
          <w:lang w:val="fr-CA"/>
        </w:rPr>
        <w:t>Répondre, selon toi! (</w:t>
      </w:r>
      <w:proofErr w:type="spellStart"/>
      <w:r w:rsidRPr="73F0DF89" w:rsidR="3447E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single"/>
          <w:lang w:val="fr-CA"/>
        </w:rPr>
        <w:t>Respond</w:t>
      </w:r>
      <w:proofErr w:type="spellEnd"/>
      <w:r w:rsidRPr="73F0DF89" w:rsidR="3447EC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single"/>
          <w:lang w:val="fr-CA"/>
        </w:rPr>
        <w:t xml:space="preserve"> to the questions about your own preferences!)</w:t>
      </w:r>
    </w:p>
    <w:p w:rsidR="3447ECD7" w:rsidP="73F0DF89" w:rsidRDefault="3447ECD7" w14:paraId="74408075" w14:textId="5D934A3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single"/>
          <w:lang w:val="fr-CA"/>
        </w:rPr>
      </w:pPr>
      <w:r w:rsidRPr="73F0DF89" w:rsidR="3447E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>1) Quel est ton film préféré?</w:t>
      </w:r>
    </w:p>
    <w:p w:rsidR="73F0DF89" w:rsidP="73F0DF89" w:rsidRDefault="73F0DF89" w14:paraId="45B7FD2F" w14:textId="4A8C7D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</w:p>
    <w:p w:rsidR="3447ECD7" w:rsidP="73F0DF89" w:rsidRDefault="3447ECD7" w14:paraId="3945770B" w14:textId="72E38F5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  <w:r w:rsidRPr="73F0DF89" w:rsidR="3447E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>2) Quel est ton acteur préféré?</w:t>
      </w:r>
    </w:p>
    <w:p w:rsidR="73F0DF89" w:rsidP="73F0DF89" w:rsidRDefault="73F0DF89" w14:paraId="63D24505" w14:textId="28916A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</w:p>
    <w:p w:rsidR="1419AE8C" w:rsidP="73F0DF89" w:rsidRDefault="1419AE8C" w14:paraId="530DFBA7" w14:textId="73FAF33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  <w:r w:rsidRPr="73F0DF89" w:rsidR="1419AE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>3) Quel est ton genre de film préféré?</w:t>
      </w:r>
    </w:p>
    <w:p w:rsidR="73F0DF89" w:rsidP="73F0DF89" w:rsidRDefault="73F0DF89" w14:paraId="5C682F35" w14:textId="177BF45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</w:p>
    <w:p w:rsidR="1419AE8C" w:rsidP="73F0DF89" w:rsidRDefault="1419AE8C" w14:paraId="0FCDB9C5" w14:textId="366141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  <w:r w:rsidRPr="73F0DF89" w:rsidR="1419AE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>4</w:t>
      </w:r>
      <w:r w:rsidRPr="73F0DF89" w:rsidR="3447EC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 xml:space="preserve">) </w:t>
      </w:r>
      <w:r w:rsidRPr="73F0DF89" w:rsidR="68FFB7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>Quel est un film avec les effets spéciaux?</w:t>
      </w:r>
    </w:p>
    <w:p w:rsidR="73F0DF89" w:rsidP="73F0DF89" w:rsidRDefault="73F0DF89" w14:paraId="5186CE61" w14:textId="29BBD2B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</w:p>
    <w:p w:rsidR="72D8C146" w:rsidP="73F0DF89" w:rsidRDefault="72D8C146" w14:paraId="22A3D503" w14:textId="153B71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  <w:r w:rsidRPr="73F0DF89" w:rsidR="72D8C1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>5)</w:t>
      </w:r>
      <w:r w:rsidRPr="73F0DF89" w:rsidR="68FFB7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 xml:space="preserve">Nommez 3 effets spéciaux. </w:t>
      </w:r>
    </w:p>
    <w:p w:rsidR="73F0DF89" w:rsidP="73F0DF89" w:rsidRDefault="73F0DF89" w14:paraId="38D5274D" w14:textId="5E976C1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</w:p>
    <w:p w:rsidR="73F0DF89" w:rsidP="73F0DF89" w:rsidRDefault="73F0DF89" w14:paraId="1753597C" w14:textId="0EB4231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</w:p>
    <w:p w:rsidR="333FC639" w:rsidP="73F0DF89" w:rsidRDefault="333FC639" w14:paraId="373B23B6" w14:textId="7D8528C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</w:pPr>
      <w:r w:rsidRPr="73F0DF89" w:rsidR="333FC6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 xml:space="preserve">6)Quel est le </w:t>
      </w:r>
      <w:r w:rsidRPr="73F0DF89" w:rsidR="333FC6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none"/>
          <w:lang w:val="fr-CA"/>
        </w:rPr>
        <w:t>dernier</w:t>
      </w:r>
      <w:r w:rsidRPr="73F0DF89" w:rsidR="333FC6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none"/>
          <w:lang w:val="fr-CA"/>
        </w:rPr>
        <w:t xml:space="preserve"> </w:t>
      </w:r>
      <w:r w:rsidRPr="73F0DF89" w:rsidR="333FC6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 xml:space="preserve">film que tu as regardé? </w:t>
      </w:r>
      <w:r w:rsidRPr="73F0DF89" w:rsidR="68FFB7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22222"/>
          <w:sz w:val="22"/>
          <w:szCs w:val="22"/>
          <w:u w:val="none"/>
          <w:lang w:val="fr-CA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BC5073"/>
  <w15:docId w15:val="{fb106af0-c4c4-4f46-bb10-eaec5b05f215}"/>
  <w:rsids>
    <w:rsidRoot w:val="22BC5073"/>
    <w:rsid w:val="071555A3"/>
    <w:rsid w:val="09A530F8"/>
    <w:rsid w:val="0AC73C08"/>
    <w:rsid w:val="0B92F58A"/>
    <w:rsid w:val="0D1088BA"/>
    <w:rsid w:val="0DA64BA8"/>
    <w:rsid w:val="0E69D975"/>
    <w:rsid w:val="0EBE68D3"/>
    <w:rsid w:val="0EC3D7B6"/>
    <w:rsid w:val="10DA208B"/>
    <w:rsid w:val="1384479A"/>
    <w:rsid w:val="1419AE8C"/>
    <w:rsid w:val="16DF2C70"/>
    <w:rsid w:val="1858B998"/>
    <w:rsid w:val="1DF21648"/>
    <w:rsid w:val="1F601BA0"/>
    <w:rsid w:val="1F6A222E"/>
    <w:rsid w:val="1F6A79DF"/>
    <w:rsid w:val="1FF3CB89"/>
    <w:rsid w:val="21FE6914"/>
    <w:rsid w:val="22BC5073"/>
    <w:rsid w:val="24BCA2CA"/>
    <w:rsid w:val="251F82FA"/>
    <w:rsid w:val="26FC8A6B"/>
    <w:rsid w:val="29D6EDEA"/>
    <w:rsid w:val="2A3028B8"/>
    <w:rsid w:val="2C69726A"/>
    <w:rsid w:val="3245953D"/>
    <w:rsid w:val="32CCB68A"/>
    <w:rsid w:val="333FC639"/>
    <w:rsid w:val="34315C49"/>
    <w:rsid w:val="3447ECD7"/>
    <w:rsid w:val="3471D6AB"/>
    <w:rsid w:val="36CC3F02"/>
    <w:rsid w:val="376999CB"/>
    <w:rsid w:val="3A13DD67"/>
    <w:rsid w:val="3B94183F"/>
    <w:rsid w:val="3C03AE1D"/>
    <w:rsid w:val="3C562512"/>
    <w:rsid w:val="3E6D17B5"/>
    <w:rsid w:val="3ED7B5C1"/>
    <w:rsid w:val="3FEE754E"/>
    <w:rsid w:val="40166F22"/>
    <w:rsid w:val="41388E43"/>
    <w:rsid w:val="46ABC7E6"/>
    <w:rsid w:val="47991768"/>
    <w:rsid w:val="48C16B9B"/>
    <w:rsid w:val="48D79B02"/>
    <w:rsid w:val="496697B9"/>
    <w:rsid w:val="4BDE6436"/>
    <w:rsid w:val="4D482241"/>
    <w:rsid w:val="4E90A8E2"/>
    <w:rsid w:val="505C905E"/>
    <w:rsid w:val="510E45E4"/>
    <w:rsid w:val="5142ACB7"/>
    <w:rsid w:val="5365C3C7"/>
    <w:rsid w:val="55406734"/>
    <w:rsid w:val="5649A4F1"/>
    <w:rsid w:val="56E6CF00"/>
    <w:rsid w:val="57DE233C"/>
    <w:rsid w:val="5A96A2F8"/>
    <w:rsid w:val="5D0182B8"/>
    <w:rsid w:val="5EDCE768"/>
    <w:rsid w:val="613A5B14"/>
    <w:rsid w:val="615E4151"/>
    <w:rsid w:val="6451D630"/>
    <w:rsid w:val="64B50538"/>
    <w:rsid w:val="68FFB771"/>
    <w:rsid w:val="6C68FF68"/>
    <w:rsid w:val="6C723B2F"/>
    <w:rsid w:val="6CA7FAD2"/>
    <w:rsid w:val="6D419628"/>
    <w:rsid w:val="70EF2779"/>
    <w:rsid w:val="72D8C146"/>
    <w:rsid w:val="73F0DF89"/>
    <w:rsid w:val="774FEA66"/>
    <w:rsid w:val="78122522"/>
    <w:rsid w:val="78AA5F01"/>
    <w:rsid w:val="7AC8116E"/>
    <w:rsid w:val="7F6818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harlie.malson@nbed.nb.ca" TargetMode="External" Id="Ree54424fd4094f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2020-04-20T11:42:21.0597577Z</dcterms:created>
  <dcterms:modified xsi:type="dcterms:W3CDTF">2020-04-20T12:19:10.9072853Z</dcterms:modified>
  <dc:creator>Malson, Charlie (ASD-N)</dc:creator>
  <lastModifiedBy>Malson, Charlie (ASD-N)</lastModifiedBy>
</coreProperties>
</file>