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Physiques - Chapitre 9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Problèmes de la vitesse, de la distance et du temps</w:t>
      </w:r>
      <w:r w:rsidR="00A13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Réponds aux questions suivantes sur une feuille mobile.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N’oublie pas d’indiquer</w:t>
      </w: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ton nom 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montrer </w:t>
      </w: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ton travail!</w:t>
      </w: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Haley conduit chez sa grand-mère.  Elle fait 117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km en deux heures.  Quelle est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sa vitesse moyenne ?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Aide Josh à déterminer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la distance qu’il a 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nduit.  Il sait que sa vitesse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moyenne était </w:t>
      </w:r>
      <w:r>
        <w:rPr>
          <w:rFonts w:ascii="Times New Roman" w:hAnsi="Times New Roman" w:cs="Times New Roman"/>
          <w:color w:val="000000"/>
          <w:sz w:val="24"/>
          <w:szCs w:val="24"/>
        </w:rPr>
        <w:t>75km/h et qu’il a voyagé pour 0,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75 d’une heure.  Quelle dist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a-t-il fait ?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E04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DA3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Si Megan veut arriver chez sa tante pour l’heure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 diner (12h), à quelle heure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devrait</w:t>
      </w:r>
      <w:r>
        <w:rPr>
          <w:rFonts w:ascii="Times New Roman" w:hAnsi="Times New Roman" w:cs="Times New Roman"/>
          <w:color w:val="000000"/>
          <w:sz w:val="24"/>
          <w:szCs w:val="24"/>
        </w:rPr>
        <w:t>-elle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partir de chez elle si elle conduit seu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lement la limite de vitesse de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65km/h et sa tante vit à une distance de 30km ?</w:t>
      </w: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Greg a conduit pour une heure.  Pendant ce temps,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 a vérifié son indicateur de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vitesse chaque 5 </w:t>
      </w:r>
      <w:proofErr w:type="gramStart"/>
      <w:r w:rsidRPr="009C51BA">
        <w:rPr>
          <w:rFonts w:ascii="Times New Roman" w:hAnsi="Times New Roman" w:cs="Times New Roman"/>
          <w:color w:val="000000"/>
          <w:sz w:val="24"/>
          <w:szCs w:val="24"/>
        </w:rPr>
        <w:t>minutes</w:t>
      </w:r>
      <w:proofErr w:type="gramEnd"/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pour s'assurer qu’il suiva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la limite de vitesse. Si la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limite de vitesse est 100km/h, explique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pourquoi il s’est seulement déplacé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80km.  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Emily fait un voyage.  Elle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conduit 320km en 3 heures le matin,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elle a faim, donc elle s’arrête chez McDonald pendant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30 minutes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manger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Mac.  Elle continue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son voyage en faisant 384 km en 4 heures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l’après-midi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i.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Quelle vitesse a-t-elle conduit  le matin ?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ii.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Quelle était sa vitesse après le diner ?</w:t>
      </w: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iii.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Quelle était sa vitesse moyenne pendant tout 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51BA"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gramEnd"/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voyage ?</w:t>
      </w:r>
    </w:p>
    <w:p w:rsidR="00E36BF4" w:rsidRDefault="00E36BF4"/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Physiques - Chapitre 9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Problèmes de la vitesse, de la distance et du temps</w:t>
      </w:r>
      <w:r w:rsidR="00A13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  <w:bookmarkStart w:id="0" w:name="_GoBack"/>
      <w:bookmarkEnd w:id="0"/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Réponds aux questions suivantes sur une feuille mobile.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N’oublie pas d’indiquer</w:t>
      </w: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ton nom 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montrer </w:t>
      </w:r>
      <w:r w:rsidRPr="009C5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ton travail!</w:t>
      </w: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Haley conduit chez sa grand-mère.  Elle fait 117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km en deux heures.  Quelle est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sa vitesse moyenne ?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Aide Josh à déterminer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la distance qu’il a 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nduit.  Il sait que sa vitesse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moyenne était </w:t>
      </w:r>
      <w:r>
        <w:rPr>
          <w:rFonts w:ascii="Times New Roman" w:hAnsi="Times New Roman" w:cs="Times New Roman"/>
          <w:color w:val="000000"/>
          <w:sz w:val="24"/>
          <w:szCs w:val="24"/>
        </w:rPr>
        <w:t>75km/h et qu’il a voyagé pour 0,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75 d’une heure.  Quelle dist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a-t-il fait ?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E04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DA3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Si Megan veut arriver chez sa tante pour l’heure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 diner (12h), à quelle heure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devrait</w:t>
      </w:r>
      <w:r>
        <w:rPr>
          <w:rFonts w:ascii="Times New Roman" w:hAnsi="Times New Roman" w:cs="Times New Roman"/>
          <w:color w:val="000000"/>
          <w:sz w:val="24"/>
          <w:szCs w:val="24"/>
        </w:rPr>
        <w:t>-elle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partir de chez elle si elle conduit seu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lement la limite de vitesse de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65km/h et sa tante vit à une distance de 30km ?</w:t>
      </w: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Greg a conduit pour une heure.  Pendant ce temps,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 a vérifié son indicateur de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vitesse chaque 5 </w:t>
      </w:r>
      <w:proofErr w:type="gramStart"/>
      <w:r w:rsidRPr="009C51BA">
        <w:rPr>
          <w:rFonts w:ascii="Times New Roman" w:hAnsi="Times New Roman" w:cs="Times New Roman"/>
          <w:color w:val="000000"/>
          <w:sz w:val="24"/>
          <w:szCs w:val="24"/>
        </w:rPr>
        <w:t>minutes</w:t>
      </w:r>
      <w:proofErr w:type="gramEnd"/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pour s'assurer qu’il suiva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la limite de vitesse. Si la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limite de vitesse est 100km/h, explique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pourquoi il s’est seulement déplacé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80km.  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Emily fait un voyage.  Elle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conduit 320km en 3 heures le matin,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elle a faim, donc elle s’arrête chez McDonald pendant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30 minutes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manger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Mac.  Elle continue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son voyage en faisant 384 km en 4 heures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l’après-midi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i.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Quelle vitesse a-t-elle conduit  le matin ?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ii.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Quelle était sa vitesse après le diner ?</w:t>
      </w:r>
    </w:p>
    <w:p w:rsidR="003D42EC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>iii.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Quelle était sa vitesse moyenne pendant tout </w:t>
      </w:r>
    </w:p>
    <w:p w:rsidR="003D42EC" w:rsidRPr="009C51BA" w:rsidRDefault="003D42EC" w:rsidP="003D42E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51BA"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gramEnd"/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voyage ?</w:t>
      </w:r>
    </w:p>
    <w:sectPr w:rsidR="003D42EC" w:rsidRPr="009C51BA" w:rsidSect="00A13AA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EC"/>
    <w:rsid w:val="003D42EC"/>
    <w:rsid w:val="00A13AA9"/>
    <w:rsid w:val="00E36BF4"/>
    <w:rsid w:val="00E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49822-B0D6-4FBC-BD7D-49D4030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E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A9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Caissie, Annie (ASD-N)</dc:creator>
  <cp:lastModifiedBy>Plourde, Annie</cp:lastModifiedBy>
  <cp:revision>3</cp:revision>
  <cp:lastPrinted>2016-02-12T12:20:00Z</cp:lastPrinted>
  <dcterms:created xsi:type="dcterms:W3CDTF">2014-04-07T16:17:00Z</dcterms:created>
  <dcterms:modified xsi:type="dcterms:W3CDTF">2016-02-12T13:13:00Z</dcterms:modified>
</cp:coreProperties>
</file>