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F" w:rsidRPr="0059372E" w:rsidRDefault="00E826B0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 xml:space="preserve">Breakfast and </w:t>
      </w:r>
      <w:r w:rsidR="00C61F4B" w:rsidRPr="0059372E">
        <w:rPr>
          <w:b/>
          <w:sz w:val="32"/>
          <w:szCs w:val="32"/>
          <w:lang w:val="en-CA"/>
        </w:rPr>
        <w:t>Noo</w:t>
      </w:r>
      <w:r w:rsidR="002D16D8">
        <w:rPr>
          <w:b/>
          <w:sz w:val="32"/>
          <w:szCs w:val="32"/>
          <w:lang w:val="en-CA"/>
        </w:rPr>
        <w:t xml:space="preserve">n Work Schedule </w:t>
      </w:r>
      <w:r w:rsidR="002D16D8">
        <w:rPr>
          <w:b/>
          <w:sz w:val="32"/>
          <w:szCs w:val="32"/>
          <w:lang w:val="en-CA"/>
        </w:rPr>
        <w:tab/>
      </w:r>
      <w:r w:rsidR="002D16D8">
        <w:rPr>
          <w:b/>
          <w:sz w:val="32"/>
          <w:szCs w:val="32"/>
          <w:lang w:val="en-CA"/>
        </w:rPr>
        <w:tab/>
      </w:r>
      <w:r w:rsidR="00C71F02">
        <w:rPr>
          <w:b/>
          <w:sz w:val="32"/>
          <w:szCs w:val="32"/>
          <w:lang w:val="en-CA"/>
        </w:rPr>
        <w:t xml:space="preserve">Date:  </w:t>
      </w:r>
      <w:r w:rsidR="000442AB">
        <w:rPr>
          <w:b/>
          <w:sz w:val="32"/>
          <w:szCs w:val="32"/>
          <w:lang w:val="en-CA"/>
        </w:rPr>
        <w:t>Jan 12</w:t>
      </w:r>
      <w:r w:rsidR="000442AB" w:rsidRPr="000442AB">
        <w:rPr>
          <w:b/>
          <w:sz w:val="32"/>
          <w:szCs w:val="32"/>
          <w:vertAlign w:val="superscript"/>
          <w:lang w:val="en-CA"/>
        </w:rPr>
        <w:t>th</w:t>
      </w:r>
      <w:r w:rsidR="000442AB">
        <w:rPr>
          <w:b/>
          <w:sz w:val="32"/>
          <w:szCs w:val="32"/>
          <w:lang w:val="en-CA"/>
        </w:rPr>
        <w:t xml:space="preserve"> -Jan 21</w:t>
      </w:r>
      <w:r w:rsidR="000442AB" w:rsidRPr="000442AB">
        <w:rPr>
          <w:b/>
          <w:sz w:val="32"/>
          <w:szCs w:val="32"/>
          <w:vertAlign w:val="superscript"/>
          <w:lang w:val="en-CA"/>
        </w:rPr>
        <w:t>st</w:t>
      </w:r>
      <w:r w:rsidR="000442AB">
        <w:rPr>
          <w:b/>
          <w:sz w:val="32"/>
          <w:szCs w:val="32"/>
          <w:lang w:val="en-CA"/>
        </w:rPr>
        <w:t xml:space="preserve"> </w:t>
      </w:r>
      <w:r w:rsidR="00190A58">
        <w:rPr>
          <w:b/>
          <w:sz w:val="32"/>
          <w:szCs w:val="32"/>
          <w:lang w:val="en-CA"/>
        </w:rPr>
        <w:t xml:space="preserve"> </w:t>
      </w:r>
      <w:r w:rsidR="001C2E59">
        <w:rPr>
          <w:b/>
          <w:sz w:val="32"/>
          <w:szCs w:val="32"/>
          <w:lang w:val="en-CA"/>
        </w:rPr>
        <w:t xml:space="preserve"> </w:t>
      </w:r>
      <w:r w:rsidR="00B17D92">
        <w:rPr>
          <w:b/>
          <w:sz w:val="32"/>
          <w:szCs w:val="32"/>
          <w:lang w:val="en-CA"/>
        </w:rPr>
        <w:t xml:space="preserve"> </w:t>
      </w:r>
      <w:r>
        <w:rPr>
          <w:b/>
          <w:sz w:val="32"/>
          <w:szCs w:val="32"/>
          <w:lang w:val="en-C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90"/>
        <w:gridCol w:w="1463"/>
        <w:gridCol w:w="1183"/>
        <w:gridCol w:w="1133"/>
        <w:gridCol w:w="1133"/>
        <w:gridCol w:w="1608"/>
        <w:gridCol w:w="833"/>
        <w:gridCol w:w="833"/>
      </w:tblGrid>
      <w:tr w:rsidR="0020515A" w:rsidTr="0020515A">
        <w:tc>
          <w:tcPr>
            <w:tcW w:w="1390" w:type="dxa"/>
          </w:tcPr>
          <w:p w:rsidR="0020515A" w:rsidRPr="0059372E" w:rsidRDefault="0020515A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59372E">
              <w:rPr>
                <w:b/>
                <w:sz w:val="24"/>
                <w:szCs w:val="24"/>
                <w:lang w:val="en-CA"/>
              </w:rPr>
              <w:t>Day</w:t>
            </w:r>
          </w:p>
        </w:tc>
        <w:tc>
          <w:tcPr>
            <w:tcW w:w="1463" w:type="dxa"/>
          </w:tcPr>
          <w:p w:rsidR="0020515A" w:rsidRPr="0059372E" w:rsidRDefault="0020515A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59372E">
              <w:rPr>
                <w:b/>
                <w:sz w:val="24"/>
                <w:szCs w:val="24"/>
                <w:lang w:val="en-CA"/>
              </w:rPr>
              <w:t>Job</w:t>
            </w:r>
          </w:p>
        </w:tc>
        <w:tc>
          <w:tcPr>
            <w:tcW w:w="1183" w:type="dxa"/>
          </w:tcPr>
          <w:p w:rsidR="0020515A" w:rsidRDefault="0020515A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133" w:type="dxa"/>
          </w:tcPr>
          <w:p w:rsidR="0020515A" w:rsidRDefault="0020515A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133" w:type="dxa"/>
          </w:tcPr>
          <w:p w:rsidR="0020515A" w:rsidRDefault="0020515A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608" w:type="dxa"/>
          </w:tcPr>
          <w:p w:rsidR="0020515A" w:rsidRDefault="0020515A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0248EF" w:rsidRDefault="0020515A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Mon</w:t>
            </w:r>
            <w:r w:rsidRPr="000248EF">
              <w:rPr>
                <w:b/>
                <w:color w:val="FF0000"/>
                <w:sz w:val="24"/>
                <w:szCs w:val="24"/>
                <w:lang w:val="en-CA"/>
              </w:rPr>
              <w:t>day</w:t>
            </w: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83" w:type="dxa"/>
          </w:tcPr>
          <w:p w:rsidR="0020515A" w:rsidRPr="000248EF" w:rsidRDefault="00227967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10</w:t>
            </w:r>
          </w:p>
        </w:tc>
        <w:tc>
          <w:tcPr>
            <w:tcW w:w="1133" w:type="dxa"/>
          </w:tcPr>
          <w:p w:rsidR="0020515A" w:rsidRPr="000248EF" w:rsidRDefault="00227967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17</w:t>
            </w:r>
          </w:p>
        </w:tc>
        <w:tc>
          <w:tcPr>
            <w:tcW w:w="1133" w:type="dxa"/>
          </w:tcPr>
          <w:p w:rsidR="0020515A" w:rsidRPr="000248EF" w:rsidRDefault="0020515A" w:rsidP="001C2E59">
            <w:pPr>
              <w:rPr>
                <w:color w:val="FF0000"/>
                <w:lang w:val="en-CA"/>
              </w:rPr>
            </w:pPr>
          </w:p>
        </w:tc>
        <w:tc>
          <w:tcPr>
            <w:tcW w:w="1608" w:type="dxa"/>
          </w:tcPr>
          <w:p w:rsidR="0020515A" w:rsidRPr="000248EF" w:rsidRDefault="0020515A" w:rsidP="001C2E59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Pr="000248EF" w:rsidRDefault="0020515A" w:rsidP="001C2E59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Pr="000248EF" w:rsidRDefault="0020515A" w:rsidP="001C2E59">
            <w:pPr>
              <w:rPr>
                <w:color w:val="FF0000"/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Breakfast</w:t>
            </w:r>
          </w:p>
        </w:tc>
        <w:tc>
          <w:tcPr>
            <w:tcW w:w="1183" w:type="dxa"/>
          </w:tcPr>
          <w:p w:rsidR="0020515A" w:rsidRDefault="00227967" w:rsidP="009C35A5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133" w:type="dxa"/>
          </w:tcPr>
          <w:p w:rsidR="0020515A" w:rsidRDefault="0020515A" w:rsidP="00B95147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183" w:type="dxa"/>
          </w:tcPr>
          <w:p w:rsidR="0020515A" w:rsidRDefault="0020515A" w:rsidP="009C35A5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Cody</w:t>
            </w:r>
          </w:p>
        </w:tc>
        <w:tc>
          <w:tcPr>
            <w:tcW w:w="1133" w:type="dxa"/>
          </w:tcPr>
          <w:p w:rsidR="0020515A" w:rsidRDefault="0020515A" w:rsidP="00B95147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183" w:type="dxa"/>
          </w:tcPr>
          <w:p w:rsidR="0020515A" w:rsidRPr="00697D16" w:rsidRDefault="0020515A" w:rsidP="002934B3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Stephanie</w:t>
            </w:r>
          </w:p>
        </w:tc>
        <w:tc>
          <w:tcPr>
            <w:tcW w:w="1133" w:type="dxa"/>
          </w:tcPr>
          <w:p w:rsidR="0020515A" w:rsidRDefault="0020515A" w:rsidP="00B95147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183" w:type="dxa"/>
          </w:tcPr>
          <w:p w:rsidR="0020515A" w:rsidRPr="00697D16" w:rsidRDefault="0020515A" w:rsidP="002934B3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Sam</w:t>
            </w:r>
          </w:p>
        </w:tc>
        <w:tc>
          <w:tcPr>
            <w:tcW w:w="1133" w:type="dxa"/>
          </w:tcPr>
          <w:p w:rsidR="0020515A" w:rsidRDefault="0020515A" w:rsidP="00B95147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18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Melissa</w:t>
            </w:r>
          </w:p>
        </w:tc>
        <w:tc>
          <w:tcPr>
            <w:tcW w:w="1133" w:type="dxa"/>
          </w:tcPr>
          <w:p w:rsidR="0020515A" w:rsidRDefault="0020515A" w:rsidP="00B95147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18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 xml:space="preserve">Paula and </w:t>
            </w:r>
            <w:proofErr w:type="spellStart"/>
            <w:r>
              <w:rPr>
                <w:lang w:val="en-CA"/>
              </w:rPr>
              <w:t>Tenisha</w:t>
            </w:r>
            <w:proofErr w:type="spellEnd"/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rPr>
          <w:trHeight w:val="332"/>
        </w:trPr>
        <w:tc>
          <w:tcPr>
            <w:tcW w:w="1390" w:type="dxa"/>
          </w:tcPr>
          <w:p w:rsidR="0020515A" w:rsidRPr="009F1E74" w:rsidRDefault="0020515A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Tu</w:t>
            </w:r>
            <w:r w:rsidRPr="009F1E74">
              <w:rPr>
                <w:b/>
                <w:color w:val="FF0000"/>
                <w:sz w:val="24"/>
                <w:szCs w:val="24"/>
                <w:lang w:val="en-CA"/>
              </w:rPr>
              <w:t>esday</w:t>
            </w: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83" w:type="dxa"/>
          </w:tcPr>
          <w:p w:rsidR="0020515A" w:rsidRPr="009F1E74" w:rsidRDefault="00227967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11</w:t>
            </w:r>
          </w:p>
        </w:tc>
        <w:tc>
          <w:tcPr>
            <w:tcW w:w="1133" w:type="dxa"/>
          </w:tcPr>
          <w:p w:rsidR="0020515A" w:rsidRPr="009F1E74" w:rsidRDefault="00227967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18</w:t>
            </w:r>
          </w:p>
        </w:tc>
        <w:tc>
          <w:tcPr>
            <w:tcW w:w="1133" w:type="dxa"/>
          </w:tcPr>
          <w:p w:rsidR="0020515A" w:rsidRPr="009F1E74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608" w:type="dxa"/>
          </w:tcPr>
          <w:p w:rsidR="0020515A" w:rsidRPr="009F1E74" w:rsidRDefault="0020515A" w:rsidP="001C2E59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Pr="009F1E74" w:rsidRDefault="0020515A" w:rsidP="001C2E59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Pr="009F1E74" w:rsidRDefault="0020515A" w:rsidP="001C2E59">
            <w:pPr>
              <w:rPr>
                <w:color w:val="FF0000"/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 w:rsidP="00616DB5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18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18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Chelsea</w:t>
            </w:r>
          </w:p>
        </w:tc>
        <w:tc>
          <w:tcPr>
            <w:tcW w:w="1133" w:type="dxa"/>
          </w:tcPr>
          <w:p w:rsidR="0020515A" w:rsidRDefault="0020515A" w:rsidP="00165592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183" w:type="dxa"/>
          </w:tcPr>
          <w:p w:rsidR="0020515A" w:rsidRDefault="0020515A" w:rsidP="009C3B28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 w:rsidP="00570266">
            <w:pPr>
              <w:rPr>
                <w:lang w:val="en-CA"/>
              </w:rPr>
            </w:pPr>
            <w:r>
              <w:rPr>
                <w:lang w:val="en-CA"/>
              </w:rPr>
              <w:t>Allison</w:t>
            </w:r>
          </w:p>
        </w:tc>
        <w:tc>
          <w:tcPr>
            <w:tcW w:w="1133" w:type="dxa"/>
          </w:tcPr>
          <w:p w:rsidR="0020515A" w:rsidRDefault="0020515A" w:rsidP="00B95147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 w:rsidP="00570266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570266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570266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183" w:type="dxa"/>
          </w:tcPr>
          <w:p w:rsidR="0020515A" w:rsidRDefault="0020515A" w:rsidP="009C3B28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 w:rsidP="001F061D">
            <w:pPr>
              <w:rPr>
                <w:lang w:val="en-CA"/>
              </w:rPr>
            </w:pPr>
            <w:r>
              <w:rPr>
                <w:lang w:val="en-CA"/>
              </w:rPr>
              <w:t>Sara</w:t>
            </w:r>
          </w:p>
        </w:tc>
        <w:tc>
          <w:tcPr>
            <w:tcW w:w="1133" w:type="dxa"/>
          </w:tcPr>
          <w:p w:rsidR="0020515A" w:rsidRDefault="0020515A" w:rsidP="005E1339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183" w:type="dxa"/>
          </w:tcPr>
          <w:p w:rsidR="0020515A" w:rsidRDefault="0020515A" w:rsidP="004B60C2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Alex</w:t>
            </w:r>
          </w:p>
        </w:tc>
        <w:tc>
          <w:tcPr>
            <w:tcW w:w="1133" w:type="dxa"/>
          </w:tcPr>
          <w:p w:rsidR="0020515A" w:rsidRDefault="0020515A" w:rsidP="0032735D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183" w:type="dxa"/>
          </w:tcPr>
          <w:p w:rsidR="0020515A" w:rsidRDefault="0020515A" w:rsidP="009C3B28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 w:rsidP="001F061D">
            <w:pPr>
              <w:rPr>
                <w:lang w:val="en-CA"/>
              </w:rPr>
            </w:pPr>
            <w:r>
              <w:rPr>
                <w:lang w:val="en-CA"/>
              </w:rPr>
              <w:t xml:space="preserve">Kelly 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Food servers</w:t>
            </w:r>
            <w:r w:rsidR="00227967">
              <w:rPr>
                <w:lang w:val="en-CA"/>
              </w:rPr>
              <w:t xml:space="preserve"> and cleanup</w:t>
            </w:r>
          </w:p>
        </w:tc>
        <w:tc>
          <w:tcPr>
            <w:tcW w:w="118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Sherry</w:t>
            </w:r>
          </w:p>
        </w:tc>
        <w:tc>
          <w:tcPr>
            <w:tcW w:w="1133" w:type="dxa"/>
          </w:tcPr>
          <w:p w:rsidR="0020515A" w:rsidRDefault="0020515A" w:rsidP="00165592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Pr="00697D16" w:rsidRDefault="0020515A">
            <w:pPr>
              <w:rPr>
                <w:lang w:val="en-CA"/>
              </w:rPr>
            </w:pPr>
            <w:r w:rsidRPr="00697D16">
              <w:rPr>
                <w:lang w:val="en-CA"/>
              </w:rPr>
              <w:t>Cashier</w:t>
            </w:r>
            <w:r w:rsidR="00227967">
              <w:rPr>
                <w:lang w:val="en-CA"/>
              </w:rPr>
              <w:t xml:space="preserve"> and cleanup</w:t>
            </w:r>
          </w:p>
        </w:tc>
        <w:tc>
          <w:tcPr>
            <w:tcW w:w="118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Pr="00697D16" w:rsidRDefault="0020515A">
            <w:pPr>
              <w:rPr>
                <w:lang w:val="en-CA"/>
              </w:rPr>
            </w:pPr>
            <w:r w:rsidRPr="00697D16">
              <w:rPr>
                <w:lang w:val="en-CA"/>
              </w:rPr>
              <w:t>Goodie Cart</w:t>
            </w:r>
          </w:p>
        </w:tc>
        <w:tc>
          <w:tcPr>
            <w:tcW w:w="118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  <w:r>
              <w:rPr>
                <w:lang w:val="en-CA"/>
              </w:rPr>
              <w:t xml:space="preserve"> and Heather</w:t>
            </w:r>
          </w:p>
        </w:tc>
        <w:tc>
          <w:tcPr>
            <w:tcW w:w="1133" w:type="dxa"/>
          </w:tcPr>
          <w:p w:rsidR="0020515A" w:rsidRDefault="0020515A" w:rsidP="00165592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 w:rsidP="00165592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165592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165592">
            <w:pPr>
              <w:rPr>
                <w:lang w:val="en-CA"/>
              </w:rPr>
            </w:pPr>
          </w:p>
        </w:tc>
      </w:tr>
      <w:tr w:rsidR="0020515A" w:rsidTr="0020515A">
        <w:trPr>
          <w:trHeight w:val="305"/>
        </w:trPr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8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rPr>
          <w:trHeight w:val="305"/>
        </w:trPr>
        <w:tc>
          <w:tcPr>
            <w:tcW w:w="1390" w:type="dxa"/>
          </w:tcPr>
          <w:p w:rsidR="0020515A" w:rsidRPr="000E2798" w:rsidRDefault="0020515A" w:rsidP="00955007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Wednes</w:t>
            </w:r>
            <w:r w:rsidRPr="000E2798">
              <w:rPr>
                <w:b/>
                <w:color w:val="FF0000"/>
                <w:sz w:val="24"/>
                <w:szCs w:val="24"/>
                <w:lang w:val="en-CA"/>
              </w:rPr>
              <w:t>day</w:t>
            </w:r>
          </w:p>
        </w:tc>
        <w:tc>
          <w:tcPr>
            <w:tcW w:w="1463" w:type="dxa"/>
          </w:tcPr>
          <w:p w:rsidR="0020515A" w:rsidRPr="000E2798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183" w:type="dxa"/>
          </w:tcPr>
          <w:p w:rsidR="0020515A" w:rsidRPr="000E2798" w:rsidRDefault="00227967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12</w:t>
            </w:r>
          </w:p>
        </w:tc>
        <w:tc>
          <w:tcPr>
            <w:tcW w:w="1133" w:type="dxa"/>
          </w:tcPr>
          <w:p w:rsidR="0020515A" w:rsidRPr="000E2798" w:rsidRDefault="00227967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19</w:t>
            </w:r>
          </w:p>
        </w:tc>
        <w:tc>
          <w:tcPr>
            <w:tcW w:w="1133" w:type="dxa"/>
          </w:tcPr>
          <w:p w:rsidR="0020515A" w:rsidRPr="000E2798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608" w:type="dxa"/>
          </w:tcPr>
          <w:p w:rsidR="0020515A" w:rsidRPr="000E2798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color w:val="FF0000"/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183" w:type="dxa"/>
          </w:tcPr>
          <w:p w:rsidR="0020515A" w:rsidRDefault="00227967" w:rsidP="007970F6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59372E" w:rsidRDefault="0020515A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183" w:type="dxa"/>
          </w:tcPr>
          <w:p w:rsidR="0020515A" w:rsidRDefault="00227967" w:rsidP="009C3B28">
            <w:pPr>
              <w:rPr>
                <w:lang w:val="en-CA"/>
              </w:rPr>
            </w:pPr>
            <w:r>
              <w:rPr>
                <w:lang w:val="en-CA"/>
              </w:rPr>
              <w:t>Matthew</w:t>
            </w: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Kevin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183" w:type="dxa"/>
          </w:tcPr>
          <w:p w:rsidR="0020515A" w:rsidRDefault="00227967" w:rsidP="009C3B28">
            <w:pPr>
              <w:rPr>
                <w:lang w:val="en-CA"/>
              </w:rPr>
            </w:pPr>
            <w:r>
              <w:rPr>
                <w:lang w:val="en-CA"/>
              </w:rPr>
              <w:t>Hannah</w:t>
            </w:r>
          </w:p>
        </w:tc>
        <w:tc>
          <w:tcPr>
            <w:tcW w:w="1133" w:type="dxa"/>
          </w:tcPr>
          <w:p w:rsidR="0020515A" w:rsidRPr="00822DD3" w:rsidRDefault="00227967">
            <w:pPr>
              <w:rPr>
                <w:lang w:val="en-CA"/>
              </w:rPr>
            </w:pPr>
            <w:r>
              <w:rPr>
                <w:lang w:val="en-CA"/>
              </w:rPr>
              <w:t>Leo</w:t>
            </w:r>
          </w:p>
        </w:tc>
        <w:tc>
          <w:tcPr>
            <w:tcW w:w="1133" w:type="dxa"/>
          </w:tcPr>
          <w:p w:rsidR="0020515A" w:rsidRPr="005559DE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Pr="005B0C2A" w:rsidRDefault="0020515A">
            <w:pPr>
              <w:rPr>
                <w:highlight w:val="yellow"/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183" w:type="dxa"/>
          </w:tcPr>
          <w:p w:rsidR="0020515A" w:rsidRDefault="00227967" w:rsidP="009C3B28">
            <w:pPr>
              <w:rPr>
                <w:lang w:val="en-CA"/>
              </w:rPr>
            </w:pPr>
            <w:r>
              <w:rPr>
                <w:lang w:val="en-CA"/>
              </w:rPr>
              <w:t>Chelsea</w:t>
            </w:r>
          </w:p>
        </w:tc>
        <w:tc>
          <w:tcPr>
            <w:tcW w:w="1133" w:type="dxa"/>
          </w:tcPr>
          <w:p w:rsidR="0020515A" w:rsidRPr="00822DD3" w:rsidRDefault="00227967" w:rsidP="001F061D">
            <w:pPr>
              <w:rPr>
                <w:lang w:val="en-CA"/>
              </w:rPr>
            </w:pPr>
            <w:r>
              <w:rPr>
                <w:lang w:val="en-CA"/>
              </w:rPr>
              <w:t>Hailey</w:t>
            </w:r>
          </w:p>
        </w:tc>
        <w:tc>
          <w:tcPr>
            <w:tcW w:w="1133" w:type="dxa"/>
          </w:tcPr>
          <w:p w:rsidR="0020515A" w:rsidRPr="005559DE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463" w:type="dxa"/>
          </w:tcPr>
          <w:p w:rsidR="0020515A" w:rsidRDefault="0020515A" w:rsidP="00955007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183" w:type="dxa"/>
          </w:tcPr>
          <w:p w:rsidR="0020515A" w:rsidRDefault="00227967" w:rsidP="009C3B28">
            <w:pPr>
              <w:rPr>
                <w:lang w:val="en-CA"/>
              </w:rPr>
            </w:pPr>
            <w:r>
              <w:rPr>
                <w:lang w:val="en-CA"/>
              </w:rPr>
              <w:t>Celine</w:t>
            </w:r>
          </w:p>
        </w:tc>
        <w:tc>
          <w:tcPr>
            <w:tcW w:w="1133" w:type="dxa"/>
          </w:tcPr>
          <w:p w:rsidR="0020515A" w:rsidRPr="00822DD3" w:rsidRDefault="00227967" w:rsidP="00FA1194">
            <w:pPr>
              <w:rPr>
                <w:lang w:val="en-CA"/>
              </w:rPr>
            </w:pPr>
            <w:r>
              <w:rPr>
                <w:lang w:val="en-CA"/>
              </w:rPr>
              <w:t>Cassie</w:t>
            </w:r>
          </w:p>
        </w:tc>
        <w:tc>
          <w:tcPr>
            <w:tcW w:w="1133" w:type="dxa"/>
          </w:tcPr>
          <w:p w:rsidR="0020515A" w:rsidRPr="005559DE" w:rsidRDefault="0020515A" w:rsidP="00165592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Pr="005B0C2A" w:rsidRDefault="0020515A" w:rsidP="00FA1194">
            <w:pPr>
              <w:rPr>
                <w:highlight w:val="yellow"/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FA1194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FA1194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183" w:type="dxa"/>
          </w:tcPr>
          <w:p w:rsidR="0020515A" w:rsidRDefault="00227967" w:rsidP="00301406">
            <w:pPr>
              <w:rPr>
                <w:lang w:val="en-CA"/>
              </w:rPr>
            </w:pPr>
            <w:r>
              <w:rPr>
                <w:lang w:val="en-CA"/>
              </w:rPr>
              <w:t>Brittany and Cody</w:t>
            </w:r>
          </w:p>
        </w:tc>
        <w:tc>
          <w:tcPr>
            <w:tcW w:w="1133" w:type="dxa"/>
          </w:tcPr>
          <w:p w:rsidR="0020515A" w:rsidRDefault="00227967" w:rsidP="002F1C56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Ashlie</w:t>
            </w:r>
            <w:proofErr w:type="spellEnd"/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 w:rsidP="00A726E8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A726E8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 w:rsidP="00A726E8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463" w:type="dxa"/>
          </w:tcPr>
          <w:p w:rsidR="0020515A" w:rsidRDefault="00227967" w:rsidP="00227967">
            <w:pPr>
              <w:rPr>
                <w:lang w:val="en-CA"/>
              </w:rPr>
            </w:pPr>
            <w:r>
              <w:rPr>
                <w:lang w:val="en-CA"/>
              </w:rPr>
              <w:t>Food Servers and cleanup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Paula</w:t>
            </w:r>
            <w:r w:rsidR="00165A8E">
              <w:rPr>
                <w:lang w:val="en-CA"/>
              </w:rPr>
              <w:t>, Tenisha</w:t>
            </w:r>
            <w:r>
              <w:rPr>
                <w:lang w:val="en-CA"/>
              </w:rPr>
              <w:t xml:space="preserve"> and Heather</w:t>
            </w:r>
          </w:p>
        </w:tc>
        <w:tc>
          <w:tcPr>
            <w:tcW w:w="1133" w:type="dxa"/>
          </w:tcPr>
          <w:p w:rsidR="0020515A" w:rsidRDefault="00227967" w:rsidP="001F061D">
            <w:pPr>
              <w:rPr>
                <w:lang w:val="en-CA"/>
              </w:rPr>
            </w:pPr>
            <w:r>
              <w:rPr>
                <w:lang w:val="en-CA"/>
              </w:rPr>
              <w:t>Matthew, Celine and Hannah</w:t>
            </w:r>
          </w:p>
        </w:tc>
        <w:tc>
          <w:tcPr>
            <w:tcW w:w="1133" w:type="dxa"/>
          </w:tcPr>
          <w:p w:rsidR="0020515A" w:rsidRDefault="0020515A" w:rsidP="00165592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Goodie Cart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Stephanie and Melissa</w:t>
            </w: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 xml:space="preserve">Sara and </w:t>
            </w: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1133" w:type="dxa"/>
          </w:tcPr>
          <w:p w:rsidR="0020515A" w:rsidRDefault="0020515A" w:rsidP="00165592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Cashier</w:t>
            </w:r>
            <w:r w:rsidR="00227967">
              <w:rPr>
                <w:lang w:val="en-CA"/>
              </w:rPr>
              <w:t xml:space="preserve"> and cleanup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Brittany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c>
          <w:tcPr>
            <w:tcW w:w="1390" w:type="dxa"/>
          </w:tcPr>
          <w:p w:rsidR="0020515A" w:rsidRPr="00D643C0" w:rsidRDefault="0020515A">
            <w:pPr>
              <w:rPr>
                <w:b/>
                <w:color w:val="FF0000"/>
                <w:lang w:val="en-CA"/>
              </w:rPr>
            </w:pPr>
            <w:r w:rsidRPr="00D643C0">
              <w:rPr>
                <w:b/>
                <w:color w:val="FF0000"/>
                <w:lang w:val="en-CA"/>
              </w:rPr>
              <w:t>Thursday</w:t>
            </w:r>
          </w:p>
        </w:tc>
        <w:tc>
          <w:tcPr>
            <w:tcW w:w="1463" w:type="dxa"/>
          </w:tcPr>
          <w:p w:rsidR="0020515A" w:rsidRPr="00744706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183" w:type="dxa"/>
          </w:tcPr>
          <w:p w:rsidR="0020515A" w:rsidRPr="00744706" w:rsidRDefault="00227967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13</w:t>
            </w:r>
          </w:p>
        </w:tc>
        <w:tc>
          <w:tcPr>
            <w:tcW w:w="1133" w:type="dxa"/>
          </w:tcPr>
          <w:p w:rsidR="0020515A" w:rsidRPr="00744706" w:rsidRDefault="00227967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20</w:t>
            </w:r>
          </w:p>
        </w:tc>
        <w:tc>
          <w:tcPr>
            <w:tcW w:w="1133" w:type="dxa"/>
          </w:tcPr>
          <w:p w:rsidR="0020515A" w:rsidRPr="00744706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608" w:type="dxa"/>
          </w:tcPr>
          <w:p w:rsidR="0020515A" w:rsidRPr="00744706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color w:val="FF0000"/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A17CF5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Elric</w:t>
            </w:r>
            <w:proofErr w:type="spellEnd"/>
            <w:r>
              <w:rPr>
                <w:lang w:val="en-CA"/>
              </w:rPr>
              <w:t xml:space="preserve"> and Jessica R</w:t>
            </w:r>
          </w:p>
        </w:tc>
        <w:tc>
          <w:tcPr>
            <w:tcW w:w="1133" w:type="dxa"/>
          </w:tcPr>
          <w:p w:rsidR="0020515A" w:rsidRDefault="0022796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Elric</w:t>
            </w:r>
            <w:proofErr w:type="spellEnd"/>
            <w:r>
              <w:rPr>
                <w:lang w:val="en-CA"/>
              </w:rPr>
              <w:t xml:space="preserve"> and Jessica R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A17CF5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20515A" w:rsidRDefault="0020515A" w:rsidP="009C3B28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Kevin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A17CF5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20515A" w:rsidRDefault="0020515A" w:rsidP="009C3B28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Kelly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A17CF5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20515A" w:rsidRDefault="0020515A" w:rsidP="009C3B28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A17CF5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20515A" w:rsidRDefault="0020515A" w:rsidP="009C3B28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Leo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A17CF5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20515A" w:rsidRDefault="0020515A" w:rsidP="009C3B28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>Hailey</w:t>
            </w:r>
          </w:p>
        </w:tc>
        <w:tc>
          <w:tcPr>
            <w:tcW w:w="1133" w:type="dxa"/>
          </w:tcPr>
          <w:p w:rsidR="0020515A" w:rsidRDefault="0020515A" w:rsidP="00D936A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522EA5" w:rsidTr="0020515A">
        <w:trPr>
          <w:trHeight w:val="440"/>
        </w:trPr>
        <w:tc>
          <w:tcPr>
            <w:tcW w:w="1390" w:type="dxa"/>
          </w:tcPr>
          <w:p w:rsidR="00522EA5" w:rsidRPr="00A17CF5" w:rsidRDefault="00522EA5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522EA5" w:rsidRDefault="00522EA5" w:rsidP="009C3B28">
            <w:pPr>
              <w:rPr>
                <w:lang w:val="en-CA"/>
              </w:rPr>
            </w:pPr>
            <w:r>
              <w:rPr>
                <w:lang w:val="en-CA"/>
              </w:rPr>
              <w:t>Food Servers and cleanup</w:t>
            </w:r>
          </w:p>
        </w:tc>
        <w:tc>
          <w:tcPr>
            <w:tcW w:w="1183" w:type="dxa"/>
          </w:tcPr>
          <w:p w:rsidR="00522EA5" w:rsidRDefault="00522EA5">
            <w:pPr>
              <w:rPr>
                <w:lang w:val="en-CA"/>
              </w:rPr>
            </w:pPr>
            <w:r>
              <w:rPr>
                <w:lang w:val="en-CA"/>
              </w:rPr>
              <w:t xml:space="preserve">Allison, Sam, </w:t>
            </w:r>
            <w:proofErr w:type="spellStart"/>
            <w:r>
              <w:rPr>
                <w:lang w:val="en-CA"/>
              </w:rPr>
              <w:t>Ashlie</w:t>
            </w:r>
            <w:proofErr w:type="spellEnd"/>
            <w:r>
              <w:rPr>
                <w:lang w:val="en-CA"/>
              </w:rPr>
              <w:t>, Alex and Cassie</w:t>
            </w:r>
          </w:p>
        </w:tc>
        <w:tc>
          <w:tcPr>
            <w:tcW w:w="1133" w:type="dxa"/>
          </w:tcPr>
          <w:p w:rsidR="00522EA5" w:rsidRDefault="00522EA5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522EA5" w:rsidRDefault="00522EA5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522EA5" w:rsidRDefault="00522EA5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522EA5" w:rsidRDefault="00522EA5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522EA5" w:rsidRDefault="00522EA5">
            <w:pPr>
              <w:rPr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A17CF5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20515A" w:rsidRDefault="0020515A" w:rsidP="009C3B28">
            <w:pPr>
              <w:rPr>
                <w:lang w:val="en-CA"/>
              </w:rPr>
            </w:pPr>
            <w:r>
              <w:rPr>
                <w:lang w:val="en-CA"/>
              </w:rPr>
              <w:t>Goodie Cart</w:t>
            </w:r>
          </w:p>
        </w:tc>
        <w:tc>
          <w:tcPr>
            <w:tcW w:w="1183" w:type="dxa"/>
          </w:tcPr>
          <w:p w:rsidR="0020515A" w:rsidRDefault="00227967">
            <w:pPr>
              <w:rPr>
                <w:lang w:val="en-CA"/>
              </w:rPr>
            </w:pPr>
            <w:r>
              <w:rPr>
                <w:lang w:val="en-CA"/>
              </w:rPr>
              <w:t xml:space="preserve">Sherry and </w:t>
            </w: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Default="0020515A">
            <w:pPr>
              <w:rPr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D643C0" w:rsidRDefault="0020515A">
            <w:pPr>
              <w:rPr>
                <w:b/>
                <w:color w:val="FF0000"/>
                <w:lang w:val="en-CA"/>
              </w:rPr>
            </w:pPr>
            <w:r w:rsidRPr="00D643C0">
              <w:rPr>
                <w:b/>
                <w:color w:val="FF0000"/>
                <w:lang w:val="en-CA"/>
              </w:rPr>
              <w:t>Friday</w:t>
            </w: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183" w:type="dxa"/>
          </w:tcPr>
          <w:p w:rsidR="0020515A" w:rsidRPr="00FC6B0A" w:rsidRDefault="00165A8E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14</w:t>
            </w:r>
          </w:p>
        </w:tc>
        <w:tc>
          <w:tcPr>
            <w:tcW w:w="1133" w:type="dxa"/>
          </w:tcPr>
          <w:p w:rsidR="0020515A" w:rsidRPr="00FC6B0A" w:rsidRDefault="00165A8E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 21</w:t>
            </w:r>
          </w:p>
        </w:tc>
        <w:tc>
          <w:tcPr>
            <w:tcW w:w="1133" w:type="dxa"/>
          </w:tcPr>
          <w:p w:rsidR="0020515A" w:rsidRPr="00FC6B0A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608" w:type="dxa"/>
          </w:tcPr>
          <w:p w:rsidR="0020515A" w:rsidRPr="00FC6B0A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Pr="00FC6B0A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833" w:type="dxa"/>
          </w:tcPr>
          <w:p w:rsidR="0020515A" w:rsidRPr="00FC6B0A" w:rsidRDefault="0020515A">
            <w:pPr>
              <w:rPr>
                <w:color w:val="FF0000"/>
                <w:lang w:val="en-CA"/>
              </w:rPr>
            </w:pPr>
          </w:p>
        </w:tc>
      </w:tr>
      <w:tr w:rsidR="0020515A" w:rsidTr="0020515A">
        <w:trPr>
          <w:trHeight w:val="440"/>
        </w:trPr>
        <w:tc>
          <w:tcPr>
            <w:tcW w:w="1390" w:type="dxa"/>
          </w:tcPr>
          <w:p w:rsidR="0020515A" w:rsidRPr="00A17CF5" w:rsidRDefault="0020515A">
            <w:pPr>
              <w:rPr>
                <w:color w:val="FF0000"/>
                <w:lang w:val="en-CA"/>
              </w:rPr>
            </w:pPr>
          </w:p>
        </w:tc>
        <w:tc>
          <w:tcPr>
            <w:tcW w:w="1463" w:type="dxa"/>
          </w:tcPr>
          <w:p w:rsidR="0020515A" w:rsidRDefault="0020515A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183" w:type="dxa"/>
          </w:tcPr>
          <w:p w:rsidR="0020515A" w:rsidRDefault="00165A8E">
            <w:pPr>
              <w:rPr>
                <w:lang w:val="en-CA"/>
              </w:rPr>
            </w:pPr>
            <w:r>
              <w:rPr>
                <w:lang w:val="en-CA"/>
              </w:rPr>
              <w:t>Joy and Kendra</w:t>
            </w:r>
          </w:p>
        </w:tc>
        <w:tc>
          <w:tcPr>
            <w:tcW w:w="1133" w:type="dxa"/>
          </w:tcPr>
          <w:p w:rsidR="0020515A" w:rsidRDefault="00165A8E">
            <w:pPr>
              <w:rPr>
                <w:lang w:val="en-CA"/>
              </w:rPr>
            </w:pPr>
            <w:r>
              <w:rPr>
                <w:lang w:val="en-CA"/>
              </w:rPr>
              <w:t>Joy and Kendra</w:t>
            </w:r>
          </w:p>
        </w:tc>
        <w:tc>
          <w:tcPr>
            <w:tcW w:w="1133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1608" w:type="dxa"/>
          </w:tcPr>
          <w:p w:rsidR="0020515A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Pr="00E826B0" w:rsidRDefault="0020515A">
            <w:pPr>
              <w:rPr>
                <w:lang w:val="en-CA"/>
              </w:rPr>
            </w:pPr>
          </w:p>
        </w:tc>
        <w:tc>
          <w:tcPr>
            <w:tcW w:w="833" w:type="dxa"/>
          </w:tcPr>
          <w:p w:rsidR="0020515A" w:rsidRPr="00E826B0" w:rsidRDefault="0020515A">
            <w:pPr>
              <w:rPr>
                <w:lang w:val="en-CA"/>
              </w:rPr>
            </w:pPr>
          </w:p>
        </w:tc>
      </w:tr>
    </w:tbl>
    <w:p w:rsidR="005D3C8D" w:rsidRPr="00C61F4B" w:rsidRDefault="005D3C8D">
      <w:pPr>
        <w:rPr>
          <w:lang w:val="en-CA"/>
        </w:rPr>
      </w:pPr>
    </w:p>
    <w:sectPr w:rsidR="005D3C8D" w:rsidRPr="00C61F4B" w:rsidSect="00BD0B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F4B"/>
    <w:rsid w:val="00000594"/>
    <w:rsid w:val="0000351E"/>
    <w:rsid w:val="000248EF"/>
    <w:rsid w:val="000442AB"/>
    <w:rsid w:val="000820BA"/>
    <w:rsid w:val="000970ED"/>
    <w:rsid w:val="000E2798"/>
    <w:rsid w:val="000F2AF3"/>
    <w:rsid w:val="00110439"/>
    <w:rsid w:val="00156E94"/>
    <w:rsid w:val="00165592"/>
    <w:rsid w:val="00165A8E"/>
    <w:rsid w:val="00190A58"/>
    <w:rsid w:val="00195B20"/>
    <w:rsid w:val="001C2E59"/>
    <w:rsid w:val="001F061D"/>
    <w:rsid w:val="0020515A"/>
    <w:rsid w:val="00227967"/>
    <w:rsid w:val="00273FE2"/>
    <w:rsid w:val="002874EF"/>
    <w:rsid w:val="002D16D8"/>
    <w:rsid w:val="002F0788"/>
    <w:rsid w:val="002F1C56"/>
    <w:rsid w:val="002F4D71"/>
    <w:rsid w:val="00301406"/>
    <w:rsid w:val="003176B1"/>
    <w:rsid w:val="0032735D"/>
    <w:rsid w:val="00353602"/>
    <w:rsid w:val="003D088C"/>
    <w:rsid w:val="00472424"/>
    <w:rsid w:val="004B60C2"/>
    <w:rsid w:val="00521989"/>
    <w:rsid w:val="00522EA5"/>
    <w:rsid w:val="005559DE"/>
    <w:rsid w:val="00570266"/>
    <w:rsid w:val="00583CA6"/>
    <w:rsid w:val="0059372E"/>
    <w:rsid w:val="005A3BD1"/>
    <w:rsid w:val="005B0C2A"/>
    <w:rsid w:val="005C0B58"/>
    <w:rsid w:val="005D3C8D"/>
    <w:rsid w:val="005E1339"/>
    <w:rsid w:val="006031BA"/>
    <w:rsid w:val="0061467E"/>
    <w:rsid w:val="00616DB5"/>
    <w:rsid w:val="00631491"/>
    <w:rsid w:val="00670B28"/>
    <w:rsid w:val="00697D16"/>
    <w:rsid w:val="00702287"/>
    <w:rsid w:val="00731BF6"/>
    <w:rsid w:val="00734A39"/>
    <w:rsid w:val="00744706"/>
    <w:rsid w:val="00777ABB"/>
    <w:rsid w:val="007970F6"/>
    <w:rsid w:val="007F2B62"/>
    <w:rsid w:val="00801F1A"/>
    <w:rsid w:val="00822DD3"/>
    <w:rsid w:val="00836D65"/>
    <w:rsid w:val="00851558"/>
    <w:rsid w:val="00955007"/>
    <w:rsid w:val="00970A16"/>
    <w:rsid w:val="009854F2"/>
    <w:rsid w:val="009C35A5"/>
    <w:rsid w:val="009F1E74"/>
    <w:rsid w:val="00A129B7"/>
    <w:rsid w:val="00A12B0D"/>
    <w:rsid w:val="00A14357"/>
    <w:rsid w:val="00A17CF5"/>
    <w:rsid w:val="00A37DCB"/>
    <w:rsid w:val="00A726E8"/>
    <w:rsid w:val="00A82465"/>
    <w:rsid w:val="00A86581"/>
    <w:rsid w:val="00A8722F"/>
    <w:rsid w:val="00AA5D68"/>
    <w:rsid w:val="00B17D92"/>
    <w:rsid w:val="00B834AB"/>
    <w:rsid w:val="00B90D01"/>
    <w:rsid w:val="00B91F77"/>
    <w:rsid w:val="00BB7869"/>
    <w:rsid w:val="00BD0B79"/>
    <w:rsid w:val="00BD53E6"/>
    <w:rsid w:val="00BD6342"/>
    <w:rsid w:val="00C0097E"/>
    <w:rsid w:val="00C325BF"/>
    <w:rsid w:val="00C618B0"/>
    <w:rsid w:val="00C61F4B"/>
    <w:rsid w:val="00C70EFF"/>
    <w:rsid w:val="00C71F02"/>
    <w:rsid w:val="00D47CF4"/>
    <w:rsid w:val="00D643C0"/>
    <w:rsid w:val="00D936AA"/>
    <w:rsid w:val="00DB6F53"/>
    <w:rsid w:val="00E66680"/>
    <w:rsid w:val="00E826B0"/>
    <w:rsid w:val="00E86C78"/>
    <w:rsid w:val="00F545D8"/>
    <w:rsid w:val="00F66E7B"/>
    <w:rsid w:val="00FA1194"/>
    <w:rsid w:val="00FC2A7C"/>
    <w:rsid w:val="00FC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Gallant, Anne (ED16)</dc:creator>
  <cp:lastModifiedBy>Windows User</cp:lastModifiedBy>
  <cp:revision>4</cp:revision>
  <cp:lastPrinted>2011-01-10T15:51:00Z</cp:lastPrinted>
  <dcterms:created xsi:type="dcterms:W3CDTF">2011-01-10T15:56:00Z</dcterms:created>
  <dcterms:modified xsi:type="dcterms:W3CDTF">2011-01-11T02:01:00Z</dcterms:modified>
</cp:coreProperties>
</file>