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7B" w:rsidRDefault="0098407B" w:rsidP="006537A9">
      <w:pPr>
        <w:rPr>
          <w:b/>
          <w:sz w:val="28"/>
          <w:szCs w:val="28"/>
        </w:rPr>
      </w:pPr>
    </w:p>
    <w:p w:rsidR="005A34D8" w:rsidRPr="000B33C4" w:rsidRDefault="0098407B" w:rsidP="005A34D8">
      <w:pPr>
        <w:jc w:val="center"/>
        <w:rPr>
          <w:b/>
          <w:sz w:val="32"/>
          <w:szCs w:val="32"/>
        </w:rPr>
      </w:pPr>
      <w:r w:rsidRPr="000B33C4">
        <w:rPr>
          <w:b/>
          <w:sz w:val="32"/>
          <w:szCs w:val="32"/>
        </w:rPr>
        <w:t>Digital Sound</w:t>
      </w:r>
      <w:r w:rsidR="002B5EC9" w:rsidRPr="000B33C4">
        <w:rPr>
          <w:b/>
          <w:sz w:val="32"/>
          <w:szCs w:val="32"/>
        </w:rPr>
        <w:t xml:space="preserve"> 120</w:t>
      </w:r>
      <w:r w:rsidR="000B33C4" w:rsidRPr="000B33C4">
        <w:rPr>
          <w:b/>
          <w:sz w:val="32"/>
          <w:szCs w:val="32"/>
        </w:rPr>
        <w:t xml:space="preserve"> </w:t>
      </w:r>
      <w:r w:rsidR="005A34D8" w:rsidRPr="000B33C4">
        <w:rPr>
          <w:b/>
          <w:sz w:val="32"/>
          <w:szCs w:val="32"/>
        </w:rPr>
        <w:t>Final Project</w:t>
      </w:r>
    </w:p>
    <w:p w:rsidR="00C15BFE" w:rsidRPr="00C15BFE" w:rsidRDefault="00C15BFE" w:rsidP="005A34D8">
      <w:pPr>
        <w:jc w:val="center"/>
        <w:rPr>
          <w:b/>
          <w:sz w:val="28"/>
          <w:szCs w:val="28"/>
        </w:rPr>
      </w:pPr>
    </w:p>
    <w:p w:rsidR="000204F0" w:rsidRPr="000B33C4" w:rsidRDefault="005A34D8" w:rsidP="005A34D8">
      <w:r w:rsidRPr="000B33C4">
        <w:t xml:space="preserve">You are required to complete a final project for </w:t>
      </w:r>
      <w:r w:rsidR="004A3555" w:rsidRPr="000B33C4">
        <w:t>Digital Sound</w:t>
      </w:r>
      <w:r w:rsidRPr="000B33C4">
        <w:t xml:space="preserve"> 120.  Using the skills that you have obtained over the course of the semester, create a project that incorporates one or more of </w:t>
      </w:r>
      <w:r w:rsidR="005546FE" w:rsidRPr="000B33C4">
        <w:t xml:space="preserve">the areas of </w:t>
      </w:r>
      <w:r w:rsidR="004A3555" w:rsidRPr="000B33C4">
        <w:t>Digital Sound</w:t>
      </w:r>
      <w:r w:rsidR="005546FE" w:rsidRPr="000B33C4">
        <w:t xml:space="preserve"> that we covered</w:t>
      </w:r>
      <w:r w:rsidRPr="000B33C4">
        <w:t xml:space="preserve">.  </w:t>
      </w:r>
      <w:r w:rsidR="0058252D" w:rsidRPr="000B33C4">
        <w:t>You project must contain copyright free sounds.</w:t>
      </w:r>
      <w:r w:rsidR="00357D98">
        <w:t xml:space="preserve">  </w:t>
      </w:r>
    </w:p>
    <w:p w:rsidR="008C0F81" w:rsidRPr="000B33C4" w:rsidRDefault="008C0F81" w:rsidP="000204F0">
      <w:pPr>
        <w:rPr>
          <w:b/>
        </w:rPr>
      </w:pPr>
    </w:p>
    <w:p w:rsidR="00CD3717" w:rsidRPr="000B33C4" w:rsidRDefault="00CD3717" w:rsidP="000204F0">
      <w:pPr>
        <w:rPr>
          <w:b/>
        </w:rPr>
      </w:pPr>
      <w:r w:rsidRPr="009F2F3D">
        <w:rPr>
          <w:b/>
          <w:u w:val="single"/>
        </w:rPr>
        <w:t>In</w:t>
      </w:r>
      <w:r w:rsidR="004A3555" w:rsidRPr="009F2F3D">
        <w:rPr>
          <w:b/>
          <w:u w:val="single"/>
        </w:rPr>
        <w:t>dividually</w:t>
      </w:r>
      <w:r w:rsidR="004A3555" w:rsidRPr="000B33C4">
        <w:rPr>
          <w:b/>
        </w:rPr>
        <w:t xml:space="preserve"> you will complete on</w:t>
      </w:r>
      <w:r w:rsidR="00976C35" w:rsidRPr="000B33C4">
        <w:rPr>
          <w:b/>
        </w:rPr>
        <w:t>e</w:t>
      </w:r>
      <w:r w:rsidR="004A3555" w:rsidRPr="000B33C4">
        <w:rPr>
          <w:b/>
        </w:rPr>
        <w:t xml:space="preserve"> of the following tasks</w:t>
      </w:r>
      <w:r w:rsidR="0058252D" w:rsidRPr="000B33C4">
        <w:rPr>
          <w:b/>
        </w:rPr>
        <w:t>:</w:t>
      </w:r>
    </w:p>
    <w:p w:rsidR="004A3555" w:rsidRPr="000B33C4" w:rsidRDefault="004A3555" w:rsidP="000204F0">
      <w:pPr>
        <w:rPr>
          <w:b/>
        </w:rPr>
      </w:pPr>
    </w:p>
    <w:p w:rsidR="004A3555" w:rsidRPr="00282A3B" w:rsidRDefault="006D01C4" w:rsidP="00CF27CD">
      <w:r>
        <w:t xml:space="preserve">- </w:t>
      </w:r>
      <w:r w:rsidR="004A3555" w:rsidRPr="000B33C4">
        <w:t>Sound Design of a</w:t>
      </w:r>
      <w:r w:rsidR="00B54F59">
        <w:t>n original</w:t>
      </w:r>
      <w:r w:rsidR="004A3555" w:rsidRPr="000B33C4">
        <w:t xml:space="preserve"> piece o</w:t>
      </w:r>
      <w:r w:rsidR="00976054">
        <w:t>f</w:t>
      </w:r>
      <w:r w:rsidR="004A3555" w:rsidRPr="000B33C4">
        <w:t xml:space="preserve"> writing (3-5 Minutes</w:t>
      </w:r>
      <w:r>
        <w:t xml:space="preserve">, should include sound effects </w:t>
      </w:r>
      <w:r w:rsidR="00B54F59">
        <w:t xml:space="preserve">from the web.  Original Sound Effects can also be used.)  </w:t>
      </w:r>
      <w:r w:rsidR="00282A3B" w:rsidRPr="00282A3B">
        <w:t>The Sound Design template must also be completed and will be marked.</w:t>
      </w:r>
    </w:p>
    <w:p w:rsidR="00282A3B" w:rsidRPr="00282A3B" w:rsidRDefault="00282A3B" w:rsidP="00CF27CD">
      <w:pPr>
        <w:rPr>
          <w:sz w:val="22"/>
          <w:szCs w:val="22"/>
        </w:rPr>
      </w:pPr>
    </w:p>
    <w:p w:rsidR="00282A3B" w:rsidRPr="000B33C4" w:rsidRDefault="006D01C4" w:rsidP="00282A3B">
      <w:r>
        <w:t xml:space="preserve">- </w:t>
      </w:r>
      <w:r w:rsidR="004A3555" w:rsidRPr="000B33C4">
        <w:t xml:space="preserve">Sound Design of </w:t>
      </w:r>
      <w:r w:rsidR="00976054">
        <w:t xml:space="preserve">a piece of </w:t>
      </w:r>
      <w:r w:rsidR="004A3555" w:rsidRPr="000B33C4">
        <w:t xml:space="preserve">video </w:t>
      </w:r>
      <w:r w:rsidR="00B54F59" w:rsidRPr="000B33C4">
        <w:t>(3-5 Minutes</w:t>
      </w:r>
      <w:r w:rsidR="00B54F59">
        <w:t xml:space="preserve">, should include sound effects from the web.  Original Sound Effects can also be used.)  </w:t>
      </w:r>
      <w:r w:rsidR="00282A3B" w:rsidRPr="00282A3B">
        <w:t xml:space="preserve"> </w:t>
      </w:r>
      <w:r w:rsidR="00282A3B">
        <w:t>The Sound Design template must also be completed and will be marked.</w:t>
      </w:r>
      <w:bookmarkStart w:id="0" w:name="_GoBack"/>
      <w:bookmarkEnd w:id="0"/>
    </w:p>
    <w:p w:rsidR="004A3555" w:rsidRPr="000B33C4" w:rsidRDefault="004A3555" w:rsidP="00CF27CD"/>
    <w:p w:rsidR="00282A3B" w:rsidRPr="000B33C4" w:rsidRDefault="006D01C4" w:rsidP="00282A3B">
      <w:r>
        <w:t xml:space="preserve">- </w:t>
      </w:r>
      <w:r w:rsidR="004A3555" w:rsidRPr="000B33C4">
        <w:t xml:space="preserve">Sound Design of Animation </w:t>
      </w:r>
      <w:r w:rsidR="00B54F59" w:rsidRPr="000B33C4">
        <w:t>(3-5 Minutes</w:t>
      </w:r>
      <w:r w:rsidR="00B54F59">
        <w:t xml:space="preserve">, should include sound effects from the web.  Original Sound Effects can also be used.)  </w:t>
      </w:r>
      <w:r w:rsidR="00282A3B">
        <w:t xml:space="preserve"> The Sound Design template must also be completed and will be marked.</w:t>
      </w:r>
    </w:p>
    <w:p w:rsidR="006D01C4" w:rsidRDefault="006D01C4" w:rsidP="00CF27CD"/>
    <w:p w:rsidR="0058252D" w:rsidRDefault="006D01C4" w:rsidP="00CF27CD">
      <w:r>
        <w:t xml:space="preserve">- </w:t>
      </w:r>
      <w:r w:rsidR="000133C3">
        <w:t>6</w:t>
      </w:r>
      <w:r w:rsidR="0058252D" w:rsidRPr="000B33C4">
        <w:t xml:space="preserve"> Page Essay on an approved sound related topic</w:t>
      </w:r>
      <w:r w:rsidR="00976054">
        <w:t xml:space="preserve"> </w:t>
      </w:r>
    </w:p>
    <w:p w:rsidR="00282A3B" w:rsidRPr="000B33C4" w:rsidRDefault="00282A3B" w:rsidP="00CF27CD"/>
    <w:p w:rsidR="001E7B63" w:rsidRPr="000B33C4" w:rsidRDefault="006D01C4" w:rsidP="001E7B63">
      <w:r>
        <w:t xml:space="preserve">- </w:t>
      </w:r>
      <w:r w:rsidR="001E7B63" w:rsidRPr="000B33C4">
        <w:t xml:space="preserve">**Recording of </w:t>
      </w:r>
      <w:r w:rsidR="000B33C4" w:rsidRPr="000B33C4">
        <w:t xml:space="preserve">original </w:t>
      </w:r>
      <w:r w:rsidR="001E7B63" w:rsidRPr="000B33C4">
        <w:t xml:space="preserve">song (6 Tracks, </w:t>
      </w:r>
      <w:r w:rsidR="00F8309B">
        <w:t>2-3</w:t>
      </w:r>
      <w:r w:rsidR="001E7B63" w:rsidRPr="000B33C4">
        <w:t xml:space="preserve"> Minutes)</w:t>
      </w:r>
    </w:p>
    <w:p w:rsidR="004A3555" w:rsidRPr="000B33C4" w:rsidRDefault="004A3555" w:rsidP="000204F0"/>
    <w:p w:rsidR="001E7B63" w:rsidRPr="000B33C4" w:rsidRDefault="001E7B63" w:rsidP="000204F0">
      <w:r w:rsidRPr="000B33C4">
        <w:t>**If you choose to record a song you must also complete one of the other tasks on the list.  The time requirements will then be adjusted to 1-2 minutes of Sound Design</w:t>
      </w:r>
      <w:r w:rsidR="00282A3B">
        <w:t xml:space="preserve"> 3 Page Research paper.  </w:t>
      </w:r>
      <w:r w:rsidRPr="00282A3B">
        <w:rPr>
          <w:b/>
        </w:rPr>
        <w:t>Keep in mind access to equipment when deciding on your topic.</w:t>
      </w:r>
      <w:r w:rsidRPr="000B33C4">
        <w:t xml:space="preserve">  </w:t>
      </w:r>
    </w:p>
    <w:p w:rsidR="00CD3717" w:rsidRPr="000B33C4" w:rsidRDefault="00CD3717" w:rsidP="000204F0">
      <w:pPr>
        <w:rPr>
          <w:b/>
        </w:rPr>
      </w:pPr>
    </w:p>
    <w:p w:rsidR="000B33C4" w:rsidRPr="000B33C4" w:rsidRDefault="000B33C4" w:rsidP="000204F0">
      <w:pPr>
        <w:rPr>
          <w:b/>
        </w:rPr>
      </w:pPr>
      <w:r w:rsidRPr="000B33C4">
        <w:rPr>
          <w:b/>
        </w:rPr>
        <w:t>Evaluation</w:t>
      </w:r>
      <w:r w:rsidR="00282A3B">
        <w:rPr>
          <w:b/>
        </w:rPr>
        <w:t xml:space="preserve"> – Value 100 Marks</w:t>
      </w:r>
    </w:p>
    <w:p w:rsidR="000B33C4" w:rsidRPr="000B33C4" w:rsidRDefault="000B33C4" w:rsidP="000204F0">
      <w:r w:rsidRPr="000B33C4">
        <w:t>Effort</w:t>
      </w:r>
    </w:p>
    <w:p w:rsidR="000B33C4" w:rsidRPr="000B33C4" w:rsidRDefault="000B33C4" w:rsidP="000204F0">
      <w:r w:rsidRPr="000B33C4">
        <w:t>Creativity</w:t>
      </w:r>
    </w:p>
    <w:p w:rsidR="000B33C4" w:rsidRDefault="000B33C4" w:rsidP="000204F0">
      <w:r w:rsidRPr="000B33C4">
        <w:t xml:space="preserve">Quality of </w:t>
      </w:r>
      <w:r w:rsidR="00ED749F">
        <w:t>f</w:t>
      </w:r>
      <w:r w:rsidRPr="000B33C4">
        <w:t>inish</w:t>
      </w:r>
      <w:r w:rsidR="00ED749F">
        <w:t>ed</w:t>
      </w:r>
      <w:r w:rsidRPr="000B33C4">
        <w:t xml:space="preserve"> </w:t>
      </w:r>
      <w:r w:rsidR="00ED749F">
        <w:t>p</w:t>
      </w:r>
      <w:r w:rsidRPr="000B33C4">
        <w:t>roduct</w:t>
      </w:r>
    </w:p>
    <w:p w:rsidR="000653C4" w:rsidRPr="000B33C4" w:rsidRDefault="000653C4" w:rsidP="000204F0"/>
    <w:p w:rsidR="00C15BFE" w:rsidRDefault="0058252D" w:rsidP="000204F0">
      <w:r w:rsidRPr="000B33C4">
        <w:t>I</w:t>
      </w:r>
      <w:r w:rsidR="00C15BFE" w:rsidRPr="000B33C4">
        <w:t xml:space="preserve"> expect high quality work for this project and will be marking it accordingly. </w:t>
      </w:r>
      <w:r w:rsidR="00357D98">
        <w:t xml:space="preserve"> You are required to submit the Sound Design Template to me before you begin putting your sounds together.  It is worth 10% of your project.</w:t>
      </w:r>
    </w:p>
    <w:p w:rsidR="00976054" w:rsidRPr="000B33C4" w:rsidRDefault="00976054" w:rsidP="000204F0"/>
    <w:p w:rsidR="000204F0" w:rsidRPr="000B33C4" w:rsidRDefault="008C0F81" w:rsidP="000204F0">
      <w:r w:rsidRPr="000B33C4">
        <w:t xml:space="preserve">This project is worth </w:t>
      </w:r>
      <w:r w:rsidRPr="000B33C4">
        <w:rPr>
          <w:b/>
        </w:rPr>
        <w:t>25%</w:t>
      </w:r>
      <w:r w:rsidRPr="000B33C4">
        <w:t xml:space="preserve"> of your final mark so be sure to put a full effort into it to ensure a high mark.</w:t>
      </w:r>
    </w:p>
    <w:p w:rsidR="008C0F81" w:rsidRPr="000B33C4" w:rsidRDefault="008C0F81" w:rsidP="000204F0"/>
    <w:p w:rsidR="008C0F81" w:rsidRPr="000B33C4" w:rsidRDefault="00516343" w:rsidP="000204F0">
      <w:pPr>
        <w:rPr>
          <w:b/>
        </w:rPr>
      </w:pPr>
      <w:r w:rsidRPr="000B33C4">
        <w:rPr>
          <w:b/>
        </w:rPr>
        <w:t xml:space="preserve">Due Date: </w:t>
      </w:r>
      <w:r w:rsidR="00B54F59">
        <w:rPr>
          <w:b/>
        </w:rPr>
        <w:t>Friday</w:t>
      </w:r>
      <w:r w:rsidR="0058252D" w:rsidRPr="000B33C4">
        <w:rPr>
          <w:b/>
        </w:rPr>
        <w:t xml:space="preserve">, </w:t>
      </w:r>
      <w:r w:rsidR="00F8309B">
        <w:rPr>
          <w:b/>
        </w:rPr>
        <w:t>June 10</w:t>
      </w:r>
      <w:r w:rsidR="00F8309B" w:rsidRPr="00F8309B">
        <w:rPr>
          <w:b/>
          <w:vertAlign w:val="superscript"/>
        </w:rPr>
        <w:t>th</w:t>
      </w:r>
      <w:r w:rsidR="00F8309B">
        <w:rPr>
          <w:b/>
        </w:rPr>
        <w:t xml:space="preserve">, </w:t>
      </w:r>
      <w:r w:rsidR="00F8309B" w:rsidRPr="000B33C4">
        <w:rPr>
          <w:b/>
        </w:rPr>
        <w:t>201</w:t>
      </w:r>
      <w:r w:rsidR="00B54F59">
        <w:rPr>
          <w:b/>
        </w:rPr>
        <w:t>1</w:t>
      </w:r>
    </w:p>
    <w:p w:rsidR="000204F0" w:rsidRDefault="000204F0" w:rsidP="005A34D8"/>
    <w:p w:rsidR="000133C3" w:rsidRDefault="000133C3" w:rsidP="006D01C4">
      <w:pPr>
        <w:jc w:val="center"/>
        <w:rPr>
          <w:b/>
          <w:sz w:val="32"/>
          <w:szCs w:val="32"/>
        </w:rPr>
      </w:pPr>
    </w:p>
    <w:p w:rsidR="000133C3" w:rsidRDefault="000133C3" w:rsidP="006D01C4">
      <w:pPr>
        <w:jc w:val="center"/>
        <w:rPr>
          <w:b/>
          <w:sz w:val="32"/>
          <w:szCs w:val="32"/>
        </w:rPr>
      </w:pPr>
    </w:p>
    <w:p w:rsidR="006D01C4" w:rsidRDefault="006D01C4" w:rsidP="006D01C4">
      <w:pPr>
        <w:jc w:val="center"/>
        <w:rPr>
          <w:b/>
          <w:sz w:val="32"/>
          <w:szCs w:val="32"/>
        </w:rPr>
      </w:pPr>
      <w:r w:rsidRPr="00432495">
        <w:rPr>
          <w:b/>
          <w:sz w:val="32"/>
          <w:szCs w:val="32"/>
        </w:rPr>
        <w:t>Final Project Proposal</w:t>
      </w:r>
    </w:p>
    <w:p w:rsidR="006D01C4" w:rsidRDefault="006D01C4" w:rsidP="006D01C4">
      <w:pPr>
        <w:jc w:val="center"/>
        <w:rPr>
          <w:b/>
          <w:sz w:val="32"/>
          <w:szCs w:val="32"/>
        </w:rPr>
      </w:pPr>
    </w:p>
    <w:p w:rsidR="006D01C4" w:rsidRDefault="00540599" w:rsidP="006D01C4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 w:rsidR="006D01C4">
        <w:rPr>
          <w:b/>
          <w:sz w:val="32"/>
          <w:szCs w:val="32"/>
        </w:rPr>
        <w:t xml:space="preserve"> – </w:t>
      </w:r>
    </w:p>
    <w:p w:rsidR="006D01C4" w:rsidRDefault="006D01C4" w:rsidP="006D01C4">
      <w:pPr>
        <w:rPr>
          <w:b/>
          <w:sz w:val="32"/>
          <w:szCs w:val="32"/>
        </w:rPr>
      </w:pPr>
    </w:p>
    <w:p w:rsidR="006D01C4" w:rsidRDefault="006D01C4" w:rsidP="006D01C4">
      <w:pPr>
        <w:rPr>
          <w:b/>
          <w:sz w:val="32"/>
          <w:szCs w:val="32"/>
        </w:rPr>
      </w:pPr>
    </w:p>
    <w:p w:rsidR="006D01C4" w:rsidRPr="00432495" w:rsidRDefault="006D01C4" w:rsidP="006D01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Scope of Project - </w:t>
      </w:r>
    </w:p>
    <w:p w:rsidR="006D01C4" w:rsidRPr="005A34D8" w:rsidRDefault="006D01C4" w:rsidP="006D01C4"/>
    <w:p w:rsidR="006D01C4" w:rsidRPr="001E7B63" w:rsidRDefault="006D01C4" w:rsidP="001E7B63">
      <w:pPr>
        <w:jc w:val="center"/>
        <w:rPr>
          <w:b/>
          <w:sz w:val="36"/>
          <w:szCs w:val="36"/>
        </w:rPr>
      </w:pPr>
    </w:p>
    <w:sectPr w:rsidR="006D01C4" w:rsidRPr="001E7B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A8A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3300E"/>
    <w:multiLevelType w:val="hybridMultilevel"/>
    <w:tmpl w:val="A3CA1B36"/>
    <w:lvl w:ilvl="0" w:tplc="D3D05C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D8"/>
    <w:rsid w:val="000133C3"/>
    <w:rsid w:val="000204F0"/>
    <w:rsid w:val="000653C4"/>
    <w:rsid w:val="000B33C4"/>
    <w:rsid w:val="000B52FE"/>
    <w:rsid w:val="00191CB4"/>
    <w:rsid w:val="001E7B63"/>
    <w:rsid w:val="00282A3B"/>
    <w:rsid w:val="002B5EC9"/>
    <w:rsid w:val="00357D98"/>
    <w:rsid w:val="0048723C"/>
    <w:rsid w:val="004A3555"/>
    <w:rsid w:val="00516343"/>
    <w:rsid w:val="00540599"/>
    <w:rsid w:val="00553411"/>
    <w:rsid w:val="005546FE"/>
    <w:rsid w:val="00573C2C"/>
    <w:rsid w:val="0058252D"/>
    <w:rsid w:val="005A34D8"/>
    <w:rsid w:val="006537A9"/>
    <w:rsid w:val="006B023F"/>
    <w:rsid w:val="006D01C4"/>
    <w:rsid w:val="007A5FAB"/>
    <w:rsid w:val="00894291"/>
    <w:rsid w:val="008C0F81"/>
    <w:rsid w:val="008F5650"/>
    <w:rsid w:val="00954B5E"/>
    <w:rsid w:val="0096587C"/>
    <w:rsid w:val="00976054"/>
    <w:rsid w:val="00976C35"/>
    <w:rsid w:val="0098407B"/>
    <w:rsid w:val="009F2F3D"/>
    <w:rsid w:val="00A26EB3"/>
    <w:rsid w:val="00B54F59"/>
    <w:rsid w:val="00B617B0"/>
    <w:rsid w:val="00B77905"/>
    <w:rsid w:val="00BA5E38"/>
    <w:rsid w:val="00C00DC9"/>
    <w:rsid w:val="00C15BFE"/>
    <w:rsid w:val="00CD3717"/>
    <w:rsid w:val="00CF27CD"/>
    <w:rsid w:val="00DE4E85"/>
    <w:rsid w:val="00ED749F"/>
    <w:rsid w:val="00F0597F"/>
    <w:rsid w:val="00F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Multimedia 120</vt:lpstr>
    </vt:vector>
  </TitlesOfParts>
  <Company>nbed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Multimedia 120</dc:title>
  <dc:subject/>
  <dc:creator>jamieo</dc:creator>
  <cp:keywords/>
  <dc:description/>
  <cp:lastModifiedBy>Jamie O'Toole</cp:lastModifiedBy>
  <cp:revision>1</cp:revision>
  <cp:lastPrinted>2009-05-22T12:11:00Z</cp:lastPrinted>
  <dcterms:created xsi:type="dcterms:W3CDTF">2010-05-27T14:26:00Z</dcterms:created>
  <dcterms:modified xsi:type="dcterms:W3CDTF">2011-05-29T14:40:00Z</dcterms:modified>
</cp:coreProperties>
</file>