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1E83F" w14:textId="77777777" w:rsidR="00DE7218" w:rsidRPr="006137D5" w:rsidRDefault="00DE7218" w:rsidP="00DE7218">
      <w:pPr>
        <w:jc w:val="center"/>
        <w:rPr>
          <w:rFonts w:ascii="Arial" w:hAnsi="Arial"/>
          <w:b/>
          <w:sz w:val="36"/>
          <w:szCs w:val="36"/>
        </w:rPr>
      </w:pPr>
      <w:r w:rsidRPr="006137D5">
        <w:rPr>
          <w:rFonts w:ascii="Arial" w:hAnsi="Arial"/>
          <w:b/>
          <w:sz w:val="36"/>
          <w:szCs w:val="36"/>
        </w:rPr>
        <w:t>Tech Support</w:t>
      </w:r>
    </w:p>
    <w:p w14:paraId="5E97AEAC" w14:textId="77777777" w:rsidR="002E546A" w:rsidRPr="006137D5" w:rsidRDefault="002E546A" w:rsidP="00DE7218">
      <w:pPr>
        <w:jc w:val="center"/>
        <w:rPr>
          <w:rFonts w:ascii="Arial" w:hAnsi="Arial"/>
          <w:b/>
          <w:sz w:val="36"/>
          <w:szCs w:val="36"/>
        </w:rPr>
      </w:pPr>
      <w:r w:rsidRPr="006137D5">
        <w:rPr>
          <w:rFonts w:ascii="Arial" w:hAnsi="Arial"/>
          <w:b/>
          <w:sz w:val="36"/>
          <w:szCs w:val="36"/>
        </w:rPr>
        <w:t>Quiz 1</w:t>
      </w:r>
    </w:p>
    <w:p w14:paraId="7C14EB00" w14:textId="77777777" w:rsidR="00DE7218" w:rsidRDefault="00DE7218" w:rsidP="00D62F31">
      <w:pPr>
        <w:rPr>
          <w:rFonts w:ascii="Arial" w:hAnsi="Arial"/>
        </w:rPr>
      </w:pPr>
    </w:p>
    <w:p w14:paraId="49885C21" w14:textId="75A4F002" w:rsidR="00D62F31" w:rsidRPr="002E546A" w:rsidRDefault="00DE7218" w:rsidP="00D62F31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1.  Write a ½ page single space </w:t>
      </w:r>
      <w:r w:rsidR="004C58B0">
        <w:rPr>
          <w:rFonts w:ascii="Arial" w:hAnsi="Arial"/>
          <w:sz w:val="28"/>
          <w:szCs w:val="28"/>
        </w:rPr>
        <w:t>essay about one person in the list below.  Write your piece</w:t>
      </w:r>
      <w:r w:rsidRPr="002E546A">
        <w:rPr>
          <w:rFonts w:ascii="Arial" w:hAnsi="Arial"/>
          <w:sz w:val="28"/>
          <w:szCs w:val="28"/>
        </w:rPr>
        <w:t xml:space="preserve"> in Arial 12pt font</w:t>
      </w:r>
      <w:r w:rsidR="004C58B0">
        <w:rPr>
          <w:rFonts w:ascii="Arial" w:hAnsi="Arial"/>
          <w:sz w:val="28"/>
          <w:szCs w:val="28"/>
        </w:rPr>
        <w:t>.</w:t>
      </w:r>
    </w:p>
    <w:p w14:paraId="0F434505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22BB7AEE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Choose a person from the list below:</w:t>
      </w:r>
    </w:p>
    <w:p w14:paraId="0D67B316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</w:p>
    <w:p w14:paraId="5E4E166D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Charles Babbage</w:t>
      </w:r>
    </w:p>
    <w:p w14:paraId="74BF3FB7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Steve Wozniak </w:t>
      </w:r>
    </w:p>
    <w:p w14:paraId="67FC53CD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Stephen Jobs</w:t>
      </w:r>
    </w:p>
    <w:p w14:paraId="5627D748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Bill Gates</w:t>
      </w:r>
    </w:p>
    <w:p w14:paraId="517AD001" w14:textId="77777777" w:rsidR="001F3B7A" w:rsidRPr="002E546A" w:rsidRDefault="001F3B7A" w:rsidP="00DE7218">
      <w:pPr>
        <w:numPr>
          <w:ilvl w:val="0"/>
          <w:numId w:val="4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Alan Cooper</w:t>
      </w:r>
    </w:p>
    <w:p w14:paraId="6F8A90F3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31E7AB45" w14:textId="77777777" w:rsidR="00D62F31" w:rsidRPr="002E546A" w:rsidRDefault="00092015" w:rsidP="00D62F3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Include the following information in your response</w:t>
      </w:r>
    </w:p>
    <w:p w14:paraId="1FA24C9C" w14:textId="77777777" w:rsidR="001F3B7A" w:rsidRPr="002E546A" w:rsidRDefault="001F3B7A" w:rsidP="001F3B7A">
      <w:pPr>
        <w:rPr>
          <w:rFonts w:ascii="Arial" w:hAnsi="Arial"/>
          <w:sz w:val="28"/>
          <w:szCs w:val="28"/>
        </w:rPr>
      </w:pPr>
    </w:p>
    <w:p w14:paraId="3061CEA5" w14:textId="77777777" w:rsidR="00DE7218" w:rsidRPr="002E546A" w:rsidRDefault="00DE7218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What company did they work for?</w:t>
      </w:r>
    </w:p>
    <w:p w14:paraId="33415ED8" w14:textId="77777777" w:rsidR="00DE7218" w:rsidRPr="002E546A" w:rsidRDefault="00DE7218" w:rsidP="001F3B7A">
      <w:pPr>
        <w:rPr>
          <w:rFonts w:ascii="Arial" w:hAnsi="Arial"/>
          <w:sz w:val="28"/>
          <w:szCs w:val="28"/>
        </w:rPr>
      </w:pPr>
    </w:p>
    <w:p w14:paraId="6DE04235" w14:textId="77777777" w:rsidR="00DE7218" w:rsidRPr="002E546A" w:rsidRDefault="00DE7218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What impact did they have on the computer industry?</w:t>
      </w:r>
    </w:p>
    <w:p w14:paraId="4F58DEDE" w14:textId="77777777" w:rsidR="001F3B7A" w:rsidRPr="002E546A" w:rsidRDefault="001F3B7A" w:rsidP="00D62F31">
      <w:pPr>
        <w:rPr>
          <w:rFonts w:ascii="Arial" w:hAnsi="Arial"/>
          <w:sz w:val="28"/>
          <w:szCs w:val="28"/>
        </w:rPr>
      </w:pPr>
    </w:p>
    <w:p w14:paraId="1F6ACEFB" w14:textId="77777777" w:rsidR="001F3B7A" w:rsidRPr="002E546A" w:rsidRDefault="001F3B7A" w:rsidP="00DE7218">
      <w:pPr>
        <w:pStyle w:val="ListParagraph"/>
        <w:numPr>
          <w:ilvl w:val="0"/>
          <w:numId w:val="5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 xml:space="preserve">What are their greatest accomplishments?  </w:t>
      </w:r>
    </w:p>
    <w:p w14:paraId="5F932EFA" w14:textId="77777777" w:rsidR="00D62F31" w:rsidRPr="002E546A" w:rsidRDefault="00D62F31" w:rsidP="00D62F31">
      <w:pPr>
        <w:rPr>
          <w:rFonts w:ascii="Arial" w:hAnsi="Arial"/>
          <w:sz w:val="28"/>
          <w:szCs w:val="28"/>
        </w:rPr>
      </w:pPr>
    </w:p>
    <w:p w14:paraId="2C7E04B6" w14:textId="763A6637" w:rsidR="00DE7218" w:rsidRPr="004C58B0" w:rsidRDefault="004C58B0" w:rsidP="001F3B7A">
      <w:pPr>
        <w:rPr>
          <w:rFonts w:ascii="Arial" w:hAnsi="Arial"/>
          <w:b/>
          <w:sz w:val="28"/>
          <w:szCs w:val="28"/>
        </w:rPr>
      </w:pPr>
      <w:r w:rsidRPr="004C58B0">
        <w:rPr>
          <w:rFonts w:ascii="Arial" w:hAnsi="Arial"/>
          <w:b/>
          <w:sz w:val="28"/>
          <w:szCs w:val="28"/>
        </w:rPr>
        <w:t>Value 10</w:t>
      </w:r>
    </w:p>
    <w:p w14:paraId="7987966D" w14:textId="77777777" w:rsidR="00092015" w:rsidRPr="002E546A" w:rsidRDefault="00092015" w:rsidP="001F3B7A">
      <w:pPr>
        <w:rPr>
          <w:rFonts w:ascii="Arial" w:hAnsi="Arial"/>
          <w:sz w:val="28"/>
          <w:szCs w:val="28"/>
        </w:rPr>
      </w:pPr>
    </w:p>
    <w:p w14:paraId="61A2CB68" w14:textId="77777777" w:rsidR="00DE7218" w:rsidRPr="002E546A" w:rsidRDefault="00DE7218" w:rsidP="00DE7218">
      <w:pPr>
        <w:rPr>
          <w:rFonts w:ascii="Arial" w:hAnsi="Arial"/>
          <w:b/>
          <w:sz w:val="28"/>
          <w:szCs w:val="28"/>
        </w:rPr>
      </w:pPr>
    </w:p>
    <w:p w14:paraId="3D623FB4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2. ESD</w:t>
      </w:r>
    </w:p>
    <w:p w14:paraId="7D32BDF2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</w:p>
    <w:p w14:paraId="0E88CB04" w14:textId="1F119508" w:rsidR="00DE7218" w:rsidRPr="00AE7403" w:rsidRDefault="00DE7218" w:rsidP="00DE7218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AE7403">
        <w:rPr>
          <w:rFonts w:ascii="Arial" w:hAnsi="Arial"/>
          <w:sz w:val="28"/>
          <w:szCs w:val="28"/>
        </w:rPr>
        <w:t>Define and explain ESD.</w:t>
      </w:r>
      <w:r w:rsidR="004C58B0" w:rsidRPr="00AE7403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008F244F" w14:textId="129798C5" w:rsidR="00AE7403" w:rsidRPr="00AE7403" w:rsidRDefault="00AE7403" w:rsidP="00AE7403">
      <w:pPr>
        <w:pStyle w:val="ListParagraph"/>
        <w:rPr>
          <w:rFonts w:ascii="Arial" w:hAnsi="Arial"/>
          <w:sz w:val="28"/>
          <w:szCs w:val="28"/>
        </w:rPr>
      </w:pPr>
    </w:p>
    <w:p w14:paraId="30E10782" w14:textId="169151B4" w:rsidR="00DE7218" w:rsidRPr="002E546A" w:rsidRDefault="00DE7218" w:rsidP="00DE7218">
      <w:pPr>
        <w:pStyle w:val="ListParagraph"/>
        <w:numPr>
          <w:ilvl w:val="0"/>
          <w:numId w:val="7"/>
        </w:numPr>
        <w:rPr>
          <w:rFonts w:ascii="Arial" w:hAnsi="Arial"/>
          <w:sz w:val="28"/>
          <w:szCs w:val="28"/>
        </w:rPr>
      </w:pPr>
      <w:r w:rsidRPr="002E546A">
        <w:rPr>
          <w:rFonts w:ascii="Arial" w:hAnsi="Arial"/>
          <w:sz w:val="28"/>
          <w:szCs w:val="28"/>
        </w:rPr>
        <w:t>Name 2 ways that you can protect your self from ESD</w:t>
      </w:r>
      <w:r w:rsidR="004C58B0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43E9E2C3" w14:textId="77777777" w:rsidR="00DE7218" w:rsidRPr="002E546A" w:rsidRDefault="00DE7218" w:rsidP="00DE7218">
      <w:pPr>
        <w:rPr>
          <w:rFonts w:ascii="Arial" w:hAnsi="Arial"/>
          <w:sz w:val="28"/>
          <w:szCs w:val="28"/>
        </w:rPr>
      </w:pPr>
    </w:p>
    <w:p w14:paraId="5677EB49" w14:textId="768CAB91" w:rsidR="00DE7218" w:rsidRPr="00AE7403" w:rsidRDefault="00DE7218" w:rsidP="001F3B7A">
      <w:pPr>
        <w:pStyle w:val="ListParagraph"/>
        <w:numPr>
          <w:ilvl w:val="0"/>
          <w:numId w:val="7"/>
        </w:numPr>
        <w:rPr>
          <w:rFonts w:ascii="Arial" w:hAnsi="Arial"/>
        </w:rPr>
      </w:pPr>
      <w:r w:rsidRPr="00AE7403">
        <w:rPr>
          <w:rFonts w:ascii="Arial" w:hAnsi="Arial"/>
          <w:sz w:val="28"/>
          <w:szCs w:val="28"/>
        </w:rPr>
        <w:t>What is the best flooring to have in your computer workshop?  Why?</w:t>
      </w:r>
      <w:r w:rsidR="004C58B0" w:rsidRPr="00AE7403">
        <w:rPr>
          <w:rFonts w:ascii="Arial" w:hAnsi="Arial"/>
          <w:sz w:val="28"/>
          <w:szCs w:val="28"/>
        </w:rPr>
        <w:t xml:space="preserve"> </w:t>
      </w:r>
      <w:r w:rsidR="00AE7403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AE7403">
        <w:rPr>
          <w:rFonts w:ascii="Arial" w:hAnsi="Arial" w:cs="Arial"/>
          <w:b/>
          <w:sz w:val="28"/>
          <w:szCs w:val="28"/>
        </w:rPr>
        <w:t>2</w:t>
      </w:r>
    </w:p>
    <w:p w14:paraId="1FB7F9E8" w14:textId="77777777" w:rsidR="00AE7403" w:rsidRPr="00AE7403" w:rsidRDefault="00AE7403" w:rsidP="00AE7403">
      <w:pPr>
        <w:rPr>
          <w:rFonts w:ascii="Arial" w:hAnsi="Arial"/>
        </w:rPr>
      </w:pPr>
    </w:p>
    <w:p w14:paraId="0D9EC9FF" w14:textId="77777777" w:rsidR="00AE7403" w:rsidRPr="00AE7403" w:rsidRDefault="00AE7403" w:rsidP="00AE7403">
      <w:pPr>
        <w:pStyle w:val="ListParagraph"/>
        <w:rPr>
          <w:rFonts w:ascii="Arial" w:hAnsi="Arial"/>
        </w:rPr>
      </w:pPr>
    </w:p>
    <w:p w14:paraId="3CAC3CBB" w14:textId="77777777" w:rsidR="00DE7218" w:rsidRDefault="00DE7218" w:rsidP="00D62F31">
      <w:pPr>
        <w:rPr>
          <w:rFonts w:ascii="Arial" w:hAnsi="Arial"/>
        </w:rPr>
      </w:pPr>
    </w:p>
    <w:p w14:paraId="07AF47C6" w14:textId="77777777" w:rsidR="004C58B0" w:rsidRPr="00DE7218" w:rsidRDefault="004C58B0" w:rsidP="00D62F31">
      <w:pPr>
        <w:rPr>
          <w:rFonts w:ascii="Arial" w:hAnsi="Arial"/>
        </w:rPr>
      </w:pPr>
    </w:p>
    <w:p w14:paraId="36A2B344" w14:textId="77777777" w:rsidR="00D62F31" w:rsidRPr="00DE7218" w:rsidRDefault="00D62F31" w:rsidP="00D62F31">
      <w:pPr>
        <w:rPr>
          <w:rFonts w:ascii="Arial" w:hAnsi="Arial"/>
        </w:rPr>
      </w:pPr>
    </w:p>
    <w:p w14:paraId="1AC40FAC" w14:textId="77777777" w:rsidR="00D62F31" w:rsidRPr="00DE7218" w:rsidRDefault="00D62F31" w:rsidP="00D62F31">
      <w:pPr>
        <w:rPr>
          <w:rFonts w:ascii="Arial" w:hAnsi="Arial"/>
        </w:rPr>
      </w:pPr>
    </w:p>
    <w:p w14:paraId="6E99F666" w14:textId="77777777" w:rsidR="00D62F31" w:rsidRPr="00DE7218" w:rsidRDefault="00D62F31" w:rsidP="00D62F31">
      <w:pPr>
        <w:rPr>
          <w:rFonts w:ascii="Arial" w:hAnsi="Arial"/>
        </w:rPr>
      </w:pPr>
    </w:p>
    <w:p w14:paraId="238E9ABF" w14:textId="77777777" w:rsidR="00D62F31" w:rsidRPr="002E546A" w:rsidRDefault="00290741" w:rsidP="00D62F31">
      <w:pPr>
        <w:rPr>
          <w:rFonts w:ascii="Arial" w:hAnsi="Arial"/>
          <w:sz w:val="28"/>
          <w:szCs w:val="28"/>
        </w:rPr>
      </w:pPr>
      <w:r w:rsidRPr="002E546A">
        <w:rPr>
          <w:rFonts w:ascii="Arial" w:hAnsi="Arial" w:cs="Arial"/>
          <w:sz w:val="28"/>
          <w:szCs w:val="28"/>
        </w:rPr>
        <w:lastRenderedPageBreak/>
        <w:t>3.  Label the 10 lines in the diagram below and list what you can plug into the port.</w:t>
      </w:r>
    </w:p>
    <w:p w14:paraId="30D3563F" w14:textId="77777777" w:rsidR="00D62F31" w:rsidRPr="00DE7218" w:rsidRDefault="00D62F31" w:rsidP="00D62F31">
      <w:pPr>
        <w:rPr>
          <w:rFonts w:ascii="Arial" w:hAnsi="Arial"/>
        </w:rPr>
      </w:pPr>
    </w:p>
    <w:p w14:paraId="36A085F4" w14:textId="77777777" w:rsidR="00D62F31" w:rsidRPr="00DE7218" w:rsidRDefault="00D62F31" w:rsidP="00D62F31">
      <w:pPr>
        <w:rPr>
          <w:rFonts w:ascii="Arial" w:hAnsi="Arial"/>
        </w:rPr>
      </w:pPr>
    </w:p>
    <w:p w14:paraId="473FBE07" w14:textId="77777777" w:rsidR="00D62F31" w:rsidRPr="00DE7218" w:rsidRDefault="00D62F31" w:rsidP="00D62F31">
      <w:pPr>
        <w:rPr>
          <w:rFonts w:ascii="Arial" w:hAnsi="Arial"/>
        </w:rPr>
      </w:pPr>
    </w:p>
    <w:p w14:paraId="7369EAF5" w14:textId="71FA9BD2" w:rsidR="00D62F31" w:rsidRPr="00DE7218" w:rsidRDefault="00FA1EF8" w:rsidP="00D62F31">
      <w:pPr>
        <w:rPr>
          <w:rFonts w:ascii="Arial" w:hAnsi="Arial"/>
        </w:rPr>
      </w:pPr>
      <w:r>
        <w:rPr>
          <w:noProof/>
        </w:rPr>
        <w:drawing>
          <wp:inline distT="0" distB="0" distL="0" distR="0" wp14:anchorId="3638B24A" wp14:editId="381C830C">
            <wp:extent cx="4428490" cy="5074285"/>
            <wp:effectExtent l="0" t="0" r="0" b="5715"/>
            <wp:docPr id="3" name="Picture 1" descr="Macintosh HD:Users:jamieotoole:Desktop:back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ieotoole:Desktop:back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90" cy="5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A3F9" w14:textId="15FA77D7" w:rsidR="00D62F31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</w:p>
    <w:p w14:paraId="44D44381" w14:textId="1E2E81E2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2</w:t>
      </w:r>
    </w:p>
    <w:p w14:paraId="793982A8" w14:textId="40B27DED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3</w:t>
      </w:r>
    </w:p>
    <w:p w14:paraId="2E5652C8" w14:textId="1A95BA93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4</w:t>
      </w:r>
    </w:p>
    <w:p w14:paraId="7D236C32" w14:textId="52FAAF5A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5</w:t>
      </w:r>
    </w:p>
    <w:p w14:paraId="7625ECD4" w14:textId="755441C7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6</w:t>
      </w:r>
    </w:p>
    <w:p w14:paraId="27FB78C1" w14:textId="3C6C5BF1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7</w:t>
      </w:r>
    </w:p>
    <w:p w14:paraId="240FEEB7" w14:textId="14D2AFF1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8</w:t>
      </w:r>
    </w:p>
    <w:p w14:paraId="1245A4DF" w14:textId="71B47B7A" w:rsidR="00E34F04" w:rsidRP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9</w:t>
      </w:r>
    </w:p>
    <w:p w14:paraId="51F101D2" w14:textId="1159D625" w:rsidR="00E34F04" w:rsidRDefault="00E34F04" w:rsidP="00D62F31">
      <w:pPr>
        <w:rPr>
          <w:rFonts w:ascii="Arial" w:hAnsi="Arial"/>
          <w:sz w:val="28"/>
          <w:szCs w:val="28"/>
        </w:rPr>
      </w:pPr>
      <w:r w:rsidRPr="00E34F04">
        <w:rPr>
          <w:rFonts w:ascii="Arial" w:hAnsi="Arial"/>
          <w:sz w:val="28"/>
          <w:szCs w:val="28"/>
        </w:rPr>
        <w:t>1</w:t>
      </w:r>
      <w:r>
        <w:rPr>
          <w:rFonts w:ascii="Arial" w:hAnsi="Arial"/>
          <w:sz w:val="28"/>
          <w:szCs w:val="28"/>
        </w:rPr>
        <w:t>0</w:t>
      </w:r>
      <w:bookmarkStart w:id="0" w:name="_GoBack"/>
      <w:bookmarkEnd w:id="0"/>
    </w:p>
    <w:p w14:paraId="0FA93EB9" w14:textId="25DFAF6E" w:rsidR="004C58B0" w:rsidRPr="00E34F04" w:rsidRDefault="004C58B0" w:rsidP="00D62F31">
      <w:pPr>
        <w:rPr>
          <w:rFonts w:ascii="Arial" w:hAnsi="Arial"/>
          <w:sz w:val="28"/>
          <w:szCs w:val="28"/>
        </w:rPr>
      </w:pPr>
      <w:r w:rsidRPr="004C58B0">
        <w:rPr>
          <w:rFonts w:ascii="Arial" w:hAnsi="Arial" w:cs="Arial"/>
          <w:b/>
          <w:sz w:val="28"/>
          <w:szCs w:val="28"/>
        </w:rPr>
        <w:lastRenderedPageBreak/>
        <w:t>Value 10</w:t>
      </w:r>
    </w:p>
    <w:p w14:paraId="2BB298B1" w14:textId="3F18A972" w:rsidR="004C58B0" w:rsidRPr="004C58B0" w:rsidRDefault="00092015" w:rsidP="004C5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4. </w:t>
      </w:r>
      <w:r w:rsidR="002E546A" w:rsidRPr="00DE7218">
        <w:rPr>
          <w:rFonts w:ascii="Arial" w:hAnsi="Arial"/>
          <w:sz w:val="28"/>
          <w:szCs w:val="28"/>
        </w:rPr>
        <w:t xml:space="preserve">Label the ports in the diagram </w:t>
      </w:r>
      <w:r w:rsidR="002E546A">
        <w:rPr>
          <w:rFonts w:ascii="Arial" w:hAnsi="Arial"/>
          <w:sz w:val="28"/>
          <w:szCs w:val="28"/>
        </w:rPr>
        <w:t>below</w:t>
      </w:r>
      <w:r w:rsidR="002E546A" w:rsidRPr="00DE7218">
        <w:rPr>
          <w:rFonts w:ascii="Arial" w:hAnsi="Arial"/>
          <w:sz w:val="28"/>
          <w:szCs w:val="28"/>
        </w:rPr>
        <w:t xml:space="preserve"> and </w:t>
      </w:r>
      <w:r w:rsidR="002E546A">
        <w:rPr>
          <w:rFonts w:ascii="Arial" w:hAnsi="Arial"/>
          <w:sz w:val="28"/>
          <w:szCs w:val="28"/>
        </w:rPr>
        <w:t>describe what you would plug in to the port.</w:t>
      </w:r>
      <w:r w:rsidR="004C58B0">
        <w:rPr>
          <w:rFonts w:ascii="Arial" w:hAnsi="Arial"/>
          <w:sz w:val="28"/>
          <w:szCs w:val="28"/>
        </w:rPr>
        <w:t xml:space="preserve"> </w:t>
      </w:r>
      <w:r w:rsidR="004C58B0" w:rsidRPr="004C58B0">
        <w:rPr>
          <w:rFonts w:ascii="Arial" w:hAnsi="Arial" w:cs="Arial"/>
          <w:b/>
          <w:sz w:val="28"/>
          <w:szCs w:val="28"/>
        </w:rPr>
        <w:t xml:space="preserve">Value </w:t>
      </w:r>
      <w:r w:rsidR="004C58B0">
        <w:rPr>
          <w:rFonts w:ascii="Arial" w:hAnsi="Arial" w:cs="Arial"/>
          <w:b/>
          <w:sz w:val="28"/>
          <w:szCs w:val="28"/>
        </w:rPr>
        <w:t>8</w:t>
      </w:r>
    </w:p>
    <w:p w14:paraId="77F025BA" w14:textId="00CBF640" w:rsidR="002E546A" w:rsidRPr="00DE7218" w:rsidRDefault="002E546A" w:rsidP="002E546A">
      <w:pPr>
        <w:rPr>
          <w:rFonts w:ascii="Arial" w:hAnsi="Arial"/>
          <w:sz w:val="28"/>
          <w:szCs w:val="28"/>
        </w:rPr>
      </w:pPr>
    </w:p>
    <w:p w14:paraId="182759DB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8AED95C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A.</w:t>
      </w:r>
    </w:p>
    <w:p w14:paraId="26D57E1B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B.</w:t>
      </w:r>
    </w:p>
    <w:p w14:paraId="6753A9EC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D.</w:t>
      </w:r>
    </w:p>
    <w:p w14:paraId="0FAAB3F4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G.</w:t>
      </w:r>
    </w:p>
    <w:p w14:paraId="22C65CBA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I.</w:t>
      </w:r>
    </w:p>
    <w:p w14:paraId="2EE0112E" w14:textId="77777777" w:rsidR="00D62F31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J.</w:t>
      </w:r>
    </w:p>
    <w:p w14:paraId="64FFE1BC" w14:textId="77777777" w:rsidR="00092015" w:rsidRPr="00DE7218" w:rsidRDefault="00092015" w:rsidP="00D62F3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K.</w:t>
      </w:r>
    </w:p>
    <w:p w14:paraId="4783C2D6" w14:textId="77777777" w:rsidR="00D62F31" w:rsidRPr="00DE7218" w:rsidRDefault="00D62F31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/>
          <w:sz w:val="28"/>
          <w:szCs w:val="28"/>
        </w:rPr>
        <w:t>L.</w:t>
      </w:r>
    </w:p>
    <w:p w14:paraId="24D667E8" w14:textId="77777777" w:rsidR="00D62F31" w:rsidRDefault="00D62F31" w:rsidP="00D62F31">
      <w:pPr>
        <w:rPr>
          <w:rFonts w:ascii="Arial" w:hAnsi="Arial"/>
          <w:sz w:val="28"/>
          <w:szCs w:val="28"/>
        </w:rPr>
      </w:pPr>
    </w:p>
    <w:p w14:paraId="505CF2CA" w14:textId="1E7F2C0B" w:rsidR="002E546A" w:rsidRDefault="004C58B0" w:rsidP="00D62F31">
      <w:pPr>
        <w:rPr>
          <w:rFonts w:ascii="Arial" w:hAnsi="Arial"/>
          <w:sz w:val="28"/>
          <w:szCs w:val="28"/>
        </w:rPr>
      </w:pPr>
      <w:r w:rsidRPr="00DE7218">
        <w:rPr>
          <w:rFonts w:ascii="Arial" w:hAnsi="Arial" w:cs="Helvetic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CD0E743" wp14:editId="0FC95241">
            <wp:simplePos x="0" y="0"/>
            <wp:positionH relativeFrom="column">
              <wp:posOffset>-914400</wp:posOffset>
            </wp:positionH>
            <wp:positionV relativeFrom="paragraph">
              <wp:posOffset>85090</wp:posOffset>
            </wp:positionV>
            <wp:extent cx="7086600" cy="5274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52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DB227A" w14:textId="5601CF6B" w:rsidR="002E546A" w:rsidRDefault="002E546A" w:rsidP="00D62F31">
      <w:pPr>
        <w:rPr>
          <w:rFonts w:ascii="Arial" w:hAnsi="Arial"/>
          <w:sz w:val="28"/>
          <w:szCs w:val="28"/>
        </w:rPr>
      </w:pPr>
    </w:p>
    <w:p w14:paraId="29C655C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8D644C8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F19860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138489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7456E3F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DA332D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8E3292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DAF2B2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1416D9B9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BAB5949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78D1F83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BFE9DD6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1F9EBE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BDB58CD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58EA9B8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B5E29FE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267DD0D6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43C17A3C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707B1720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3D3323D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DF269EF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07D6E193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59987FAB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6542F015" w14:textId="77777777" w:rsidR="002E546A" w:rsidRDefault="002E546A" w:rsidP="00D62F31">
      <w:pPr>
        <w:rPr>
          <w:rFonts w:ascii="Arial" w:hAnsi="Arial"/>
          <w:sz w:val="28"/>
          <w:szCs w:val="28"/>
        </w:rPr>
      </w:pPr>
    </w:p>
    <w:p w14:paraId="7BB4CCCB" w14:textId="3A32D4FE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lastRenderedPageBreak/>
        <w:t xml:space="preserve">What is the difference between a hard drive and a floppy drive? 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540132C4" w14:textId="75CE0578" w:rsidR="00DE7218" w:rsidRDefault="00DE7218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D055A93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2B88570" w14:textId="3E1674B7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What component is known as the brain of the computer?</w:t>
      </w:r>
      <w:r w:rsidR="004C58B0" w:rsidRPr="00AE7403">
        <w:rPr>
          <w:rFonts w:ascii="Arial" w:hAnsi="Arial" w:cs="Arial"/>
          <w:sz w:val="26"/>
          <w:szCs w:val="26"/>
        </w:rPr>
        <w:t xml:space="preserve">  Why?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61709D48" w14:textId="6E684F56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384EB1DE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58192C1" w14:textId="104AD891" w:rsidR="004C58B0" w:rsidRPr="00AE7403" w:rsidRDefault="00092015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Why is it important to document the disassembly/reassembly process of the computer?</w:t>
      </w:r>
      <w:r w:rsidR="004C58B0" w:rsidRPr="00AE7403">
        <w:rPr>
          <w:rFonts w:ascii="Arial" w:hAnsi="Arial" w:cs="Arial"/>
          <w:sz w:val="26"/>
          <w:szCs w:val="26"/>
        </w:rPr>
        <w:t xml:space="preserve"> </w:t>
      </w:r>
      <w:r w:rsidR="004C58B0" w:rsidRPr="00AE7403">
        <w:rPr>
          <w:rFonts w:ascii="Arial" w:hAnsi="Arial" w:cs="Arial"/>
          <w:b/>
          <w:sz w:val="28"/>
          <w:szCs w:val="28"/>
        </w:rPr>
        <w:t>Value 1</w:t>
      </w:r>
    </w:p>
    <w:p w14:paraId="2E7486FC" w14:textId="77777777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90A46C1" w14:textId="77777777" w:rsidR="004C58B0" w:rsidRPr="00AE7403" w:rsidRDefault="003D37ED" w:rsidP="00AE740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AE7403">
        <w:rPr>
          <w:rFonts w:ascii="Arial" w:hAnsi="Arial" w:cs="Arial"/>
          <w:sz w:val="26"/>
          <w:szCs w:val="26"/>
        </w:rPr>
        <w:t>If you were going to update one component in your home computer what component would you choose?  Why?</w:t>
      </w:r>
      <w:r w:rsidR="004C58B0" w:rsidRPr="00AE7403">
        <w:rPr>
          <w:rFonts w:ascii="Arial" w:hAnsi="Arial" w:cs="Arial"/>
          <w:sz w:val="26"/>
          <w:szCs w:val="26"/>
        </w:rPr>
        <w:t xml:space="preserve"> </w:t>
      </w:r>
      <w:r w:rsidR="004C58B0" w:rsidRPr="00AE7403">
        <w:rPr>
          <w:rFonts w:ascii="Arial" w:hAnsi="Arial" w:cs="Arial"/>
          <w:b/>
          <w:sz w:val="28"/>
          <w:szCs w:val="28"/>
        </w:rPr>
        <w:t>Value 2</w:t>
      </w:r>
    </w:p>
    <w:p w14:paraId="476B31C3" w14:textId="4ACEC28C" w:rsidR="00092015" w:rsidRDefault="00092015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418A42FA" w14:textId="77777777" w:rsidR="003D37ED" w:rsidRDefault="003D37ED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70384A82" w14:textId="77777777" w:rsidR="003D37ED" w:rsidRPr="002E546A" w:rsidRDefault="003D37ED" w:rsidP="000920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sectPr w:rsidR="003D37ED" w:rsidRPr="002E546A" w:rsidSect="00A65BD9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FF0D29"/>
    <w:multiLevelType w:val="hybridMultilevel"/>
    <w:tmpl w:val="14D44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5561C"/>
    <w:multiLevelType w:val="hybridMultilevel"/>
    <w:tmpl w:val="71EE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680CB7"/>
    <w:multiLevelType w:val="hybridMultilevel"/>
    <w:tmpl w:val="FE4C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D5BDF"/>
    <w:multiLevelType w:val="hybridMultilevel"/>
    <w:tmpl w:val="6EC85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751B1"/>
    <w:multiLevelType w:val="hybridMultilevel"/>
    <w:tmpl w:val="7384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31C1"/>
    <w:multiLevelType w:val="hybridMultilevel"/>
    <w:tmpl w:val="E70EB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29C5"/>
    <w:multiLevelType w:val="hybridMultilevel"/>
    <w:tmpl w:val="42F6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D72CD"/>
    <w:multiLevelType w:val="hybridMultilevel"/>
    <w:tmpl w:val="CD885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31"/>
    <w:rsid w:val="00092015"/>
    <w:rsid w:val="001F3B7A"/>
    <w:rsid w:val="00290741"/>
    <w:rsid w:val="002B7B0B"/>
    <w:rsid w:val="002E546A"/>
    <w:rsid w:val="003D37ED"/>
    <w:rsid w:val="004C58B0"/>
    <w:rsid w:val="006137D5"/>
    <w:rsid w:val="00A65BD9"/>
    <w:rsid w:val="00AE7403"/>
    <w:rsid w:val="00D62F31"/>
    <w:rsid w:val="00D82251"/>
    <w:rsid w:val="00DB0D83"/>
    <w:rsid w:val="00DE7218"/>
    <w:rsid w:val="00E34F04"/>
    <w:rsid w:val="00FA1EF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D9B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F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3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3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</Words>
  <Characters>1056</Characters>
  <Application>Microsoft Macintosh Word</Application>
  <DocSecurity>0</DocSecurity>
  <Lines>8</Lines>
  <Paragraphs>2</Paragraphs>
  <ScaleCrop>false</ScaleCrop>
  <Company>School District 16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O'Toole</dc:creator>
  <cp:keywords/>
  <dc:description/>
  <cp:lastModifiedBy>Jamie O'Toole</cp:lastModifiedBy>
  <cp:revision>3</cp:revision>
  <dcterms:created xsi:type="dcterms:W3CDTF">2012-03-16T11:52:00Z</dcterms:created>
  <dcterms:modified xsi:type="dcterms:W3CDTF">2012-03-16T11:54:00Z</dcterms:modified>
</cp:coreProperties>
</file>