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66" w:type="dxa"/>
        <w:tblInd w:w="-459" w:type="dxa"/>
        <w:tblLayout w:type="fixed"/>
        <w:tblLook w:val="04A0"/>
      </w:tblPr>
      <w:tblGrid>
        <w:gridCol w:w="1560"/>
        <w:gridCol w:w="4961"/>
        <w:gridCol w:w="5245"/>
      </w:tblGrid>
      <w:tr w:rsidR="001F0AD4" w:rsidRPr="00A42B91" w:rsidTr="001A3CF7">
        <w:trPr>
          <w:trHeight w:val="337"/>
        </w:trPr>
        <w:tc>
          <w:tcPr>
            <w:tcW w:w="11766" w:type="dxa"/>
            <w:gridSpan w:val="3"/>
          </w:tcPr>
          <w:p w:rsidR="001F0AD4" w:rsidRPr="00727A88" w:rsidRDefault="001F0AD4" w:rsidP="00F0561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27A88">
              <w:rPr>
                <w:rFonts w:cs="Arial"/>
                <w:b/>
                <w:sz w:val="28"/>
                <w:szCs w:val="28"/>
              </w:rPr>
              <w:t>Traits of Writing</w:t>
            </w:r>
          </w:p>
        </w:tc>
      </w:tr>
      <w:tr w:rsidR="001F0AD4" w:rsidTr="004C5E6C">
        <w:trPr>
          <w:trHeight w:val="340"/>
        </w:trPr>
        <w:tc>
          <w:tcPr>
            <w:tcW w:w="1560" w:type="dxa"/>
          </w:tcPr>
          <w:p w:rsidR="001F0AD4" w:rsidRPr="00B777B9" w:rsidRDefault="001F0AD4" w:rsidP="00F0561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F0AD4" w:rsidRPr="00727A88" w:rsidRDefault="001F0AD4" w:rsidP="00F05618">
            <w:pPr>
              <w:jc w:val="center"/>
              <w:rPr>
                <w:rFonts w:cs="Arial"/>
                <w:b/>
                <w:sz w:val="20"/>
              </w:rPr>
            </w:pPr>
            <w:r w:rsidRPr="00727A88">
              <w:rPr>
                <w:rFonts w:cs="Arial"/>
                <w:b/>
                <w:bCs/>
                <w:sz w:val="24"/>
                <w:lang w:val="en-US"/>
              </w:rPr>
              <w:t>Strong Achievement</w:t>
            </w:r>
          </w:p>
        </w:tc>
        <w:tc>
          <w:tcPr>
            <w:tcW w:w="5245" w:type="dxa"/>
          </w:tcPr>
          <w:p w:rsidR="001F0AD4" w:rsidRPr="00727A88" w:rsidRDefault="001F0AD4" w:rsidP="00F05618">
            <w:pPr>
              <w:jc w:val="center"/>
              <w:rPr>
                <w:rFonts w:cs="Arial"/>
                <w:b/>
              </w:rPr>
            </w:pPr>
            <w:r w:rsidRPr="00727A88">
              <w:rPr>
                <w:rFonts w:cs="Arial"/>
                <w:b/>
                <w:bCs/>
                <w:sz w:val="24"/>
                <w:lang w:val="en-US"/>
              </w:rPr>
              <w:t>Conference Prompts</w:t>
            </w:r>
          </w:p>
        </w:tc>
      </w:tr>
      <w:tr w:rsidR="001F0AD4" w:rsidTr="00EB7254">
        <w:trPr>
          <w:trHeight w:val="2258"/>
        </w:trPr>
        <w:tc>
          <w:tcPr>
            <w:tcW w:w="1560" w:type="dxa"/>
          </w:tcPr>
          <w:p w:rsidR="00EB7254" w:rsidRDefault="00EB7254" w:rsidP="00F05618">
            <w:pPr>
              <w:spacing w:before="58"/>
              <w:ind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8"/>
              <w:ind w:right="-20"/>
              <w:rPr>
                <w:rFonts w:ascii="Arial" w:eastAsia="Arial" w:hAnsi="Arial" w:cs="Arial"/>
                <w:b/>
                <w:bCs/>
              </w:rPr>
            </w:pPr>
          </w:p>
          <w:p w:rsidR="001F0AD4" w:rsidRDefault="00EB7254" w:rsidP="00F05618">
            <w:pPr>
              <w:spacing w:before="58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="001F0AD4">
              <w:rPr>
                <w:rFonts w:ascii="Arial" w:eastAsia="Arial" w:hAnsi="Arial" w:cs="Arial"/>
                <w:b/>
                <w:bCs/>
              </w:rPr>
              <w:t>Content</w:t>
            </w:r>
          </w:p>
          <w:p w:rsidR="001F0AD4" w:rsidRDefault="001F0AD4" w:rsidP="00F05618">
            <w:pPr>
              <w:spacing w:before="9" w:line="110" w:lineRule="exact"/>
              <w:rPr>
                <w:sz w:val="11"/>
                <w:szCs w:val="11"/>
              </w:rPr>
            </w:pPr>
          </w:p>
          <w:p w:rsidR="001F0AD4" w:rsidRDefault="001F0AD4" w:rsidP="00F05618">
            <w:pPr>
              <w:ind w:left="102" w:right="212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1F0AD4" w:rsidRPr="00420410" w:rsidRDefault="001F0AD4" w:rsidP="00420410">
            <w:pPr>
              <w:pStyle w:val="ListParagraph"/>
              <w:spacing w:before="73"/>
              <w:ind w:left="318" w:right="225"/>
              <w:rPr>
                <w:rFonts w:ascii="Arial" w:eastAsia="Arial" w:hAnsi="Arial" w:cs="Arial"/>
                <w:sz w:val="20"/>
                <w:szCs w:val="20"/>
              </w:rPr>
            </w:pPr>
          </w:p>
          <w:p w:rsidR="001F0AD4" w:rsidRPr="00420410" w:rsidRDefault="001F0AD4" w:rsidP="00420410">
            <w:pPr>
              <w:pStyle w:val="ListParagraph"/>
              <w:numPr>
                <w:ilvl w:val="0"/>
                <w:numId w:val="8"/>
              </w:numPr>
              <w:spacing w:before="73"/>
              <w:ind w:right="225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define a sp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ific topic with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a main idea/thesis statement 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hat capt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 the pur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ose and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audi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nce</w:t>
            </w:r>
          </w:p>
          <w:p w:rsidR="001F0AD4" w:rsidRPr="00420410" w:rsidRDefault="001F0AD4" w:rsidP="00420410">
            <w:pPr>
              <w:pStyle w:val="ListParagraph"/>
              <w:numPr>
                <w:ilvl w:val="0"/>
                <w:numId w:val="8"/>
              </w:numPr>
              <w:spacing w:before="73"/>
              <w:ind w:right="22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rema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 foc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sed on the ma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 idea, with origi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al, tho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ghtful and/or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com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elling 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eas</w:t>
            </w:r>
          </w:p>
          <w:p w:rsidR="001F0AD4" w:rsidRPr="00420410" w:rsidRDefault="001F0AD4" w:rsidP="00420410">
            <w:pPr>
              <w:pStyle w:val="ListParagraph"/>
              <w:numPr>
                <w:ilvl w:val="0"/>
                <w:numId w:val="8"/>
              </w:numPr>
              <w:spacing w:before="73"/>
              <w:ind w:right="224"/>
              <w:rPr>
                <w:rFonts w:ascii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provide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rele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ant su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porti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e re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nd maintain focus throughout; create hybrid text </w:t>
            </w:r>
            <w:r w:rsidR="00420410">
              <w:rPr>
                <w:rFonts w:ascii="Arial" w:eastAsia="Arial" w:hAnsi="Arial" w:cs="Arial"/>
                <w:sz w:val="20"/>
                <w:szCs w:val="20"/>
              </w:rPr>
              <w:t>skilfully</w:t>
            </w:r>
          </w:p>
          <w:p w:rsidR="00420410" w:rsidRPr="00420410" w:rsidRDefault="00420410" w:rsidP="00420410">
            <w:pPr>
              <w:pStyle w:val="ListParagraph"/>
              <w:spacing w:before="73"/>
              <w:ind w:right="2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F0AD4" w:rsidRPr="00420410" w:rsidRDefault="001F0AD4" w:rsidP="00420410">
            <w:pPr>
              <w:spacing w:before="57"/>
              <w:ind w:left="102" w:right="23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20410" w:rsidRPr="00420410" w:rsidRDefault="00420410" w:rsidP="00420410">
            <w:pPr>
              <w:spacing w:before="57"/>
              <w:ind w:left="102" w:right="237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Who is the intended audience?</w:t>
            </w:r>
          </w:p>
          <w:p w:rsidR="00420410" w:rsidRPr="00420410" w:rsidRDefault="00420410" w:rsidP="00420410">
            <w:pPr>
              <w:spacing w:before="57"/>
              <w:ind w:left="102" w:right="237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Which topics are closest to your own experience; which will require the most research?</w:t>
            </w:r>
          </w:p>
          <w:p w:rsidR="00420410" w:rsidRPr="00420410" w:rsidRDefault="00420410" w:rsidP="00420410">
            <w:pPr>
              <w:spacing w:before="57"/>
              <w:ind w:left="102" w:right="237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What sp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ific details do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u think would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enh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nce this part for yo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 audi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nce?</w:t>
            </w:r>
          </w:p>
          <w:p w:rsidR="00420410" w:rsidRPr="00420410" w:rsidRDefault="00420410" w:rsidP="00420410">
            <w:pPr>
              <w:spacing w:before="63"/>
              <w:ind w:left="102" w:right="704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What can be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acco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plis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ed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through th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s piece of writing?</w:t>
            </w:r>
          </w:p>
          <w:p w:rsidR="001F0AD4" w:rsidRPr="00420410" w:rsidRDefault="00420410" w:rsidP="00420410">
            <w:pPr>
              <w:ind w:left="102" w:hanging="34"/>
              <w:rPr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 How will this topic create interest for the reader?</w:t>
            </w:r>
          </w:p>
        </w:tc>
      </w:tr>
      <w:tr w:rsidR="001F0AD4" w:rsidTr="00EB7254">
        <w:trPr>
          <w:trHeight w:val="3937"/>
        </w:trPr>
        <w:tc>
          <w:tcPr>
            <w:tcW w:w="1560" w:type="dxa"/>
          </w:tcPr>
          <w:p w:rsidR="00EB7254" w:rsidRDefault="001F0AD4" w:rsidP="00F05618">
            <w:pPr>
              <w:spacing w:before="59"/>
              <w:ind w:left="-108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 </w:t>
            </w:r>
          </w:p>
          <w:p w:rsidR="00EB7254" w:rsidRDefault="00EB7254" w:rsidP="00F05618">
            <w:pPr>
              <w:spacing w:before="59"/>
              <w:ind w:left="-108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9"/>
              <w:ind w:left="-108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9"/>
              <w:ind w:left="-108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9"/>
              <w:ind w:left="-108" w:right="-20"/>
              <w:rPr>
                <w:rFonts w:ascii="Arial" w:eastAsia="Arial" w:hAnsi="Arial" w:cs="Arial"/>
                <w:b/>
                <w:bCs/>
              </w:rPr>
            </w:pPr>
          </w:p>
          <w:p w:rsidR="001F0AD4" w:rsidRDefault="001F0AD4" w:rsidP="00F05618">
            <w:pPr>
              <w:spacing w:before="59"/>
              <w:ind w:left="-108" w:right="-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</w:rPr>
              <w:t>Organization</w:t>
            </w:r>
          </w:p>
          <w:p w:rsidR="001F0AD4" w:rsidRDefault="001F0AD4" w:rsidP="00F05618">
            <w:pPr>
              <w:spacing w:line="239" w:lineRule="auto"/>
              <w:ind w:left="102" w:right="237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1F0AD4" w:rsidRPr="00420410" w:rsidRDefault="001F0AD4" w:rsidP="00420410">
            <w:pPr>
              <w:pStyle w:val="ListParagraph"/>
              <w:widowControl w:val="0"/>
              <w:numPr>
                <w:ilvl w:val="0"/>
                <w:numId w:val="8"/>
              </w:numPr>
              <w:spacing w:before="73"/>
              <w:ind w:left="444" w:right="290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introduce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with a compelling statement 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hat infor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 purp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se; create focused and dynamic thesis statement</w:t>
            </w:r>
          </w:p>
          <w:p w:rsidR="001F0AD4" w:rsidRPr="00420410" w:rsidRDefault="001F0AD4" w:rsidP="00420410">
            <w:pPr>
              <w:pStyle w:val="ListParagraph"/>
              <w:widowControl w:val="0"/>
              <w:numPr>
                <w:ilvl w:val="0"/>
                <w:numId w:val="8"/>
              </w:numPr>
              <w:spacing w:before="73"/>
              <w:ind w:left="444" w:right="290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incl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de s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th para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 with fluid transiti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ns among all elements (ideas, sentences, paragraphs); take risks to create originality</w:t>
            </w:r>
          </w:p>
          <w:p w:rsidR="001F0AD4" w:rsidRPr="00420410" w:rsidRDefault="001F0AD4" w:rsidP="00420410">
            <w:pPr>
              <w:spacing w:before="70"/>
              <w:ind w:left="444" w:right="325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20410">
              <w:rPr>
                <w:rFonts w:ascii="Times New Roman" w:eastAsia="Times New Roman" w:hAnsi="Times New Roman" w:cs="Times New Roman"/>
                <w:spacing w:val="58"/>
                <w:w w:val="131"/>
                <w:sz w:val="20"/>
                <w:szCs w:val="20"/>
              </w:rPr>
              <w:t xml:space="preserve"> </w:t>
            </w:r>
            <w:r w:rsidR="00420410" w:rsidRPr="00420410">
              <w:rPr>
                <w:rFonts w:ascii="Times New Roman" w:eastAsia="Times New Roman" w:hAnsi="Times New Roman" w:cs="Times New Roman"/>
                <w:spacing w:val="58"/>
                <w:w w:val="13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vary the org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nizati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nal structures to enh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nce interest (e.g., hybrids, flas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k, story within a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story) 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us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e a variety of ways to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focus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topic (e.g.,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time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tru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ture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, theme)</w:t>
            </w:r>
          </w:p>
          <w:p w:rsidR="001F0AD4" w:rsidRPr="00420410" w:rsidRDefault="001F0AD4" w:rsidP="00420410">
            <w:pPr>
              <w:spacing w:before="72"/>
              <w:ind w:left="444" w:right="-20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20410">
              <w:rPr>
                <w:rFonts w:ascii="Times New Roman" w:eastAsia="Times New Roman" w:hAnsi="Times New Roman" w:cs="Times New Roman"/>
                <w:spacing w:val="58"/>
                <w:w w:val="131"/>
                <w:sz w:val="20"/>
                <w:szCs w:val="20"/>
              </w:rPr>
              <w:t xml:space="preserve"> </w:t>
            </w:r>
            <w:r w:rsidR="00420410">
              <w:rPr>
                <w:rFonts w:ascii="Times New Roman" w:eastAsia="Times New Roman" w:hAnsi="Times New Roman" w:cs="Times New Roman"/>
                <w:spacing w:val="58"/>
                <w:w w:val="13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incl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de a dynamic and e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fective co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sion that extends  </w:t>
            </w:r>
          </w:p>
          <w:p w:rsidR="001F0AD4" w:rsidRDefault="001F0AD4" w:rsidP="00420410">
            <w:pPr>
              <w:spacing w:before="72"/>
              <w:ind w:left="444" w:right="-20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   the reader’s thinking on the topic</w:t>
            </w:r>
          </w:p>
          <w:p w:rsidR="00420410" w:rsidRPr="00420410" w:rsidRDefault="00420410" w:rsidP="00420410">
            <w:pPr>
              <w:spacing w:before="72"/>
              <w:ind w:left="444" w:right="-20" w:hanging="284"/>
              <w:rPr>
                <w:rFonts w:ascii="Arial" w:eastAsia="Arial" w:hAnsi="Arial" w:cs="Arial"/>
                <w:sz w:val="20"/>
                <w:szCs w:val="20"/>
              </w:rPr>
            </w:pPr>
          </w:p>
          <w:p w:rsidR="001F0AD4" w:rsidRPr="00420410" w:rsidRDefault="001F0AD4" w:rsidP="00420410">
            <w:pPr>
              <w:pStyle w:val="ListParagraph"/>
              <w:tabs>
                <w:tab w:val="left" w:pos="2166"/>
              </w:tabs>
              <w:ind w:left="44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See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Text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for elem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nts of literary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and information text</w:t>
            </w:r>
          </w:p>
        </w:tc>
        <w:tc>
          <w:tcPr>
            <w:tcW w:w="5245" w:type="dxa"/>
          </w:tcPr>
          <w:p w:rsidR="001F0AD4" w:rsidRPr="00420410" w:rsidRDefault="001F0AD4" w:rsidP="00420410">
            <w:pPr>
              <w:spacing w:before="57"/>
              <w:ind w:left="102" w:right="582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20410" w:rsidRPr="00420410" w:rsidRDefault="00420410" w:rsidP="00420410">
            <w:pPr>
              <w:spacing w:before="57"/>
              <w:ind w:left="102" w:right="582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What did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you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do to help 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u org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nize 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ur writing before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you 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be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gan?</w:t>
            </w:r>
          </w:p>
          <w:p w:rsidR="00420410" w:rsidRPr="00420410" w:rsidRDefault="00420410" w:rsidP="00420410">
            <w:pPr>
              <w:spacing w:before="64"/>
              <w:ind w:left="102" w:right="313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Are there any inconsistencies in this piece of writing?</w:t>
            </w:r>
          </w:p>
          <w:p w:rsidR="00420410" w:rsidRPr="00420410" w:rsidRDefault="00420410" w:rsidP="00420410">
            <w:pPr>
              <w:spacing w:before="64"/>
              <w:ind w:left="102" w:right="313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 c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n 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u sh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 that this part c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nn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cts to the part you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wrote 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ere?</w:t>
            </w:r>
          </w:p>
          <w:p w:rsidR="00420410" w:rsidRPr="00420410" w:rsidRDefault="00420410" w:rsidP="00420410">
            <w:pPr>
              <w:spacing w:before="64"/>
              <w:ind w:left="102" w:right="313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How does your placement of the main idea/thesis statement create an effective introduction?</w:t>
            </w:r>
          </w:p>
          <w:p w:rsidR="00420410" w:rsidRPr="00420410" w:rsidRDefault="00420410" w:rsidP="00420410">
            <w:pPr>
              <w:spacing w:before="64"/>
              <w:ind w:left="102" w:right="313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How is this piece structured to maintain the writing’s purpose?</w:t>
            </w:r>
          </w:p>
          <w:p w:rsidR="001F0AD4" w:rsidRPr="00420410" w:rsidRDefault="00420410" w:rsidP="00420410">
            <w:pPr>
              <w:ind w:left="102"/>
              <w:rPr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How does this piece of writing show that you know about this topic?</w:t>
            </w:r>
          </w:p>
        </w:tc>
      </w:tr>
      <w:tr w:rsidR="001F0AD4" w:rsidTr="00EB7254">
        <w:trPr>
          <w:trHeight w:val="2172"/>
        </w:trPr>
        <w:tc>
          <w:tcPr>
            <w:tcW w:w="1560" w:type="dxa"/>
          </w:tcPr>
          <w:p w:rsidR="00EB7254" w:rsidRDefault="00EB7254" w:rsidP="00F05618">
            <w:pPr>
              <w:spacing w:before="58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  <w:p w:rsidR="00EB7254" w:rsidRDefault="00EB7254" w:rsidP="00F05618">
            <w:pPr>
              <w:spacing w:before="58"/>
              <w:ind w:left="102" w:right="-20"/>
              <w:rPr>
                <w:rFonts w:ascii="Arial" w:eastAsia="Arial" w:hAnsi="Arial" w:cs="Arial"/>
                <w:b/>
                <w:bCs/>
              </w:rPr>
            </w:pPr>
          </w:p>
          <w:p w:rsidR="001F0AD4" w:rsidRDefault="00EB7254" w:rsidP="00F05618">
            <w:pPr>
              <w:spacing w:before="58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</w:t>
            </w:r>
            <w:r w:rsidR="001F0AD4">
              <w:rPr>
                <w:rFonts w:ascii="Arial" w:eastAsia="Arial" w:hAnsi="Arial" w:cs="Arial"/>
                <w:b/>
                <w:bCs/>
              </w:rPr>
              <w:t>Word</w:t>
            </w:r>
            <w:r w:rsidR="001F0AD4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="001F0AD4">
              <w:rPr>
                <w:rFonts w:ascii="Arial" w:eastAsia="Arial" w:hAnsi="Arial" w:cs="Arial"/>
                <w:b/>
                <w:bCs/>
              </w:rPr>
              <w:t>Cho</w:t>
            </w:r>
            <w:r w:rsidR="001F0AD4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F0AD4">
              <w:rPr>
                <w:rFonts w:ascii="Arial" w:eastAsia="Arial" w:hAnsi="Arial" w:cs="Arial"/>
                <w:b/>
                <w:bCs/>
              </w:rPr>
              <w:t>ce</w:t>
            </w:r>
          </w:p>
          <w:p w:rsidR="001F0AD4" w:rsidRDefault="001F0AD4" w:rsidP="00F05618">
            <w:pPr>
              <w:spacing w:before="9" w:line="110" w:lineRule="exact"/>
              <w:rPr>
                <w:sz w:val="11"/>
                <w:szCs w:val="11"/>
              </w:rPr>
            </w:pPr>
          </w:p>
          <w:p w:rsidR="001F0AD4" w:rsidRDefault="001F0AD4" w:rsidP="00F05618">
            <w:pPr>
              <w:ind w:left="102" w:right="286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1F0AD4" w:rsidRPr="00420410" w:rsidRDefault="001F0AD4" w:rsidP="00420410">
            <w:pPr>
              <w:pStyle w:val="ListParagraph"/>
              <w:numPr>
                <w:ilvl w:val="0"/>
                <w:numId w:val="28"/>
              </w:numPr>
              <w:spacing w:before="73"/>
              <w:ind w:left="444" w:right="192" w:hanging="276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effectively include vivid descriptive voca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ulary/ 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rec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e domain-specific words and phrases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(str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ng nou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 a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d verbs,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colo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rful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modifiers)</w:t>
            </w:r>
          </w:p>
          <w:p w:rsidR="001F0AD4" w:rsidRPr="00420410" w:rsidRDefault="001F0AD4" w:rsidP="00420410">
            <w:pPr>
              <w:pStyle w:val="ListParagraph"/>
              <w:widowControl w:val="0"/>
              <w:numPr>
                <w:ilvl w:val="0"/>
                <w:numId w:val="28"/>
              </w:numPr>
              <w:spacing w:before="69"/>
              <w:ind w:left="444" w:right="-20" w:hanging="276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use fig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rative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langu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ge effectively</w:t>
            </w:r>
          </w:p>
          <w:p w:rsidR="001F0AD4" w:rsidRPr="00420410" w:rsidRDefault="001F0AD4" w:rsidP="00420410">
            <w:pPr>
              <w:pStyle w:val="ListParagraph"/>
              <w:numPr>
                <w:ilvl w:val="0"/>
                <w:numId w:val="28"/>
              </w:numPr>
              <w:ind w:left="444" w:hanging="276"/>
              <w:rPr>
                <w:rFonts w:ascii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consistently use vocabulary that is varied and creates parallel structure</w:t>
            </w:r>
          </w:p>
        </w:tc>
        <w:tc>
          <w:tcPr>
            <w:tcW w:w="5245" w:type="dxa"/>
          </w:tcPr>
          <w:p w:rsidR="001F0AD4" w:rsidRPr="00420410" w:rsidRDefault="001F0AD4" w:rsidP="00420410">
            <w:pPr>
              <w:spacing w:before="57"/>
              <w:ind w:left="102" w:right="461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20410" w:rsidRPr="00420410" w:rsidRDefault="00420410" w:rsidP="00420410">
            <w:pPr>
              <w:spacing w:before="57"/>
              <w:ind w:left="102" w:right="461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Are there words that can be omitted?</w:t>
            </w:r>
          </w:p>
          <w:p w:rsidR="00420410" w:rsidRPr="00420410" w:rsidRDefault="00420410" w:rsidP="00420410">
            <w:pPr>
              <w:spacing w:before="63"/>
              <w:ind w:left="102" w:right="80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What are some specific words you used to evoke an emotion/make a point?</w:t>
            </w:r>
          </w:p>
          <w:p w:rsidR="00420410" w:rsidRPr="00420410" w:rsidRDefault="00420410" w:rsidP="00420410">
            <w:pPr>
              <w:spacing w:before="60"/>
              <w:ind w:left="102" w:right="217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What 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re s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om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e wor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s, specific to the subj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ec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t are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, that help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you 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write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on this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topic?</w:t>
            </w:r>
          </w:p>
          <w:p w:rsidR="00420410" w:rsidRPr="00420410" w:rsidRDefault="00420410" w:rsidP="00420410">
            <w:pPr>
              <w:spacing w:before="60"/>
              <w:ind w:left="102" w:right="217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Where have you eliminated adverbs in favour of active verbs?</w:t>
            </w:r>
          </w:p>
          <w:p w:rsidR="001F0AD4" w:rsidRPr="00420410" w:rsidRDefault="001F0AD4" w:rsidP="00420410">
            <w:pPr>
              <w:ind w:left="102"/>
              <w:rPr>
                <w:sz w:val="20"/>
                <w:szCs w:val="20"/>
              </w:rPr>
            </w:pPr>
          </w:p>
        </w:tc>
      </w:tr>
      <w:tr w:rsidR="001F0AD4" w:rsidTr="00EB7254">
        <w:trPr>
          <w:trHeight w:val="2201"/>
        </w:trPr>
        <w:tc>
          <w:tcPr>
            <w:tcW w:w="1560" w:type="dxa"/>
          </w:tcPr>
          <w:p w:rsidR="00EB7254" w:rsidRDefault="00EB7254" w:rsidP="00F05618">
            <w:pPr>
              <w:spacing w:before="58"/>
              <w:ind w:left="34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8"/>
              <w:ind w:left="34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8"/>
              <w:ind w:left="34" w:right="-20"/>
              <w:rPr>
                <w:rFonts w:ascii="Arial" w:eastAsia="Arial" w:hAnsi="Arial" w:cs="Arial"/>
                <w:b/>
                <w:bCs/>
              </w:rPr>
            </w:pPr>
          </w:p>
          <w:p w:rsidR="001F0AD4" w:rsidRDefault="00EB7254" w:rsidP="00F05618">
            <w:pPr>
              <w:spacing w:before="58"/>
              <w:ind w:left="3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</w:t>
            </w:r>
            <w:r w:rsidR="001F0AD4">
              <w:rPr>
                <w:rFonts w:ascii="Arial" w:eastAsia="Arial" w:hAnsi="Arial" w:cs="Arial"/>
                <w:b/>
                <w:bCs/>
              </w:rPr>
              <w:t>Voice</w:t>
            </w:r>
          </w:p>
          <w:p w:rsidR="001F0AD4" w:rsidRDefault="001F0AD4" w:rsidP="00F05618">
            <w:pPr>
              <w:spacing w:before="9" w:line="110" w:lineRule="exact"/>
              <w:ind w:firstLine="34"/>
              <w:rPr>
                <w:sz w:val="11"/>
                <w:szCs w:val="11"/>
              </w:rPr>
            </w:pPr>
          </w:p>
          <w:p w:rsidR="001F0AD4" w:rsidRDefault="001F0AD4" w:rsidP="00F05618">
            <w:pPr>
              <w:ind w:right="310" w:firstLine="34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1F0AD4" w:rsidRPr="00420410" w:rsidRDefault="001F0AD4" w:rsidP="00420410">
            <w:pPr>
              <w:pStyle w:val="ListParagraph"/>
              <w:spacing w:before="3"/>
              <w:ind w:left="601" w:right="69"/>
              <w:rPr>
                <w:rFonts w:ascii="Arial" w:eastAsia="Arial" w:hAnsi="Arial" w:cs="Arial"/>
                <w:sz w:val="20"/>
                <w:szCs w:val="20"/>
              </w:rPr>
            </w:pPr>
          </w:p>
          <w:p w:rsidR="001F0AD4" w:rsidRPr="00420410" w:rsidRDefault="001F0AD4" w:rsidP="00420410">
            <w:pPr>
              <w:pStyle w:val="ListParagraph"/>
              <w:numPr>
                <w:ilvl w:val="0"/>
                <w:numId w:val="29"/>
              </w:numPr>
              <w:spacing w:before="69"/>
              <w:ind w:left="444" w:right="-20" w:hanging="28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20410">
              <w:rPr>
                <w:rFonts w:ascii="Arial" w:eastAsia="Arial" w:hAnsi="Arial" w:cs="Arial"/>
                <w:sz w:val="20"/>
                <w:szCs w:val="20"/>
              </w:rPr>
              <w:t>skillfully</w:t>
            </w:r>
            <w:proofErr w:type="spellEnd"/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 connect with the audience by</w:t>
            </w:r>
          </w:p>
          <w:p w:rsidR="001F0AD4" w:rsidRPr="00420410" w:rsidRDefault="001F0AD4" w:rsidP="00420410">
            <w:pPr>
              <w:pStyle w:val="ListParagraph"/>
              <w:numPr>
                <w:ilvl w:val="0"/>
                <w:numId w:val="29"/>
              </w:numPr>
              <w:spacing w:before="3"/>
              <w:ind w:left="444" w:right="69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sh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ring th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hts, feelin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, inner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confl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ct, and conv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tio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1F0AD4" w:rsidRPr="00420410" w:rsidRDefault="001F0AD4" w:rsidP="00420410">
            <w:pPr>
              <w:pStyle w:val="ListParagraph"/>
              <w:numPr>
                <w:ilvl w:val="0"/>
                <w:numId w:val="29"/>
              </w:numPr>
              <w:spacing w:before="72"/>
              <w:ind w:left="444" w:right="436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demo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strate a stro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g c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om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mitment to the topic</w:t>
            </w:r>
          </w:p>
          <w:p w:rsidR="001F0AD4" w:rsidRPr="00420410" w:rsidRDefault="001F0AD4" w:rsidP="00420410">
            <w:pPr>
              <w:pStyle w:val="ListParagraph"/>
              <w:widowControl w:val="0"/>
              <w:numPr>
                <w:ilvl w:val="0"/>
                <w:numId w:val="29"/>
              </w:numPr>
              <w:ind w:left="444" w:hanging="284"/>
              <w:rPr>
                <w:rFonts w:ascii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develop id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 in a uni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ue/distinct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or un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al way, revealing the writer’s perspective as appropriate to the purpose, audience, and context (formal, informal, academic/scientific)</w:t>
            </w:r>
          </w:p>
        </w:tc>
        <w:tc>
          <w:tcPr>
            <w:tcW w:w="5245" w:type="dxa"/>
          </w:tcPr>
          <w:p w:rsidR="001F0AD4" w:rsidRPr="00420410" w:rsidRDefault="001F0AD4" w:rsidP="00420410">
            <w:pPr>
              <w:spacing w:before="57"/>
              <w:ind w:left="102" w:right="15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F0AD4" w:rsidRPr="00420410" w:rsidRDefault="001F0AD4" w:rsidP="00420410">
            <w:pPr>
              <w:spacing w:before="57"/>
              <w:ind w:left="102" w:right="15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re did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u 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ake the re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der a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e wi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t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h yo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? W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at dev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s did 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u us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?</w:t>
            </w:r>
          </w:p>
          <w:p w:rsidR="001F0AD4" w:rsidRPr="00420410" w:rsidRDefault="001F0AD4" w:rsidP="00420410">
            <w:pPr>
              <w:spacing w:before="57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Is your voice appropriate for the writing task/context?</w:t>
            </w:r>
          </w:p>
          <w:p w:rsidR="001F0AD4" w:rsidRPr="00420410" w:rsidRDefault="001F0AD4" w:rsidP="00420410">
            <w:pPr>
              <w:tabs>
                <w:tab w:val="left" w:pos="2740"/>
              </w:tabs>
              <w:spacing w:before="60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Will your reader feel your personal stand, as a writer, through your originality and sincerity?</w:t>
            </w:r>
          </w:p>
          <w:p w:rsidR="001F0AD4" w:rsidRPr="00420410" w:rsidRDefault="001F0AD4" w:rsidP="00420410">
            <w:pPr>
              <w:tabs>
                <w:tab w:val="left" w:pos="2740"/>
              </w:tabs>
              <w:spacing w:before="60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What emotions did you create in the reader?</w:t>
            </w:r>
          </w:p>
          <w:p w:rsidR="001F0AD4" w:rsidRPr="00420410" w:rsidRDefault="001F0AD4" w:rsidP="00420410">
            <w:pPr>
              <w:tabs>
                <w:tab w:val="left" w:pos="2740"/>
              </w:tabs>
              <w:spacing w:before="60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Is there bias in your writing?</w:t>
            </w:r>
          </w:p>
          <w:p w:rsidR="001F0AD4" w:rsidRPr="00420410" w:rsidRDefault="001F0AD4" w:rsidP="00420410">
            <w:pPr>
              <w:ind w:left="102" w:hanging="34"/>
              <w:rPr>
                <w:sz w:val="20"/>
                <w:szCs w:val="20"/>
              </w:rPr>
            </w:pPr>
          </w:p>
        </w:tc>
      </w:tr>
      <w:tr w:rsidR="001F0AD4" w:rsidTr="00EB7254">
        <w:trPr>
          <w:trHeight w:val="2719"/>
        </w:trPr>
        <w:tc>
          <w:tcPr>
            <w:tcW w:w="1560" w:type="dxa"/>
          </w:tcPr>
          <w:p w:rsidR="00EB7254" w:rsidRDefault="00EB7254" w:rsidP="00F05618">
            <w:pPr>
              <w:spacing w:before="59"/>
              <w:ind w:left="102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9"/>
              <w:ind w:left="102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9"/>
              <w:ind w:left="102" w:right="-20"/>
              <w:rPr>
                <w:rFonts w:ascii="Arial" w:eastAsia="Arial" w:hAnsi="Arial" w:cs="Arial"/>
                <w:b/>
                <w:bCs/>
              </w:rPr>
            </w:pPr>
          </w:p>
          <w:p w:rsidR="001F0AD4" w:rsidRDefault="001F0AD4" w:rsidP="00F05618">
            <w:pPr>
              <w:spacing w:before="59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Sentence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Structure</w:t>
            </w:r>
          </w:p>
          <w:p w:rsidR="001F0AD4" w:rsidRDefault="001F0AD4" w:rsidP="00F05618">
            <w:pPr>
              <w:spacing w:before="4" w:line="120" w:lineRule="exact"/>
              <w:rPr>
                <w:sz w:val="12"/>
                <w:szCs w:val="12"/>
              </w:rPr>
            </w:pPr>
          </w:p>
          <w:p w:rsidR="001F0AD4" w:rsidRDefault="001F0AD4" w:rsidP="00F05618">
            <w:pPr>
              <w:spacing w:line="252" w:lineRule="exact"/>
              <w:ind w:left="102" w:right="264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420410" w:rsidRPr="00420410" w:rsidRDefault="00420410" w:rsidP="00420410">
            <w:pPr>
              <w:pStyle w:val="ListParagraph"/>
              <w:numPr>
                <w:ilvl w:val="0"/>
                <w:numId w:val="30"/>
              </w:numPr>
              <w:spacing w:before="73"/>
              <w:ind w:left="444" w:right="13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incl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de well-crafted sente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 that enh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nce meani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g and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rea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ability through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stai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ed and coh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rent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par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grap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s; may take risks with incomplete sentences for impact</w:t>
            </w:r>
          </w:p>
          <w:p w:rsidR="00420410" w:rsidRPr="00420410" w:rsidRDefault="00420410" w:rsidP="00420410">
            <w:pPr>
              <w:pStyle w:val="ListParagraph"/>
              <w:widowControl w:val="0"/>
              <w:numPr>
                <w:ilvl w:val="0"/>
                <w:numId w:val="30"/>
              </w:numPr>
              <w:spacing w:before="73"/>
              <w:ind w:left="444" w:right="13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>purposely vary sentence lengths and beginnings to enhance meaning and lyrical flow</w:t>
            </w:r>
          </w:p>
          <w:p w:rsidR="001F0AD4" w:rsidRPr="00420410" w:rsidRDefault="001F0AD4" w:rsidP="00420410">
            <w:pPr>
              <w:pStyle w:val="ListParagraph"/>
              <w:spacing w:before="73"/>
              <w:ind w:left="318" w:right="1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F0AD4" w:rsidRPr="00420410" w:rsidRDefault="001F0AD4" w:rsidP="00420410">
            <w:pPr>
              <w:spacing w:before="57"/>
              <w:ind w:left="102" w:right="16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20410" w:rsidRPr="00420410" w:rsidRDefault="00420410" w:rsidP="00420410">
            <w:pPr>
              <w:spacing w:before="57"/>
              <w:ind w:left="102" w:right="15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re did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u 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ake the re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der a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e wi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t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h yo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? W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at dev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s did 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u us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?</w:t>
            </w:r>
          </w:p>
          <w:p w:rsidR="00420410" w:rsidRPr="00420410" w:rsidRDefault="00420410" w:rsidP="00420410">
            <w:pPr>
              <w:spacing w:before="57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Is your voice appropriate for the writing task/context?</w:t>
            </w:r>
          </w:p>
          <w:p w:rsidR="00420410" w:rsidRPr="00420410" w:rsidRDefault="00420410" w:rsidP="00420410">
            <w:pPr>
              <w:tabs>
                <w:tab w:val="left" w:pos="2740"/>
              </w:tabs>
              <w:spacing w:before="60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Will your reader feel your personal stand, as a writer, through your originality and sincerity?</w:t>
            </w:r>
          </w:p>
          <w:p w:rsidR="00420410" w:rsidRPr="00420410" w:rsidRDefault="00420410" w:rsidP="00420410">
            <w:pPr>
              <w:tabs>
                <w:tab w:val="left" w:pos="2740"/>
              </w:tabs>
              <w:spacing w:before="60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What emotions did you create in the reader?</w:t>
            </w:r>
          </w:p>
          <w:p w:rsidR="00420410" w:rsidRPr="00420410" w:rsidRDefault="00420410" w:rsidP="00420410">
            <w:pPr>
              <w:tabs>
                <w:tab w:val="left" w:pos="2740"/>
              </w:tabs>
              <w:spacing w:before="60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Is there bias in your writing?</w:t>
            </w:r>
          </w:p>
          <w:p w:rsidR="001F0AD4" w:rsidRPr="00420410" w:rsidRDefault="001F0AD4" w:rsidP="00420410">
            <w:pPr>
              <w:tabs>
                <w:tab w:val="right" w:pos="5297"/>
              </w:tabs>
              <w:ind w:left="102"/>
              <w:rPr>
                <w:sz w:val="20"/>
                <w:szCs w:val="20"/>
              </w:rPr>
            </w:pPr>
          </w:p>
        </w:tc>
      </w:tr>
      <w:tr w:rsidR="001F0AD4" w:rsidTr="00EB7254">
        <w:trPr>
          <w:trHeight w:val="70"/>
        </w:trPr>
        <w:tc>
          <w:tcPr>
            <w:tcW w:w="1560" w:type="dxa"/>
          </w:tcPr>
          <w:p w:rsidR="00EB7254" w:rsidRDefault="001F0AD4" w:rsidP="00F05618">
            <w:pPr>
              <w:spacing w:before="58"/>
              <w:ind w:left="-108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EB7254" w:rsidRDefault="00EB7254" w:rsidP="00F05618">
            <w:pPr>
              <w:spacing w:before="58"/>
              <w:ind w:left="-108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8"/>
              <w:ind w:left="-108" w:right="-20"/>
              <w:rPr>
                <w:rFonts w:ascii="Arial" w:eastAsia="Arial" w:hAnsi="Arial" w:cs="Arial"/>
                <w:b/>
                <w:bCs/>
              </w:rPr>
            </w:pPr>
          </w:p>
          <w:p w:rsidR="00EB7254" w:rsidRDefault="00EB7254" w:rsidP="00F05618">
            <w:pPr>
              <w:spacing w:before="58"/>
              <w:ind w:left="-108" w:right="-20"/>
              <w:rPr>
                <w:rFonts w:ascii="Arial" w:eastAsia="Arial" w:hAnsi="Arial" w:cs="Arial"/>
                <w:b/>
                <w:bCs/>
              </w:rPr>
            </w:pPr>
          </w:p>
          <w:p w:rsidR="001F0AD4" w:rsidRDefault="00EB7254" w:rsidP="00EB7254">
            <w:pPr>
              <w:spacing w:before="58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 w:rsidR="001F0AD4">
              <w:rPr>
                <w:rFonts w:ascii="Arial" w:eastAsia="Arial" w:hAnsi="Arial" w:cs="Arial"/>
                <w:b/>
                <w:bCs/>
              </w:rPr>
              <w:t>onventions</w:t>
            </w:r>
          </w:p>
          <w:p w:rsidR="001F0AD4" w:rsidRDefault="001F0AD4" w:rsidP="00F05618">
            <w:pPr>
              <w:spacing w:before="9" w:line="110" w:lineRule="exact"/>
              <w:rPr>
                <w:sz w:val="11"/>
                <w:szCs w:val="11"/>
              </w:rPr>
            </w:pPr>
          </w:p>
          <w:p w:rsidR="001F0AD4" w:rsidRDefault="001F0AD4" w:rsidP="00F05618">
            <w:pPr>
              <w:ind w:left="102" w:right="371"/>
              <w:rPr>
                <w:rFonts w:ascii="Arial" w:eastAsia="Arial" w:hAnsi="Arial" w:cs="Arial"/>
              </w:rPr>
            </w:pPr>
          </w:p>
          <w:p w:rsidR="001F0AD4" w:rsidRDefault="001F0AD4" w:rsidP="00F05618">
            <w:pPr>
              <w:ind w:left="102" w:right="371"/>
              <w:rPr>
                <w:rFonts w:ascii="Arial" w:eastAsia="Arial" w:hAnsi="Arial" w:cs="Arial"/>
              </w:rPr>
            </w:pPr>
          </w:p>
          <w:p w:rsidR="001F0AD4" w:rsidRDefault="001F0AD4" w:rsidP="00F05618">
            <w:pPr>
              <w:ind w:left="102" w:right="371"/>
              <w:rPr>
                <w:rFonts w:ascii="Arial" w:eastAsia="Arial" w:hAnsi="Arial" w:cs="Arial"/>
              </w:rPr>
            </w:pPr>
          </w:p>
          <w:p w:rsidR="001F0AD4" w:rsidRPr="00D8489C" w:rsidRDefault="001F0AD4" w:rsidP="00F05618">
            <w:pPr>
              <w:ind w:right="371"/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4961" w:type="dxa"/>
          </w:tcPr>
          <w:p w:rsidR="00420410" w:rsidRPr="00420410" w:rsidRDefault="001F0AD4" w:rsidP="00420410">
            <w:pPr>
              <w:spacing w:before="74"/>
              <w:ind w:left="444" w:right="791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20410">
              <w:rPr>
                <w:rFonts w:ascii="Times New Roman" w:eastAsia="Times New Roman" w:hAnsi="Times New Roman" w:cs="Times New Roman"/>
                <w:spacing w:val="58"/>
                <w:w w:val="131"/>
                <w:sz w:val="20"/>
                <w:szCs w:val="20"/>
              </w:rPr>
              <w:t xml:space="preserve"> </w:t>
            </w:r>
            <w:r w:rsidR="00420410">
              <w:rPr>
                <w:rFonts w:ascii="Times New Roman" w:eastAsia="Times New Roman" w:hAnsi="Times New Roman" w:cs="Times New Roman"/>
                <w:spacing w:val="58"/>
                <w:w w:val="131"/>
                <w:sz w:val="20"/>
                <w:szCs w:val="20"/>
              </w:rPr>
              <w:t xml:space="preserve"> </w:t>
            </w:r>
            <w:r w:rsidR="00420410" w:rsidRPr="00420410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="00420410"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420410" w:rsidRPr="00420410">
              <w:rPr>
                <w:rFonts w:ascii="Arial" w:eastAsia="Arial" w:hAnsi="Arial" w:cs="Arial"/>
                <w:sz w:val="20"/>
                <w:szCs w:val="20"/>
              </w:rPr>
              <w:t>conv</w:t>
            </w:r>
            <w:r w:rsidR="00420410"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420410" w:rsidRPr="00420410">
              <w:rPr>
                <w:rFonts w:ascii="Arial" w:eastAsia="Arial" w:hAnsi="Arial" w:cs="Arial"/>
                <w:sz w:val="20"/>
                <w:szCs w:val="20"/>
              </w:rPr>
              <w:t>ntions</w:t>
            </w:r>
            <w:r w:rsidR="00420410"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EB7254" w:rsidRPr="00420410">
              <w:rPr>
                <w:rFonts w:ascii="Arial" w:eastAsia="Arial" w:hAnsi="Arial" w:cs="Arial"/>
                <w:sz w:val="20"/>
                <w:szCs w:val="20"/>
              </w:rPr>
              <w:t>skilfully</w:t>
            </w:r>
            <w:r w:rsidR="00420410" w:rsidRPr="00420410">
              <w:rPr>
                <w:rFonts w:ascii="Arial" w:eastAsia="Arial" w:hAnsi="Arial" w:cs="Arial"/>
                <w:sz w:val="20"/>
                <w:szCs w:val="20"/>
              </w:rPr>
              <w:t xml:space="preserve"> to enh</w:t>
            </w:r>
            <w:r w:rsidR="00420410"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420410" w:rsidRPr="00420410">
              <w:rPr>
                <w:rFonts w:ascii="Arial" w:eastAsia="Arial" w:hAnsi="Arial" w:cs="Arial"/>
                <w:sz w:val="20"/>
                <w:szCs w:val="20"/>
              </w:rPr>
              <w:t>nce meani</w:t>
            </w:r>
            <w:r w:rsidR="00420410"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420410" w:rsidRPr="00420410">
              <w:rPr>
                <w:rFonts w:ascii="Arial" w:eastAsia="Arial" w:hAnsi="Arial" w:cs="Arial"/>
                <w:sz w:val="20"/>
                <w:szCs w:val="20"/>
              </w:rPr>
              <w:t>g, voice, and readability</w:t>
            </w:r>
          </w:p>
          <w:p w:rsidR="00420410" w:rsidRPr="00420410" w:rsidRDefault="00420410" w:rsidP="00420410">
            <w:pPr>
              <w:spacing w:before="69"/>
              <w:ind w:left="444" w:right="29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 w:rsidRPr="00420410">
              <w:rPr>
                <w:rFonts w:ascii="Times New Roman" w:eastAsia="Times New Roman" w:hAnsi="Times New Roman" w:cs="Times New Roman"/>
                <w:spacing w:val="58"/>
                <w:w w:val="13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make inf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d dec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bout text layout and pr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nt ch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acter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stics to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enh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nce meani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g (e.g.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headi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gs, visuals, white sp</w:t>
            </w:r>
            <w:r w:rsidRPr="0042041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e, italics,</w:t>
            </w:r>
            <w:r w:rsidRPr="0042041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sz w:val="20"/>
                <w:szCs w:val="20"/>
              </w:rPr>
              <w:t>bold, font size, and style)</w:t>
            </w:r>
          </w:p>
          <w:p w:rsidR="00420410" w:rsidRPr="00420410" w:rsidRDefault="00420410" w:rsidP="00420410">
            <w:pPr>
              <w:pStyle w:val="ListParagraph"/>
              <w:widowControl w:val="0"/>
              <w:numPr>
                <w:ilvl w:val="0"/>
                <w:numId w:val="20"/>
              </w:numPr>
              <w:spacing w:before="69"/>
              <w:ind w:left="444" w:right="29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sz w:val="20"/>
                <w:szCs w:val="20"/>
              </w:rPr>
              <w:t xml:space="preserve">consistently </w:t>
            </w:r>
            <w:r w:rsidRPr="00420410">
              <w:rPr>
                <w:rFonts w:ascii="Arial" w:eastAsia="Arial" w:hAnsi="Arial" w:cs="Arial"/>
                <w:w w:val="99"/>
                <w:sz w:val="20"/>
                <w:szCs w:val="20"/>
              </w:rPr>
              <w:t>use appropriate format to cite sources (e.g. MLA, APA, or other recognized style manual)</w:t>
            </w:r>
          </w:p>
          <w:p w:rsidR="001F0AD4" w:rsidRPr="00420410" w:rsidRDefault="001F0AD4" w:rsidP="00420410">
            <w:pPr>
              <w:spacing w:before="69"/>
              <w:ind w:right="29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20410" w:rsidRPr="00420410" w:rsidRDefault="00420410" w:rsidP="00420410">
            <w:pPr>
              <w:spacing w:before="62"/>
              <w:ind w:left="102" w:right="138"/>
              <w:rPr>
                <w:rFonts w:ascii="Arial" w:eastAsia="Arial" w:hAnsi="Arial" w:cs="Arial"/>
                <w:sz w:val="20"/>
                <w:szCs w:val="20"/>
              </w:rPr>
            </w:pPr>
            <w:r w:rsidRPr="00EB7254">
              <w:rPr>
                <w:rFonts w:ascii="Arial" w:eastAsia="Arial" w:hAnsi="Arial" w:cs="Arial"/>
                <w:i/>
                <w:sz w:val="20"/>
                <w:szCs w:val="20"/>
              </w:rPr>
              <w:t>Are there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ar ch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k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r su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tio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s that you ne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d help u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derst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ndin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?</w:t>
            </w:r>
          </w:p>
          <w:p w:rsidR="00420410" w:rsidRPr="00420410" w:rsidRDefault="00420410" w:rsidP="00420410">
            <w:pPr>
              <w:spacing w:before="57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Did you 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 w:rsidRPr="00420410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e a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m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entor text to help you wi</w:t>
            </w:r>
            <w:r w:rsidRPr="00420410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t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h text lay</w:t>
            </w:r>
            <w:r w:rsidRPr="00420410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ut?</w:t>
            </w:r>
          </w:p>
          <w:p w:rsidR="00420410" w:rsidRPr="00420410" w:rsidRDefault="00420410" w:rsidP="00420410">
            <w:pPr>
              <w:spacing w:before="57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>Are citations in the correct format?</w:t>
            </w:r>
          </w:p>
          <w:p w:rsidR="00420410" w:rsidRPr="00420410" w:rsidRDefault="00420410" w:rsidP="00420410">
            <w:pPr>
              <w:spacing w:before="60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Gene</w:t>
            </w:r>
            <w:r w:rsidRPr="004204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4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 Co</w:t>
            </w:r>
            <w:r w:rsidRPr="004204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fere</w:t>
            </w:r>
            <w:r w:rsidRPr="004204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4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 Pr</w:t>
            </w:r>
            <w:r w:rsidRPr="004204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om</w:t>
            </w:r>
            <w:r w:rsidRPr="00420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pts</w:t>
            </w:r>
          </w:p>
          <w:p w:rsidR="00420410" w:rsidRPr="00420410" w:rsidRDefault="00420410" w:rsidP="00420410">
            <w:pPr>
              <w:spacing w:before="59"/>
              <w:ind w:left="102" w:right="394"/>
              <w:rPr>
                <w:rFonts w:ascii="Arial" w:eastAsia="Arial" w:hAnsi="Arial" w:cs="Arial"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Did you revise at least twice? </w:t>
            </w:r>
          </w:p>
          <w:p w:rsidR="00420410" w:rsidRPr="00420410" w:rsidRDefault="00420410" w:rsidP="00420410">
            <w:pPr>
              <w:spacing w:before="60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Have you satisfied the purpose of the writing? </w:t>
            </w:r>
          </w:p>
          <w:p w:rsidR="00420410" w:rsidRPr="00420410" w:rsidRDefault="00420410" w:rsidP="00420410">
            <w:pPr>
              <w:spacing w:before="60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20410">
              <w:rPr>
                <w:rFonts w:ascii="Arial" w:eastAsia="Arial" w:hAnsi="Arial" w:cs="Arial"/>
                <w:i/>
                <w:sz w:val="20"/>
                <w:szCs w:val="20"/>
              </w:rPr>
              <w:t xml:space="preserve">Does your introduction relate to your conclusion? </w:t>
            </w:r>
          </w:p>
          <w:p w:rsidR="001F0AD4" w:rsidRPr="00420410" w:rsidRDefault="001F0AD4" w:rsidP="00420410">
            <w:pPr>
              <w:ind w:left="102" w:hanging="34"/>
              <w:rPr>
                <w:sz w:val="20"/>
                <w:szCs w:val="20"/>
              </w:rPr>
            </w:pPr>
          </w:p>
        </w:tc>
      </w:tr>
    </w:tbl>
    <w:p w:rsidR="00F51DE1" w:rsidRDefault="00F51DE1"/>
    <w:p w:rsidR="00C11243" w:rsidRDefault="00C11243">
      <w:r>
        <w:br w:type="page"/>
      </w:r>
    </w:p>
    <w:tbl>
      <w:tblPr>
        <w:tblpPr w:leftFromText="180" w:rightFromText="180" w:horzAnchor="margin" w:tblpX="-421" w:tblpY="580"/>
        <w:tblW w:w="115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"/>
        <w:gridCol w:w="5412"/>
        <w:gridCol w:w="3028"/>
        <w:gridCol w:w="78"/>
        <w:gridCol w:w="2924"/>
      </w:tblGrid>
      <w:tr w:rsidR="00BB2CE1" w:rsidTr="00BB2CE1">
        <w:trPr>
          <w:trHeight w:hRule="exact" w:val="446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B2CE1" w:rsidRDefault="00BB2CE1" w:rsidP="00BB2CE1">
            <w:pPr>
              <w:spacing w:before="78" w:after="0" w:line="240" w:lineRule="auto"/>
              <w:ind w:left="5069" w:right="50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Text Forms</w:t>
            </w:r>
          </w:p>
        </w:tc>
      </w:tr>
      <w:tr w:rsidR="00BB2CE1" w:rsidTr="00BB2CE1">
        <w:trPr>
          <w:trHeight w:hRule="exact" w:val="378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9E483F" w:rsidRDefault="00BB2CE1" w:rsidP="00BB2CE1">
            <w:pPr>
              <w:spacing w:after="0" w:line="181" w:lineRule="exact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oll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escribe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cific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orms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ten.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efer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nizati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ngu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</w:t>
            </w:r>
          </w:p>
          <w:p w:rsidR="00BB2CE1" w:rsidRDefault="00BB2CE1" w:rsidP="00BB2CE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appr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priate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t.</w:t>
            </w:r>
          </w:p>
        </w:tc>
      </w:tr>
      <w:tr w:rsidR="00BB2CE1" w:rsidTr="00BB2CE1">
        <w:trPr>
          <w:trHeight w:hRule="exact" w:val="11700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 w:rsidP="00BB2CE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B2CE1" w:rsidRPr="004E35D0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Persu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  <w:p w:rsidR="00BB2CE1" w:rsidRDefault="00BB2CE1" w:rsidP="00BB2CE1">
            <w:pPr>
              <w:spacing w:before="1" w:after="0" w:line="174" w:lineRule="exact"/>
              <w:ind w:left="102" w:right="78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elo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ume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 con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 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ree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riter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sz w:val="15"/>
                <w:szCs w:val="15"/>
              </w:rPr>
              <w:t>s opinion</w:t>
            </w:r>
          </w:p>
          <w:p w:rsidR="00BB2CE1" w:rsidRDefault="00BB2CE1" w:rsidP="00BB2CE1">
            <w:pPr>
              <w:spacing w:after="0" w:line="169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ng 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–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ides an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iew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pic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 st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  <w:p w:rsidR="00BB2CE1" w:rsidRDefault="00BB2CE1" w:rsidP="00BB2CE1">
            <w:pPr>
              <w:spacing w:before="1" w:after="0" w:line="240" w:lineRule="auto"/>
              <w:ind w:left="102" w:right="453"/>
              <w:rPr>
                <w:rFonts w:ascii="Arial" w:eastAsia="Arial" w:hAnsi="Arial" w:cs="Arial"/>
                <w:spacing w:val="-1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riter’s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or claim</w:t>
            </w:r>
          </w:p>
          <w:p w:rsidR="00BB2CE1" w:rsidRDefault="00BB2CE1" w:rsidP="00BB2CE1">
            <w:pPr>
              <w:spacing w:before="1" w:after="0" w:line="240" w:lineRule="auto"/>
              <w:ind w:left="102" w:right="4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gume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ons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es evidence or as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ns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at 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sup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eme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n from 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cts or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;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addresses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other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ts of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iew and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men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</w:p>
          <w:p w:rsidR="00BB2CE1" w:rsidRDefault="00BB2CE1" w:rsidP="00BB2CE1">
            <w:pPr>
              <w:spacing w:after="0" w:line="170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ion </w:t>
            </w:r>
            <w:r>
              <w:rPr>
                <w:rFonts w:ascii="Arial" w:eastAsia="Arial" w:hAnsi="Arial" w:cs="Arial"/>
                <w:sz w:val="15"/>
                <w:szCs w:val="15"/>
              </w:rPr>
              <w:t>–statement 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mmari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e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 taken from the introduction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before="4" w:after="0" w:line="172" w:lineRule="exact"/>
              <w:ind w:left="318" w:right="877" w:hanging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ices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rom 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ts,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s, fla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ter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us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mo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r) as appropriate to purpose</w:t>
            </w:r>
          </w:p>
          <w:p w:rsidR="00BB2CE1" w:rsidRDefault="00BB2CE1" w:rsidP="00BB2CE1">
            <w:pPr>
              <w:spacing w:after="0" w:line="170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ev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Pr="006D23F6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   point of view (1</w:t>
            </w:r>
            <w:r w:rsidRPr="006D23F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/3</w:t>
            </w:r>
            <w:r w:rsidRPr="006D23F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15"/>
                <w:szCs w:val="15"/>
              </w:rPr>
              <w:t>) linked to tone (formal/informal) of argument</w:t>
            </w:r>
          </w:p>
          <w:p w:rsidR="00BB2CE1" w:rsidRDefault="00BB2CE1" w:rsidP="00BB2CE1">
            <w:pPr>
              <w:spacing w:after="0" w:line="172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adj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s/ad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erbs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mu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t,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after="0" w:line="240" w:lineRule="auto"/>
              <w:ind w:left="318" w:right="319" w:hanging="216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structured ideas that strengthen the claim</w:t>
            </w:r>
          </w:p>
          <w:p w:rsidR="00BB2CE1" w:rsidRDefault="00BB2CE1" w:rsidP="00BB2CE1">
            <w:pPr>
              <w:tabs>
                <w:tab w:val="left" w:pos="5400"/>
              </w:tabs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Form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: Exp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at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 xml:space="preserve">ort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ab/>
            </w:r>
          </w:p>
          <w:p w:rsidR="00BB2CE1" w:rsidRDefault="00BB2CE1" w:rsidP="00BB2CE1">
            <w:pPr>
              <w:spacing w:after="0" w:line="240" w:lineRule="auto"/>
              <w:ind w:left="102" w:right="9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ll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some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me to be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 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plain how som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rks</w:t>
            </w:r>
          </w:p>
          <w:p w:rsidR="00BB2CE1" w:rsidRDefault="00BB2CE1" w:rsidP="00BB2CE1">
            <w:pPr>
              <w:spacing w:after="0" w:line="174" w:lineRule="exact"/>
              <w:ind w:left="102" w:right="6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def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nition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 top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 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ment,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 or def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n; opening shows creativity and is engaging</w:t>
            </w:r>
          </w:p>
          <w:p w:rsidR="00BB2CE1" w:rsidRDefault="00BB2CE1" w:rsidP="00BB2CE1">
            <w:pPr>
              <w:spacing w:after="0" w:line="169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tion or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–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nal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</w:p>
          <w:p w:rsidR="00BB2CE1" w:rsidRDefault="00BB2CE1" w:rsidP="00BB2CE1">
            <w:pPr>
              <w:spacing w:after="0" w:line="240" w:lineRule="auto"/>
              <w:ind w:left="102" w:right="5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mei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sis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os</w:t>
            </w:r>
            <w:r>
              <w:rPr>
                <w:rFonts w:ascii="Arial" w:eastAsia="Arial" w:hAnsi="Arial" w:cs="Arial"/>
                <w:sz w:val="15"/>
                <w:szCs w:val="15"/>
              </w:rPr>
              <w:t>is)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 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rts 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after="0" w:line="174" w:lineRule="exact"/>
              <w:ind w:left="102" w:right="9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Summa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omen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 rei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ate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nts</w:t>
            </w:r>
          </w:p>
          <w:p w:rsidR="00BB2CE1" w:rsidRDefault="00BB2CE1" w:rsidP="00BB2CE1">
            <w:pPr>
              <w:spacing w:after="0" w:line="167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de 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us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ns or 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ams</w:t>
            </w:r>
          </w:p>
          <w:p w:rsidR="00BB2CE1" w:rsidRDefault="00BB2CE1" w:rsidP="00BB2CE1">
            <w:pPr>
              <w:spacing w:after="0" w:line="240" w:lineRule="auto"/>
              <w:ind w:left="318" w:right="780" w:hanging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t,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after="0" w:line="171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 so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rbs (e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 spl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up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ng)</w:t>
            </w:r>
          </w:p>
          <w:p w:rsidR="00BB2CE1" w:rsidRDefault="00BB2CE1" w:rsidP="00BB2CE1">
            <w:pPr>
              <w:spacing w:after="0" w:line="240" w:lineRule="auto"/>
              <w:ind w:left="318" w:right="679" w:hanging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l,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bj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t-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ic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</w:p>
          <w:p w:rsidR="00BB2CE1" w:rsidRDefault="00BB2CE1" w:rsidP="00BB2CE1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B2CE1" w:rsidRDefault="00BB2CE1" w:rsidP="00BB2CE1">
            <w:pPr>
              <w:tabs>
                <w:tab w:val="left" w:pos="5040"/>
              </w:tabs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: M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 xml:space="preserve">moir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ab/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tu</w:t>
            </w:r>
            <w:r>
              <w:rPr>
                <w:rFonts w:ascii="Arial" w:eastAsia="Arial" w:hAnsi="Arial" w:cs="Arial"/>
                <w:sz w:val="15"/>
                <w:szCs w:val="15"/>
              </w:rPr>
              <w:t>re 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ry</w:t>
            </w:r>
          </w:p>
          <w:p w:rsidR="00BB2CE1" w:rsidRDefault="00BB2CE1" w:rsidP="00BB2CE1">
            <w:pPr>
              <w:spacing w:after="0" w:line="174" w:lineRule="exact"/>
              <w:ind w:left="102" w:right="4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Orient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tion </w:t>
            </w:r>
            <w:r>
              <w:rPr>
                <w:rFonts w:ascii="Arial" w:eastAsia="Arial" w:hAnsi="Arial" w:cs="Arial"/>
                <w:sz w:val="15"/>
                <w:szCs w:val="15"/>
              </w:rPr>
              <w:t>– 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eg</w:t>
            </w:r>
            <w:r>
              <w:rPr>
                <w:rFonts w:ascii="Arial" w:eastAsia="Arial" w:hAnsi="Arial" w:cs="Arial"/>
                <w:sz w:val="15"/>
                <w:szCs w:val="15"/>
              </w:rPr>
              <w:t>ins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 a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z w:val="15"/>
                <w:szCs w:val="15"/>
              </w:rPr>
              <w:t>ful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, 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 the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al 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ent </w:t>
            </w:r>
          </w:p>
          <w:p w:rsidR="00BB2CE1" w:rsidRDefault="00BB2CE1" w:rsidP="00BB2CE1">
            <w:pPr>
              <w:spacing w:after="0" w:line="169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– 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 key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ents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cal 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 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le da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after="0" w:line="240" w:lineRule="auto"/>
              <w:ind w:left="102" w:right="8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ant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ai</w:t>
            </w:r>
            <w:r>
              <w:rPr>
                <w:rFonts w:ascii="Arial" w:eastAsia="Arial" w:hAnsi="Arial" w:cs="Arial"/>
                <w:sz w:val="15"/>
                <w:szCs w:val="15"/>
              </w:rPr>
              <w:t>ls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bj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eel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s re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ed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h de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ib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ons or 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  <w:p w:rsidR="00BB2CE1" w:rsidRDefault="00BB2CE1" w:rsidP="00BB2CE1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right="8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sets scenes and incidents in specific times and places</w:t>
            </w:r>
          </w:p>
          <w:p w:rsidR="00BB2CE1" w:rsidRPr="00982702" w:rsidRDefault="00BB2CE1" w:rsidP="00BB2CE1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right="8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describes with detail that communicates scenes and events to the audience and elicits emotion in the reader</w:t>
            </w:r>
          </w:p>
          <w:p w:rsidR="00BB2CE1" w:rsidRDefault="00BB2CE1" w:rsidP="00BB2CE1">
            <w:pPr>
              <w:spacing w:after="0" w:line="171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ion –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mmuni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 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ger me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 or 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riti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rary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erf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rbs,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gu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 la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lin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rds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nd ph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af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on,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 xml:space="preserve"> a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ed o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  <w:p w:rsidR="00BB2CE1" w:rsidRDefault="00BB2CE1" w:rsidP="00BB2CE1">
            <w:pPr>
              <w:tabs>
                <w:tab w:val="left" w:pos="540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: B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ogra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ph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  <w:highlight w:val="lightGray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ut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  <w:highlight w:val="lightGray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ab/>
            </w:r>
          </w:p>
          <w:p w:rsidR="00BB2CE1" w:rsidRDefault="00BB2CE1" w:rsidP="00BB2CE1">
            <w:pPr>
              <w:spacing w:before="59" w:after="0" w:line="240" w:lineRule="auto"/>
              <w:ind w:left="102" w:right="6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gi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 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ue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iz</w:t>
            </w:r>
            <w:r>
              <w:rPr>
                <w:rFonts w:ascii="Arial" w:eastAsia="Arial" w:hAnsi="Arial" w:cs="Arial"/>
                <w:sz w:val="15"/>
                <w:szCs w:val="15"/>
              </w:rPr>
              <w:t>ed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unt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’s li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ntation: </w:t>
            </w:r>
            <w:r>
              <w:rPr>
                <w:rFonts w:ascii="Arial" w:eastAsia="Arial" w:hAnsi="Arial" w:cs="Arial"/>
                <w:sz w:val="15"/>
                <w:szCs w:val="15"/>
              </w:rPr>
              <w:t>id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ifi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 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ents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t’s life</w:t>
            </w:r>
          </w:p>
          <w:p w:rsidR="00BB2CE1" w:rsidRDefault="00BB2CE1" w:rsidP="00BB2CE1">
            <w:pPr>
              <w:spacing w:after="0" w:line="174" w:lineRule="exact"/>
              <w:ind w:left="102" w:right="5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impor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ents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bed in a 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gi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 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der 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., ch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sz w:val="15"/>
                <w:szCs w:val="15"/>
              </w:rPr>
              <w:t>;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ro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 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 omit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z w:val="15"/>
                <w:szCs w:val="15"/>
              </w:rPr>
              <w:t>ng 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after="0" w:line="172" w:lineRule="exact"/>
              <w:ind w:left="102" w:right="6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’s li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., only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z w:val="15"/>
                <w:szCs w:val="15"/>
              </w:rPr>
              <w:t>ng on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lt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ear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) Conc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– 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lu</w:t>
            </w:r>
            <w:r>
              <w:rPr>
                <w:rFonts w:ascii="Arial" w:eastAsia="Arial" w:hAnsi="Arial" w:cs="Arial"/>
                <w:sz w:val="15"/>
                <w:szCs w:val="15"/>
              </w:rPr>
              <w:t>des a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al 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, 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alua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t, or a</w:t>
            </w:r>
          </w:p>
          <w:p w:rsidR="00BB2CE1" w:rsidRDefault="00BB2CE1" w:rsidP="00BB2CE1">
            <w:pPr>
              <w:spacing w:after="0" w:line="170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comm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nt on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gni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 of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ect</w:t>
            </w:r>
          </w:p>
          <w:p w:rsidR="00BB2CE1" w:rsidRDefault="00BB2CE1" w:rsidP="00BB2CE1">
            <w:pPr>
              <w:spacing w:after="0" w:line="172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Special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tur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t’s 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s may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eal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z w:val="15"/>
                <w:szCs w:val="15"/>
              </w:rPr>
              <w:t>uo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</w:p>
          <w:p w:rsidR="00BB2CE1" w:rsidRDefault="00BB2CE1" w:rsidP="00BB2CE1">
            <w:pPr>
              <w:spacing w:before="2" w:after="0" w:line="172" w:lineRule="exact"/>
              <w:ind w:left="318" w:right="721" w:hanging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ntal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 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s, fo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rd, af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d)</w:t>
            </w:r>
          </w:p>
          <w:p w:rsidR="00BB2CE1" w:rsidRDefault="00BB2CE1" w:rsidP="00BB2CE1">
            <w:pPr>
              <w:spacing w:after="0" w:line="170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dia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ue; internal monologue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 w:rsidP="00BB2CE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B2CE1" w:rsidRDefault="00BB2CE1" w:rsidP="00BB2CE1">
            <w:pPr>
              <w:tabs>
                <w:tab w:val="left" w:pos="5940"/>
              </w:tabs>
              <w:spacing w:after="0" w:line="240" w:lineRule="auto"/>
              <w:ind w:left="102" w:right="26" w:hanging="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highlight w:val="lightGray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highlight w:val="lightGray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>tera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highlight w:val="lightGray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fo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m an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ce of the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riter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n, opinion, and analysis of a piece of literature and selected elements within it</w:t>
            </w:r>
          </w:p>
          <w:p w:rsidR="00BB2CE1" w:rsidRDefault="00BB2CE1" w:rsidP="00BB2CE1">
            <w:pPr>
              <w:tabs>
                <w:tab w:val="left" w:pos="5940"/>
              </w:tabs>
              <w:spacing w:after="0" w:line="240" w:lineRule="auto"/>
              <w:ind w:left="102" w:right="26" w:hanging="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Introdu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tion –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is is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d,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nd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or are</w:t>
            </w:r>
          </w:p>
          <w:p w:rsidR="00BB2CE1" w:rsidRDefault="00BB2CE1" w:rsidP="00BB2CE1">
            <w:pPr>
              <w:spacing w:before="3" w:after="0" w:line="172" w:lineRule="exact"/>
              <w:ind w:left="102" w:right="6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</w:p>
          <w:p w:rsidR="00BB2CE1" w:rsidRDefault="00BB2CE1" w:rsidP="00BB2CE1">
            <w:pPr>
              <w:spacing w:before="3" w:after="0" w:line="172" w:lineRule="exact"/>
              <w:ind w:left="102" w:right="6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b-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z w:val="15"/>
                <w:szCs w:val="15"/>
              </w:rPr>
              <w:t>pi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s(author’s use of literary elements, discussion of genre, interpretation of  craft and content)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re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m, in 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appropriate transitions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b-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ch 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before="2" w:after="0" w:line="172" w:lineRule="exact"/>
              <w:ind w:left="102" w:righ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Summa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–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-t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cs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 to 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 support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riter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rp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 of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literary selection</w:t>
            </w:r>
          </w:p>
          <w:p w:rsidR="00BB2CE1" w:rsidRDefault="00BB2CE1" w:rsidP="00BB2CE1">
            <w:pPr>
              <w:spacing w:after="0" w:line="169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es</w:t>
            </w:r>
          </w:p>
          <w:p w:rsidR="00BB2CE1" w:rsidRDefault="00BB2CE1" w:rsidP="00BB2CE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d 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point of view; formal voice</w:t>
            </w:r>
          </w:p>
          <w:p w:rsidR="00BB2CE1" w:rsidRDefault="00BB2CE1" w:rsidP="00BB2CE1">
            <w:pPr>
              <w:spacing w:after="0" w:line="172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b-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ge</w:t>
            </w:r>
          </w:p>
          <w:p w:rsidR="00BB2CE1" w:rsidRDefault="00BB2CE1" w:rsidP="00BB2CE1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 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  <w:p w:rsidR="00BB2CE1" w:rsidRDefault="00BB2CE1" w:rsidP="00BB2CE1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   avoid over-reliance on any one source</w:t>
            </w:r>
          </w:p>
          <w:p w:rsidR="00BB2CE1" w:rsidRDefault="00BB2CE1" w:rsidP="00BB2CE1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B2CE1" w:rsidRDefault="00BB2CE1" w:rsidP="00BB2CE1">
            <w:pPr>
              <w:tabs>
                <w:tab w:val="left" w:pos="5940"/>
              </w:tabs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: In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tru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ns/Proc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 xml:space="preserve">dures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ab/>
            </w:r>
          </w:p>
          <w:p w:rsidR="00BB2CE1" w:rsidRDefault="00BB2CE1" w:rsidP="00BB2CE1">
            <w:pPr>
              <w:spacing w:after="0" w:line="240" w:lineRule="auto"/>
              <w:ind w:left="102" w:right="7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</w:p>
          <w:p w:rsidR="00BB2CE1" w:rsidRDefault="00BB2CE1" w:rsidP="00BB2CE1">
            <w:pPr>
              <w:spacing w:after="0" w:line="171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Goal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–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tif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 or 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z w:val="15"/>
                <w:szCs w:val="15"/>
              </w:rPr>
              <w:t>ment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z w:val="15"/>
                <w:szCs w:val="15"/>
              </w:rPr>
              <w:t>s)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ingred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als</w:t>
            </w:r>
          </w:p>
          <w:p w:rsidR="00BB2CE1" w:rsidRDefault="00BB2CE1" w:rsidP="00BB2CE1">
            <w:pPr>
              <w:spacing w:after="0" w:line="240" w:lineRule="auto"/>
              <w:ind w:left="102" w:right="2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thod/pro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sequential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ail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ng 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hen</w:t>
            </w:r>
          </w:p>
          <w:p w:rsidR="00BB2CE1" w:rsidRDefault="00BB2CE1" w:rsidP="00BB2CE1">
            <w:pPr>
              <w:spacing w:after="0" w:line="174" w:lineRule="exact"/>
              <w:ind w:left="102" w:right="1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ion or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tion –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 a 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 st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ment or an 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alu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tion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ich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e 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m; may make use of multi-media</w:t>
            </w:r>
          </w:p>
          <w:p w:rsidR="00BB2CE1" w:rsidRDefault="00BB2CE1" w:rsidP="00BB2CE1">
            <w:pPr>
              <w:spacing w:after="0" w:line="169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es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incl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de 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s, di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ms or 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num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ord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eq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ir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t, n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xt, t</w:t>
            </w:r>
            <w:r>
              <w:rPr>
                <w:rFonts w:ascii="Arial" w:eastAsia="Arial" w:hAnsi="Arial" w:cs="Arial"/>
                <w:i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i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 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ll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ng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rds or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rbs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ritt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 com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  <w:p w:rsidR="00BB2CE1" w:rsidRDefault="00BB2CE1" w:rsidP="00BB2CE1">
            <w:pPr>
              <w:spacing w:before="2" w:after="0" w:line="172" w:lineRule="exact"/>
              <w:ind w:left="318" w:right="319" w:hanging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l/ domain-specific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</w:p>
          <w:p w:rsidR="00BB2CE1" w:rsidRDefault="00BB2CE1" w:rsidP="00BB2CE1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BB2CE1" w:rsidRDefault="00BB2CE1" w:rsidP="00BB2CE1">
            <w:pPr>
              <w:tabs>
                <w:tab w:val="left" w:pos="5940"/>
              </w:tabs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: Narr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  <w:highlight w:val="lightGray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  <w:highlight w:val="lightGray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(sho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t 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6"/>
                <w:szCs w:val="16"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  <w:highlight w:val="lightGray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ab/>
            </w:r>
          </w:p>
          <w:p w:rsidR="00BB2CE1" w:rsidRDefault="00BB2CE1" w:rsidP="00BB2CE1">
            <w:pPr>
              <w:spacing w:after="0" w:line="172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tain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nati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  <w:p w:rsidR="00BB2CE1" w:rsidRDefault="00BB2CE1" w:rsidP="00BB2CE1">
            <w:pPr>
              <w:spacing w:after="0" w:line="240" w:lineRule="auto"/>
              <w:ind w:left="102" w:right="2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ntation (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ime, pl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hes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 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 re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gh the 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nt of ch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ot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 to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</w:p>
          <w:p w:rsidR="00BB2CE1" w:rsidRDefault="00BB2CE1" w:rsidP="00BB2CE1">
            <w:pPr>
              <w:spacing w:after="0" w:line="174" w:lineRule="exact"/>
              <w:ind w:left="102" w:right="2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 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cl</w:t>
            </w:r>
            <w:r>
              <w:rPr>
                <w:rFonts w:ascii="Arial" w:eastAsia="Arial" w:hAnsi="Arial" w:cs="Arial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 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to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eir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s and 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 bui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 cli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ax</w:t>
            </w:r>
          </w:p>
          <w:p w:rsidR="00BB2CE1" w:rsidRDefault="00BB2CE1" w:rsidP="00BB2CE1">
            <w:pPr>
              <w:spacing w:after="0" w:line="167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olution – </w:t>
            </w:r>
            <w:r>
              <w:rPr>
                <w:rFonts w:ascii="Arial" w:eastAsia="Arial" w:hAnsi="Arial" w:cs="Arial"/>
                <w:sz w:val="15"/>
                <w:szCs w:val="15"/>
              </w:rPr>
              <w:t>the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is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ge</w:t>
            </w:r>
            <w:r>
              <w:rPr>
                <w:rFonts w:ascii="Arial" w:eastAsia="Arial" w:hAnsi="Arial" w:cs="Arial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ally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 the conclusion reflects on the events and characters presented in the narrative; conclusion extends the theme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es</w:t>
            </w:r>
          </w:p>
          <w:p w:rsidR="00BB2CE1" w:rsidRDefault="00BB2CE1" w:rsidP="00BB2CE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  use of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ices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te im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(met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r,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m,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ol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after="0" w:line="172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ng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rds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ime (l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z w:val="15"/>
                <w:szCs w:val="15"/>
              </w:rPr>
              <w:t>er on,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act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on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rbs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 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’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ts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gs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 fr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t)</w:t>
            </w:r>
          </w:p>
          <w:p w:rsidR="00BB2CE1" w:rsidRDefault="00BB2CE1" w:rsidP="00BB2CE1">
            <w:pPr>
              <w:spacing w:before="19" w:after="0" w:line="220" w:lineRule="exact"/>
            </w:pPr>
          </w:p>
          <w:p w:rsidR="00BB2CE1" w:rsidRDefault="00BB2CE1" w:rsidP="00BB2CE1">
            <w:pPr>
              <w:tabs>
                <w:tab w:val="left" w:pos="5940"/>
              </w:tabs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99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: Po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16"/>
                <w:szCs w:val="16"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highlight w:val="lightGray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ab/>
            </w:r>
          </w:p>
          <w:p w:rsidR="00BB2CE1" w:rsidRDefault="00BB2CE1" w:rsidP="00BB2CE1">
            <w:pPr>
              <w:spacing w:before="59" w:after="0" w:line="242" w:lineRule="auto"/>
              <w:ind w:left="102" w:right="3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z w:val="15"/>
                <w:szCs w:val="15"/>
              </w:rPr>
              <w:t>tai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comm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ni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 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ep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ng,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oke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emo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te a new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a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ect</w:t>
            </w:r>
          </w:p>
          <w:p w:rsidR="00BB2CE1" w:rsidRDefault="00BB2CE1" w:rsidP="00BB2CE1">
            <w:pPr>
              <w:spacing w:after="0" w:line="172" w:lineRule="exact"/>
              <w:ind w:left="102" w:right="120"/>
              <w:rPr>
                <w:rFonts w:ascii="Arial" w:eastAsia="Arial" w:hAnsi="Arial" w:cs="Arial"/>
                <w:spacing w:val="1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Org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tion –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riety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for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 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fic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</w:p>
          <w:p w:rsidR="00BB2CE1" w:rsidRPr="00D45EEF" w:rsidRDefault="00BB2CE1" w:rsidP="00BB2CE1">
            <w:pPr>
              <w:spacing w:after="0" w:line="172" w:lineRule="exact"/>
              <w:ind w:left="102" w:righ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Ending</w:t>
            </w:r>
            <w:r>
              <w:rPr>
                <w:rFonts w:ascii="Arial" w:eastAsia="Arial" w:hAnsi="Arial" w:cs="Arial"/>
                <w:bCs/>
                <w:sz w:val="15"/>
                <w:szCs w:val="15"/>
              </w:rPr>
              <w:t>- has impact or sense of closure</w:t>
            </w:r>
          </w:p>
          <w:p w:rsidR="00BB2CE1" w:rsidRDefault="00BB2CE1" w:rsidP="00BB2CE1">
            <w:pPr>
              <w:spacing w:after="0" w:line="169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es</w:t>
            </w:r>
          </w:p>
          <w:p w:rsidR="00BB2CE1" w:rsidRDefault="00BB2CE1" w:rsidP="00BB2CE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 </w:t>
            </w:r>
            <w:r>
              <w:rPr>
                <w:rFonts w:ascii="Arial" w:eastAsia="Arial" w:hAnsi="Arial" w:cs="Arial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mm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ni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sz w:val="15"/>
                <w:szCs w:val="15"/>
              </w:rPr>
              <w:t>tes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em or helps the reader anticipate the</w:t>
            </w:r>
          </w:p>
          <w:p w:rsidR="00BB2CE1" w:rsidRDefault="00BB2CE1" w:rsidP="00BB2CE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     poem’s  subject </w:t>
            </w:r>
          </w:p>
          <w:p w:rsidR="00BB2CE1" w:rsidRDefault="00BB2CE1" w:rsidP="00BB2CE1">
            <w:pPr>
              <w:spacing w:after="0" w:line="172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lin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 of te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vary in length, appropriate to form and purpose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precise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ok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ns</w:t>
            </w:r>
          </w:p>
          <w:p w:rsidR="00BB2CE1" w:rsidRDefault="00BB2CE1" w:rsidP="00BB2CE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tic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ices (e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., 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sz w:val="15"/>
                <w:szCs w:val="15"/>
              </w:rPr>
              <w:t>in, rh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me,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thm,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ory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imag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BB2CE1" w:rsidRDefault="00BB2CE1" w:rsidP="00BB2CE1">
            <w:pPr>
              <w:spacing w:before="3" w:after="0" w:line="172" w:lineRule="exact"/>
              <w:ind w:left="318" w:right="283" w:hanging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lit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rary</w:t>
            </w:r>
            <w:proofErr w:type="gram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ices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 all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,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e, ono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, 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mbol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m, 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on,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etc.)</w:t>
            </w:r>
          </w:p>
          <w:p w:rsidR="00BB2CE1" w:rsidRDefault="00BB2CE1" w:rsidP="00BB2CE1">
            <w:pPr>
              <w:spacing w:after="0" w:line="170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hit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</w:p>
          <w:p w:rsidR="00BB2CE1" w:rsidRDefault="00BB2CE1" w:rsidP="00BB2CE1">
            <w:pPr>
              <w:spacing w:after="0" w:line="170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    controls basic conventions of the form (e.g. sonnet with 14 lines and rhyme scheme)</w:t>
            </w:r>
          </w:p>
          <w:p w:rsidR="00BB2CE1" w:rsidRDefault="00BB2CE1" w:rsidP="00BB2CE1">
            <w:pPr>
              <w:spacing w:after="0" w:line="170" w:lineRule="exact"/>
              <w:ind w:left="10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-   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skillful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but not contrived</w:t>
            </w:r>
          </w:p>
        </w:tc>
      </w:tr>
      <w:tr w:rsidR="00BB2CE1" w:rsidTr="00BB2CE1">
        <w:trPr>
          <w:trHeight w:hRule="exact" w:val="190"/>
        </w:trPr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B2CE1" w:rsidRDefault="00BB2CE1" w:rsidP="00BB2CE1"/>
        </w:tc>
        <w:tc>
          <w:tcPr>
            <w:tcW w:w="84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CCCC"/>
          </w:tcPr>
          <w:p w:rsidR="00BB2CE1" w:rsidRDefault="00BB2CE1" w:rsidP="00BB2CE1">
            <w:pPr>
              <w:spacing w:after="0" w:line="181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rid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exts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B2CE1" w:rsidRDefault="00BB2CE1" w:rsidP="00BB2CE1"/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CE1" w:rsidRDefault="00BB2CE1" w:rsidP="00BB2CE1">
            <w:pPr>
              <w:spacing w:before="1" w:after="0" w:line="230" w:lineRule="exact"/>
              <w:ind w:left="101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Important Note: In all forms of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iting,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here appropri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te,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 research</w:t>
            </w:r>
          </w:p>
          <w:p w:rsidR="00BB2CE1" w:rsidRDefault="00BB2CE1" w:rsidP="00BB2CE1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 cited.</w:t>
            </w:r>
          </w:p>
        </w:tc>
      </w:tr>
      <w:tr w:rsidR="00BB2CE1" w:rsidTr="00BB2CE1">
        <w:trPr>
          <w:trHeight w:hRule="exact" w:val="890"/>
        </w:trPr>
        <w:tc>
          <w:tcPr>
            <w:tcW w:w="85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 w:rsidP="00BB2CE1">
            <w:pPr>
              <w:spacing w:after="0" w:line="170" w:lineRule="exact"/>
              <w:rPr>
                <w:sz w:val="17"/>
                <w:szCs w:val="17"/>
              </w:rPr>
            </w:pPr>
          </w:p>
          <w:p w:rsidR="00BB2CE1" w:rsidRDefault="00BB2CE1" w:rsidP="00BB2CE1">
            <w:pPr>
              <w:spacing w:after="0" w:line="240" w:lineRule="auto"/>
              <w:ind w:left="102" w:right="1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riters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mil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 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rit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g 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rms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nd as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read men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or te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mi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mo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 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hey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in to pr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 h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brid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mmu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rmat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 in 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if</w:t>
            </w:r>
            <w:r>
              <w:rPr>
                <w:rFonts w:ascii="Arial" w:eastAsia="Arial" w:hAnsi="Arial" w:cs="Arial"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ent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. pr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planat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n,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s).</w:t>
            </w:r>
          </w:p>
          <w:p w:rsidR="00BB2CE1" w:rsidRDefault="00BB2CE1" w:rsidP="00BB2CE1">
            <w:pPr>
              <w:spacing w:after="0" w:line="240" w:lineRule="auto"/>
              <w:ind w:left="102" w:right="9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if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t 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mb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ith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d 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 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t comm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ni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 a mes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e. These elements of different kinds of text produce more complex and dynamic writing.</w:t>
            </w:r>
          </w:p>
        </w:tc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 w:rsidP="00BB2CE1"/>
        </w:tc>
      </w:tr>
    </w:tbl>
    <w:p w:rsidR="00F51DE1" w:rsidRDefault="00F51DE1" w:rsidP="00302ED6">
      <w:pPr>
        <w:ind w:left="720"/>
      </w:pPr>
    </w:p>
    <w:sectPr w:rsidR="00F51DE1" w:rsidSect="004C5E6C">
      <w:pgSz w:w="12240" w:h="15840" w:code="1"/>
      <w:pgMar w:top="709" w:right="1440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D7" w:rsidRDefault="00FD54D7" w:rsidP="004C5E6C">
      <w:pPr>
        <w:spacing w:after="0" w:line="240" w:lineRule="auto"/>
      </w:pPr>
      <w:r>
        <w:separator/>
      </w:r>
    </w:p>
  </w:endnote>
  <w:endnote w:type="continuationSeparator" w:id="0">
    <w:p w:rsidR="00FD54D7" w:rsidRDefault="00FD54D7" w:rsidP="004C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D7" w:rsidRDefault="00FD54D7" w:rsidP="004C5E6C">
      <w:pPr>
        <w:spacing w:after="0" w:line="240" w:lineRule="auto"/>
      </w:pPr>
      <w:r>
        <w:separator/>
      </w:r>
    </w:p>
  </w:footnote>
  <w:footnote w:type="continuationSeparator" w:id="0">
    <w:p w:rsidR="00FD54D7" w:rsidRDefault="00FD54D7" w:rsidP="004C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E43"/>
    <w:multiLevelType w:val="hybridMultilevel"/>
    <w:tmpl w:val="F3AA5A7A"/>
    <w:lvl w:ilvl="0" w:tplc="3604B270">
      <w:numFmt w:val="bullet"/>
      <w:lvlText w:val="•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">
    <w:nsid w:val="04513D21"/>
    <w:multiLevelType w:val="hybridMultilevel"/>
    <w:tmpl w:val="D938E202"/>
    <w:lvl w:ilvl="0" w:tplc="3604B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856"/>
    <w:multiLevelType w:val="hybridMultilevel"/>
    <w:tmpl w:val="5260A758"/>
    <w:lvl w:ilvl="0" w:tplc="3604B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F6F3E"/>
    <w:multiLevelType w:val="hybridMultilevel"/>
    <w:tmpl w:val="BA34ED1E"/>
    <w:lvl w:ilvl="0" w:tplc="3604B270">
      <w:numFmt w:val="bullet"/>
      <w:lvlText w:val="•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4">
    <w:nsid w:val="0A550472"/>
    <w:multiLevelType w:val="hybridMultilevel"/>
    <w:tmpl w:val="5ADAF958"/>
    <w:lvl w:ilvl="0" w:tplc="3604B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8349D"/>
    <w:multiLevelType w:val="hybridMultilevel"/>
    <w:tmpl w:val="31783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B74E2"/>
    <w:multiLevelType w:val="hybridMultilevel"/>
    <w:tmpl w:val="A6E6367C"/>
    <w:lvl w:ilvl="0" w:tplc="3604B270">
      <w:numFmt w:val="bullet"/>
      <w:lvlText w:val="•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144013AB"/>
    <w:multiLevelType w:val="hybridMultilevel"/>
    <w:tmpl w:val="8230F3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81936"/>
    <w:multiLevelType w:val="hybridMultilevel"/>
    <w:tmpl w:val="52B2F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26287"/>
    <w:multiLevelType w:val="hybridMultilevel"/>
    <w:tmpl w:val="5E84586C"/>
    <w:lvl w:ilvl="0" w:tplc="3604B270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C72037F"/>
    <w:multiLevelType w:val="hybridMultilevel"/>
    <w:tmpl w:val="B372BFBC"/>
    <w:lvl w:ilvl="0" w:tplc="3604B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96FE9"/>
    <w:multiLevelType w:val="hybridMultilevel"/>
    <w:tmpl w:val="2AA8C14A"/>
    <w:lvl w:ilvl="0" w:tplc="286E68AE">
      <w:numFmt w:val="bullet"/>
      <w:lvlText w:val="•"/>
      <w:lvlJc w:val="left"/>
      <w:pPr>
        <w:ind w:left="1254" w:hanging="360"/>
      </w:pPr>
      <w:rPr>
        <w:rFonts w:ascii="Times New Roman" w:hAnsi="Times New Roman" w:cs="Times New Roman" w:hint="default"/>
        <w:spacing w:val="20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70528"/>
    <w:multiLevelType w:val="hybridMultilevel"/>
    <w:tmpl w:val="0942A548"/>
    <w:lvl w:ilvl="0" w:tplc="3604B270">
      <w:numFmt w:val="bullet"/>
      <w:lvlText w:val="•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3">
    <w:nsid w:val="23E36DFB"/>
    <w:multiLevelType w:val="hybridMultilevel"/>
    <w:tmpl w:val="0BFACD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23FD69A8"/>
    <w:multiLevelType w:val="hybridMultilevel"/>
    <w:tmpl w:val="063CA7B4"/>
    <w:lvl w:ilvl="0" w:tplc="3604B27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5">
    <w:nsid w:val="24A807FE"/>
    <w:multiLevelType w:val="hybridMultilevel"/>
    <w:tmpl w:val="B994098E"/>
    <w:lvl w:ilvl="0" w:tplc="3604B270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262F0C84"/>
    <w:multiLevelType w:val="hybridMultilevel"/>
    <w:tmpl w:val="41F26524"/>
    <w:lvl w:ilvl="0" w:tplc="3604B270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277E4CAA"/>
    <w:multiLevelType w:val="hybridMultilevel"/>
    <w:tmpl w:val="B3484D5E"/>
    <w:lvl w:ilvl="0" w:tplc="3604B270">
      <w:numFmt w:val="bullet"/>
      <w:lvlText w:val="•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8">
    <w:nsid w:val="2E44200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0555FAB"/>
    <w:multiLevelType w:val="hybridMultilevel"/>
    <w:tmpl w:val="01AC9BF0"/>
    <w:lvl w:ilvl="0" w:tplc="3604B270">
      <w:numFmt w:val="bullet"/>
      <w:lvlText w:val="•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31CC0D18"/>
    <w:multiLevelType w:val="hybridMultilevel"/>
    <w:tmpl w:val="F67807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879CE"/>
    <w:multiLevelType w:val="hybridMultilevel"/>
    <w:tmpl w:val="55762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72B2C"/>
    <w:multiLevelType w:val="hybridMultilevel"/>
    <w:tmpl w:val="E88828EA"/>
    <w:lvl w:ilvl="0" w:tplc="3604B270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367D0B21"/>
    <w:multiLevelType w:val="hybridMultilevel"/>
    <w:tmpl w:val="4E821F4E"/>
    <w:lvl w:ilvl="0" w:tplc="3604B270">
      <w:numFmt w:val="bullet"/>
      <w:lvlText w:val="•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3A173A36"/>
    <w:multiLevelType w:val="hybridMultilevel"/>
    <w:tmpl w:val="C15A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07E1B"/>
    <w:multiLevelType w:val="hybridMultilevel"/>
    <w:tmpl w:val="4EB03F2C"/>
    <w:lvl w:ilvl="0" w:tplc="3604B270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3D88582A"/>
    <w:multiLevelType w:val="hybridMultilevel"/>
    <w:tmpl w:val="4A8C5DA8"/>
    <w:lvl w:ilvl="0" w:tplc="3604B27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>
    <w:nsid w:val="3F170E44"/>
    <w:multiLevelType w:val="hybridMultilevel"/>
    <w:tmpl w:val="1D84BA1E"/>
    <w:lvl w:ilvl="0" w:tplc="8DE86E62">
      <w:start w:val="5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8">
    <w:nsid w:val="40512216"/>
    <w:multiLevelType w:val="hybridMultilevel"/>
    <w:tmpl w:val="DA546E32"/>
    <w:lvl w:ilvl="0" w:tplc="3604B27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5EC3CDC"/>
    <w:multiLevelType w:val="hybridMultilevel"/>
    <w:tmpl w:val="E7AAF3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A4243D"/>
    <w:multiLevelType w:val="hybridMultilevel"/>
    <w:tmpl w:val="C97E7666"/>
    <w:lvl w:ilvl="0" w:tplc="3604B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F4680D"/>
    <w:multiLevelType w:val="hybridMultilevel"/>
    <w:tmpl w:val="081A1E68"/>
    <w:lvl w:ilvl="0" w:tplc="3604B270">
      <w:numFmt w:val="bullet"/>
      <w:lvlText w:val="•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>
    <w:nsid w:val="4D3F23EF"/>
    <w:multiLevelType w:val="hybridMultilevel"/>
    <w:tmpl w:val="903CCF2A"/>
    <w:lvl w:ilvl="0" w:tplc="3604B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26809"/>
    <w:multiLevelType w:val="hybridMultilevel"/>
    <w:tmpl w:val="BE90384E"/>
    <w:lvl w:ilvl="0" w:tplc="3604B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A7157E"/>
    <w:multiLevelType w:val="hybridMultilevel"/>
    <w:tmpl w:val="6CB831A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230065B"/>
    <w:multiLevelType w:val="hybridMultilevel"/>
    <w:tmpl w:val="FCA27BF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>
    <w:nsid w:val="68E43DA0"/>
    <w:multiLevelType w:val="hybridMultilevel"/>
    <w:tmpl w:val="A9F22B74"/>
    <w:lvl w:ilvl="0" w:tplc="3604B270">
      <w:numFmt w:val="bullet"/>
      <w:lvlText w:val="•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7">
    <w:nsid w:val="69C90C47"/>
    <w:multiLevelType w:val="hybridMultilevel"/>
    <w:tmpl w:val="464C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15359"/>
    <w:multiLevelType w:val="hybridMultilevel"/>
    <w:tmpl w:val="85B28A2E"/>
    <w:lvl w:ilvl="0" w:tplc="3604B270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>
    <w:nsid w:val="6CFD7948"/>
    <w:multiLevelType w:val="hybridMultilevel"/>
    <w:tmpl w:val="31C263B2"/>
    <w:lvl w:ilvl="0" w:tplc="3604B270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>
    <w:nsid w:val="6E91080F"/>
    <w:multiLevelType w:val="hybridMultilevel"/>
    <w:tmpl w:val="ABFC647A"/>
    <w:lvl w:ilvl="0" w:tplc="3604B270">
      <w:numFmt w:val="bullet"/>
      <w:lvlText w:val="•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1">
    <w:nsid w:val="701C3793"/>
    <w:multiLevelType w:val="hybridMultilevel"/>
    <w:tmpl w:val="5F2444F0"/>
    <w:lvl w:ilvl="0" w:tplc="3604B270">
      <w:numFmt w:val="bullet"/>
      <w:lvlText w:val="•"/>
      <w:lvlJc w:val="left"/>
      <w:pPr>
        <w:ind w:left="739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2">
    <w:nsid w:val="703E5497"/>
    <w:multiLevelType w:val="hybridMultilevel"/>
    <w:tmpl w:val="BDB0C294"/>
    <w:lvl w:ilvl="0" w:tplc="3604B270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>
    <w:nsid w:val="75D2522A"/>
    <w:multiLevelType w:val="hybridMultilevel"/>
    <w:tmpl w:val="985EE686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21"/>
  </w:num>
  <w:num w:numId="5">
    <w:abstractNumId w:val="8"/>
  </w:num>
  <w:num w:numId="6">
    <w:abstractNumId w:val="29"/>
  </w:num>
  <w:num w:numId="7">
    <w:abstractNumId w:val="5"/>
  </w:num>
  <w:num w:numId="8">
    <w:abstractNumId w:val="2"/>
  </w:num>
  <w:num w:numId="9">
    <w:abstractNumId w:val="25"/>
  </w:num>
  <w:num w:numId="10">
    <w:abstractNumId w:val="15"/>
  </w:num>
  <w:num w:numId="11">
    <w:abstractNumId w:val="34"/>
  </w:num>
  <w:num w:numId="12">
    <w:abstractNumId w:val="4"/>
  </w:num>
  <w:num w:numId="13">
    <w:abstractNumId w:val="36"/>
  </w:num>
  <w:num w:numId="14">
    <w:abstractNumId w:val="3"/>
  </w:num>
  <w:num w:numId="15">
    <w:abstractNumId w:val="12"/>
  </w:num>
  <w:num w:numId="16">
    <w:abstractNumId w:val="17"/>
  </w:num>
  <w:num w:numId="17">
    <w:abstractNumId w:val="0"/>
  </w:num>
  <w:num w:numId="18">
    <w:abstractNumId w:val="18"/>
  </w:num>
  <w:num w:numId="19">
    <w:abstractNumId w:val="11"/>
  </w:num>
  <w:num w:numId="20">
    <w:abstractNumId w:val="42"/>
  </w:num>
  <w:num w:numId="21">
    <w:abstractNumId w:val="28"/>
  </w:num>
  <w:num w:numId="22">
    <w:abstractNumId w:val="32"/>
  </w:num>
  <w:num w:numId="23">
    <w:abstractNumId w:val="10"/>
  </w:num>
  <w:num w:numId="24">
    <w:abstractNumId w:val="30"/>
  </w:num>
  <w:num w:numId="25">
    <w:abstractNumId w:val="9"/>
  </w:num>
  <w:num w:numId="26">
    <w:abstractNumId w:val="39"/>
  </w:num>
  <w:num w:numId="27">
    <w:abstractNumId w:val="16"/>
  </w:num>
  <w:num w:numId="28">
    <w:abstractNumId w:val="1"/>
  </w:num>
  <w:num w:numId="29">
    <w:abstractNumId w:val="31"/>
  </w:num>
  <w:num w:numId="30">
    <w:abstractNumId w:val="41"/>
  </w:num>
  <w:num w:numId="31">
    <w:abstractNumId w:val="24"/>
  </w:num>
  <w:num w:numId="32">
    <w:abstractNumId w:val="20"/>
  </w:num>
  <w:num w:numId="33">
    <w:abstractNumId w:val="37"/>
  </w:num>
  <w:num w:numId="34">
    <w:abstractNumId w:val="43"/>
  </w:num>
  <w:num w:numId="35">
    <w:abstractNumId w:val="23"/>
  </w:num>
  <w:num w:numId="36">
    <w:abstractNumId w:val="19"/>
  </w:num>
  <w:num w:numId="37">
    <w:abstractNumId w:val="6"/>
  </w:num>
  <w:num w:numId="38">
    <w:abstractNumId w:val="13"/>
  </w:num>
  <w:num w:numId="39">
    <w:abstractNumId w:val="22"/>
  </w:num>
  <w:num w:numId="40">
    <w:abstractNumId w:val="38"/>
  </w:num>
  <w:num w:numId="41">
    <w:abstractNumId w:val="27"/>
  </w:num>
  <w:num w:numId="42">
    <w:abstractNumId w:val="35"/>
  </w:num>
  <w:num w:numId="43">
    <w:abstractNumId w:val="4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856"/>
    <w:rsid w:val="00002E61"/>
    <w:rsid w:val="00040447"/>
    <w:rsid w:val="00150856"/>
    <w:rsid w:val="001A09A9"/>
    <w:rsid w:val="001A3CF7"/>
    <w:rsid w:val="001F0AD4"/>
    <w:rsid w:val="002C28DB"/>
    <w:rsid w:val="00302ED6"/>
    <w:rsid w:val="00322642"/>
    <w:rsid w:val="003D4FCE"/>
    <w:rsid w:val="00420410"/>
    <w:rsid w:val="004609F7"/>
    <w:rsid w:val="004C5E6C"/>
    <w:rsid w:val="004C650C"/>
    <w:rsid w:val="004C7EA8"/>
    <w:rsid w:val="00523D24"/>
    <w:rsid w:val="005E1163"/>
    <w:rsid w:val="005E2280"/>
    <w:rsid w:val="00643DAC"/>
    <w:rsid w:val="00650582"/>
    <w:rsid w:val="00677AEE"/>
    <w:rsid w:val="00712150"/>
    <w:rsid w:val="007606EA"/>
    <w:rsid w:val="007757A0"/>
    <w:rsid w:val="008567BE"/>
    <w:rsid w:val="008570BD"/>
    <w:rsid w:val="00860057"/>
    <w:rsid w:val="008A174B"/>
    <w:rsid w:val="0093276C"/>
    <w:rsid w:val="00A552E8"/>
    <w:rsid w:val="00AE4097"/>
    <w:rsid w:val="00B02413"/>
    <w:rsid w:val="00BA7B4B"/>
    <w:rsid w:val="00BB2CE1"/>
    <w:rsid w:val="00C11243"/>
    <w:rsid w:val="00C926DD"/>
    <w:rsid w:val="00E17A85"/>
    <w:rsid w:val="00EB7254"/>
    <w:rsid w:val="00EB74AE"/>
    <w:rsid w:val="00ED505D"/>
    <w:rsid w:val="00F51DE1"/>
    <w:rsid w:val="00FB11F0"/>
    <w:rsid w:val="00FD54D7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97"/>
  </w:style>
  <w:style w:type="paragraph" w:styleId="Heading1">
    <w:name w:val="heading 1"/>
    <w:basedOn w:val="Normal"/>
    <w:next w:val="Normal"/>
    <w:link w:val="Heading1Char"/>
    <w:qFormat/>
    <w:rsid w:val="00C112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40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150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4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17A85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7A85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C11243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C11243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124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43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3DF7-4FAD-4622-BA53-34384FCE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ag3167</dc:creator>
  <cp:lastModifiedBy>davidg</cp:lastModifiedBy>
  <cp:revision>2</cp:revision>
  <dcterms:created xsi:type="dcterms:W3CDTF">2012-03-28T14:59:00Z</dcterms:created>
  <dcterms:modified xsi:type="dcterms:W3CDTF">2012-03-28T14:59:00Z</dcterms:modified>
</cp:coreProperties>
</file>