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153" w:rsidRDefault="00392153" w:rsidP="00392153">
      <w:pPr>
        <w:jc w:val="center"/>
        <w:rPr>
          <w:b/>
          <w:sz w:val="32"/>
          <w:lang w:val="en-US"/>
        </w:rPr>
      </w:pPr>
      <w:r w:rsidRPr="00392153">
        <w:rPr>
          <w:b/>
          <w:sz w:val="32"/>
          <w:lang w:val="en-US"/>
        </w:rPr>
        <w:t>Weather Websites</w:t>
      </w:r>
    </w:p>
    <w:p w:rsidR="005E5ADF" w:rsidRPr="005E5ADF" w:rsidRDefault="005E5ADF" w:rsidP="005E5ADF">
      <w:pPr>
        <w:jc w:val="both"/>
        <w:rPr>
          <w:sz w:val="28"/>
          <w:lang w:val="en-US"/>
        </w:rPr>
      </w:pPr>
      <w:r>
        <w:rPr>
          <w:sz w:val="28"/>
          <w:lang w:val="en-US"/>
        </w:rPr>
        <w:t>Check out some of the following websites.  Once you have found a few you like, choose any four (4) websites and complete the following questions using those websites.</w:t>
      </w:r>
    </w:p>
    <w:p w:rsidR="00392153" w:rsidRDefault="00392153" w:rsidP="00392153">
      <w:pPr>
        <w:spacing w:line="480" w:lineRule="auto"/>
        <w:rPr>
          <w:sz w:val="24"/>
          <w:lang w:val="en-US"/>
        </w:rPr>
      </w:pPr>
      <w:r w:rsidRPr="00392153">
        <w:rPr>
          <w:sz w:val="24"/>
          <w:lang w:val="en-US"/>
        </w:rPr>
        <w:t xml:space="preserve">The Weather Network -- </w:t>
      </w:r>
      <w:hyperlink r:id="rId7" w:history="1">
        <w:r w:rsidRPr="00392153">
          <w:rPr>
            <w:rStyle w:val="Hyperlink"/>
            <w:sz w:val="24"/>
            <w:lang w:val="en-US"/>
          </w:rPr>
          <w:t>www.theweathernetwork.ca</w:t>
        </w:r>
      </w:hyperlink>
    </w:p>
    <w:p w:rsidR="00392153" w:rsidRDefault="00392153" w:rsidP="00392153">
      <w:pPr>
        <w:spacing w:line="480" w:lineRule="auto"/>
        <w:rPr>
          <w:sz w:val="24"/>
          <w:lang w:val="en-US"/>
        </w:rPr>
      </w:pPr>
      <w:r>
        <w:rPr>
          <w:sz w:val="24"/>
          <w:lang w:val="en-US"/>
        </w:rPr>
        <w:t xml:space="preserve">Environment Canada – </w:t>
      </w:r>
      <w:hyperlink r:id="rId8" w:history="1">
        <w:r w:rsidRPr="00731299">
          <w:rPr>
            <w:rStyle w:val="Hyperlink"/>
            <w:sz w:val="24"/>
            <w:lang w:val="en-US"/>
          </w:rPr>
          <w:t>www.weatheroffice.gc.ca</w:t>
        </w:r>
      </w:hyperlink>
    </w:p>
    <w:p w:rsidR="00844A7B" w:rsidRDefault="00392153" w:rsidP="00392153">
      <w:pPr>
        <w:spacing w:line="480" w:lineRule="auto"/>
        <w:rPr>
          <w:rStyle w:val="Hyperlink"/>
          <w:sz w:val="24"/>
          <w:lang w:val="en-US"/>
        </w:rPr>
      </w:pPr>
      <w:proofErr w:type="spellStart"/>
      <w:r>
        <w:rPr>
          <w:sz w:val="24"/>
          <w:lang w:val="en-US"/>
        </w:rPr>
        <w:t>Accu</w:t>
      </w:r>
      <w:proofErr w:type="spellEnd"/>
      <w:r>
        <w:rPr>
          <w:sz w:val="24"/>
          <w:lang w:val="en-US"/>
        </w:rPr>
        <w:t xml:space="preserve"> Weather – </w:t>
      </w:r>
      <w:hyperlink r:id="rId9" w:history="1">
        <w:r w:rsidRPr="00731299">
          <w:rPr>
            <w:rStyle w:val="Hyperlink"/>
            <w:sz w:val="24"/>
            <w:lang w:val="en-US"/>
          </w:rPr>
          <w:t>www.accuweather.com</w:t>
        </w:r>
      </w:hyperlink>
    </w:p>
    <w:p w:rsidR="00392153" w:rsidRDefault="00844A7B" w:rsidP="00392153">
      <w:pPr>
        <w:spacing w:line="480" w:lineRule="auto"/>
        <w:rPr>
          <w:sz w:val="24"/>
          <w:lang w:val="en-US"/>
        </w:rPr>
      </w:pPr>
      <w:r w:rsidRPr="00844A7B">
        <w:rPr>
          <w:rStyle w:val="Hyperlink"/>
          <w:color w:val="auto"/>
          <w:sz w:val="24"/>
          <w:u w:val="none"/>
          <w:lang w:val="en-US"/>
        </w:rPr>
        <w:t>Farm Zone</w:t>
      </w:r>
      <w:r>
        <w:rPr>
          <w:rStyle w:val="Hyperlink"/>
          <w:color w:val="auto"/>
          <w:sz w:val="24"/>
          <w:u w:val="none"/>
          <w:lang w:val="en-US"/>
        </w:rPr>
        <w:t xml:space="preserve"> – </w:t>
      </w:r>
      <w:hyperlink r:id="rId10" w:history="1">
        <w:r w:rsidRPr="007001F2">
          <w:rPr>
            <w:rStyle w:val="Hyperlink"/>
            <w:sz w:val="24"/>
            <w:lang w:val="en-US"/>
          </w:rPr>
          <w:t>www.farmzone.com</w:t>
        </w:r>
      </w:hyperlink>
    </w:p>
    <w:p w:rsidR="00283F15" w:rsidRDefault="00283F15" w:rsidP="00392153">
      <w:pPr>
        <w:spacing w:line="480" w:lineRule="auto"/>
        <w:rPr>
          <w:sz w:val="24"/>
          <w:lang w:val="en-US"/>
        </w:rPr>
      </w:pPr>
      <w:r>
        <w:rPr>
          <w:sz w:val="24"/>
          <w:lang w:val="en-US"/>
        </w:rPr>
        <w:t>Weather</w:t>
      </w:r>
      <w:r w:rsidR="00A93A11">
        <w:rPr>
          <w:sz w:val="24"/>
          <w:lang w:val="en-US"/>
        </w:rPr>
        <w:t xml:space="preserve"> Underground – </w:t>
      </w:r>
      <w:hyperlink r:id="rId11" w:history="1">
        <w:r w:rsidR="00A93A11" w:rsidRPr="008A0BF6">
          <w:rPr>
            <w:rStyle w:val="Hyperlink"/>
            <w:sz w:val="24"/>
            <w:lang w:val="en-US"/>
          </w:rPr>
          <w:t>www.wunderground.com</w:t>
        </w:r>
      </w:hyperlink>
    </w:p>
    <w:p w:rsidR="00A93A11" w:rsidRDefault="00A93A11" w:rsidP="00392153">
      <w:pPr>
        <w:spacing w:line="480" w:lineRule="auto"/>
        <w:rPr>
          <w:sz w:val="24"/>
          <w:lang w:val="en-US"/>
        </w:rPr>
      </w:pPr>
      <w:r>
        <w:rPr>
          <w:sz w:val="24"/>
          <w:lang w:val="en-US"/>
        </w:rPr>
        <w:t xml:space="preserve">Yahoo Weather – </w:t>
      </w:r>
      <w:hyperlink r:id="rId12" w:history="1">
        <w:r w:rsidRPr="008A0BF6">
          <w:rPr>
            <w:rStyle w:val="Hyperlink"/>
            <w:sz w:val="24"/>
            <w:lang w:val="en-US"/>
          </w:rPr>
          <w:t>www.weather.yahoo.com</w:t>
        </w:r>
      </w:hyperlink>
    </w:p>
    <w:p w:rsidR="00A93A11" w:rsidRDefault="00A93A11" w:rsidP="00392153">
      <w:pPr>
        <w:spacing w:line="480" w:lineRule="auto"/>
        <w:rPr>
          <w:sz w:val="24"/>
          <w:lang w:val="en-US"/>
        </w:rPr>
      </w:pPr>
      <w:r>
        <w:rPr>
          <w:sz w:val="24"/>
          <w:lang w:val="en-US"/>
        </w:rPr>
        <w:t xml:space="preserve">Weather Bug – </w:t>
      </w:r>
      <w:hyperlink r:id="rId13" w:history="1">
        <w:r w:rsidRPr="008A0BF6">
          <w:rPr>
            <w:rStyle w:val="Hyperlink"/>
            <w:sz w:val="24"/>
            <w:lang w:val="en-US"/>
          </w:rPr>
          <w:t>www.weatherbug.com</w:t>
        </w:r>
      </w:hyperlink>
    </w:p>
    <w:p w:rsidR="00712044" w:rsidRDefault="002348E1" w:rsidP="00392153">
      <w:pPr>
        <w:spacing w:line="480" w:lineRule="auto"/>
        <w:rPr>
          <w:sz w:val="24"/>
          <w:lang w:val="en-US"/>
        </w:rPr>
      </w:pPr>
      <w:r>
        <w:rPr>
          <w:sz w:val="24"/>
          <w:lang w:val="en-US"/>
        </w:rPr>
        <w:t>The Weather Channel</w:t>
      </w:r>
      <w:r w:rsidR="00712044">
        <w:rPr>
          <w:sz w:val="24"/>
          <w:lang w:val="en-US"/>
        </w:rPr>
        <w:t xml:space="preserve"> – </w:t>
      </w:r>
      <w:hyperlink r:id="rId14" w:history="1">
        <w:r w:rsidR="00712044" w:rsidRPr="008A0BF6">
          <w:rPr>
            <w:rStyle w:val="Hyperlink"/>
            <w:sz w:val="24"/>
            <w:lang w:val="en-US"/>
          </w:rPr>
          <w:t>www.weather.com</w:t>
        </w:r>
      </w:hyperlink>
    </w:p>
    <w:p w:rsidR="00712044" w:rsidRDefault="002348E1" w:rsidP="00392153">
      <w:pPr>
        <w:spacing w:line="480" w:lineRule="auto"/>
        <w:rPr>
          <w:sz w:val="24"/>
          <w:lang w:val="en-US"/>
        </w:rPr>
      </w:pPr>
      <w:r>
        <w:rPr>
          <w:sz w:val="24"/>
          <w:lang w:val="en-US"/>
        </w:rPr>
        <w:t xml:space="preserve">Global News Weather -- </w:t>
      </w:r>
      <w:hyperlink r:id="rId15" w:history="1">
        <w:r w:rsidRPr="008A0BF6">
          <w:rPr>
            <w:rStyle w:val="Hyperlink"/>
            <w:sz w:val="24"/>
            <w:lang w:val="en-US"/>
          </w:rPr>
          <w:t>http://www.globalnews.ca/weather/index.html</w:t>
        </w:r>
      </w:hyperlink>
    </w:p>
    <w:p w:rsidR="002348E1" w:rsidRDefault="002348E1" w:rsidP="00392153">
      <w:pPr>
        <w:spacing w:line="480" w:lineRule="auto"/>
        <w:rPr>
          <w:sz w:val="24"/>
          <w:lang w:val="en-US"/>
        </w:rPr>
      </w:pPr>
      <w:r>
        <w:rPr>
          <w:sz w:val="24"/>
          <w:lang w:val="en-US"/>
        </w:rPr>
        <w:t xml:space="preserve">CTV Weather – </w:t>
      </w:r>
      <w:hyperlink r:id="rId16" w:history="1">
        <w:r w:rsidRPr="008A0BF6">
          <w:rPr>
            <w:rStyle w:val="Hyperlink"/>
            <w:sz w:val="24"/>
            <w:lang w:val="en-US"/>
          </w:rPr>
          <w:t>www.ctv.ca/weather</w:t>
        </w:r>
      </w:hyperlink>
    </w:p>
    <w:p w:rsidR="002348E1" w:rsidRDefault="002348E1" w:rsidP="00392153">
      <w:pPr>
        <w:spacing w:line="480" w:lineRule="auto"/>
        <w:rPr>
          <w:sz w:val="24"/>
          <w:lang w:val="en-US"/>
        </w:rPr>
      </w:pPr>
    </w:p>
    <w:p w:rsidR="002348E1" w:rsidRDefault="002348E1" w:rsidP="00392153">
      <w:pPr>
        <w:spacing w:line="480" w:lineRule="auto"/>
        <w:rPr>
          <w:sz w:val="24"/>
          <w:lang w:val="en-US"/>
        </w:rPr>
      </w:pPr>
    </w:p>
    <w:p w:rsidR="00712044" w:rsidRPr="00392153" w:rsidRDefault="00712044" w:rsidP="00392153">
      <w:pPr>
        <w:spacing w:line="480" w:lineRule="auto"/>
        <w:rPr>
          <w:sz w:val="24"/>
          <w:lang w:val="en-US"/>
        </w:rPr>
      </w:pPr>
    </w:p>
    <w:p w:rsidR="00392153" w:rsidRDefault="00392153">
      <w:pPr>
        <w:rPr>
          <w:sz w:val="24"/>
          <w:lang w:val="en-US"/>
        </w:rPr>
      </w:pPr>
    </w:p>
    <w:p w:rsidR="0046652C" w:rsidRPr="0046652C" w:rsidRDefault="0046652C" w:rsidP="0046652C">
      <w:pPr>
        <w:jc w:val="right"/>
        <w:rPr>
          <w:sz w:val="24"/>
          <w:lang w:val="en-US"/>
        </w:rPr>
      </w:pPr>
      <w:r>
        <w:rPr>
          <w:sz w:val="24"/>
          <w:lang w:val="en-US"/>
        </w:rPr>
        <w:lastRenderedPageBreak/>
        <w:t>Name: _____________________</w:t>
      </w:r>
    </w:p>
    <w:p w:rsidR="006B7A7F" w:rsidRPr="0046652C" w:rsidRDefault="006B7A7F" w:rsidP="0046652C">
      <w:pPr>
        <w:jc w:val="center"/>
        <w:rPr>
          <w:b/>
          <w:sz w:val="28"/>
          <w:lang w:val="en-US"/>
        </w:rPr>
      </w:pPr>
      <w:r>
        <w:rPr>
          <w:b/>
          <w:sz w:val="28"/>
          <w:lang w:val="en-US"/>
        </w:rPr>
        <w:t>Weather Website Activity</w:t>
      </w:r>
    </w:p>
    <w:p w:rsidR="006B7A7F" w:rsidRDefault="006B7A7F" w:rsidP="006B7A7F">
      <w:pPr>
        <w:rPr>
          <w:sz w:val="24"/>
          <w:lang w:val="en-US"/>
        </w:rPr>
      </w:pPr>
      <w:r>
        <w:rPr>
          <w:sz w:val="24"/>
          <w:lang w:val="en-US"/>
        </w:rPr>
        <w:t xml:space="preserve">Using the information found on </w:t>
      </w:r>
      <w:r w:rsidR="008876FE">
        <w:rPr>
          <w:sz w:val="24"/>
          <w:lang w:val="en-US"/>
        </w:rPr>
        <w:t>the</w:t>
      </w:r>
      <w:r>
        <w:rPr>
          <w:sz w:val="24"/>
          <w:lang w:val="en-US"/>
        </w:rPr>
        <w:t xml:space="preserve"> 4 websites</w:t>
      </w:r>
      <w:r w:rsidR="003C5D35">
        <w:rPr>
          <w:sz w:val="24"/>
          <w:lang w:val="en-US"/>
        </w:rPr>
        <w:t xml:space="preserve"> you chose</w:t>
      </w:r>
      <w:r w:rsidR="008876FE">
        <w:rPr>
          <w:sz w:val="24"/>
          <w:lang w:val="en-US"/>
        </w:rPr>
        <w:t>, fill in the</w:t>
      </w:r>
      <w:r>
        <w:rPr>
          <w:sz w:val="24"/>
          <w:lang w:val="en-US"/>
        </w:rPr>
        <w:t xml:space="preserve"> table</w:t>
      </w:r>
      <w:r w:rsidR="008876FE">
        <w:rPr>
          <w:sz w:val="24"/>
          <w:lang w:val="en-US"/>
        </w:rPr>
        <w:t xml:space="preserve"> below</w:t>
      </w:r>
      <w:r>
        <w:rPr>
          <w:sz w:val="24"/>
          <w:lang w:val="en-US"/>
        </w:rPr>
        <w:t xml:space="preserve"> </w:t>
      </w:r>
      <w:r w:rsidR="00E9403E">
        <w:rPr>
          <w:sz w:val="24"/>
          <w:lang w:val="en-US"/>
        </w:rPr>
        <w:t xml:space="preserve">using the current weather conditions for </w:t>
      </w:r>
      <w:proofErr w:type="spellStart"/>
      <w:r w:rsidR="00E9403E">
        <w:rPr>
          <w:sz w:val="24"/>
          <w:lang w:val="en-US"/>
        </w:rPr>
        <w:t>Miramichi</w:t>
      </w:r>
      <w:proofErr w:type="spellEnd"/>
      <w:r w:rsidR="00E9403E">
        <w:rPr>
          <w:sz w:val="24"/>
          <w:lang w:val="en-US"/>
        </w:rPr>
        <w:t xml:space="preserve"> </w:t>
      </w:r>
      <w:r>
        <w:rPr>
          <w:sz w:val="24"/>
          <w:lang w:val="en-US"/>
        </w:rPr>
        <w:t xml:space="preserve">and answer the following questions.  </w:t>
      </w:r>
    </w:p>
    <w:p w:rsidR="00541452" w:rsidRPr="00541452" w:rsidRDefault="00541452" w:rsidP="00541452">
      <w:pPr>
        <w:jc w:val="center"/>
        <w:rPr>
          <w:sz w:val="32"/>
          <w:lang w:val="en-US"/>
        </w:rPr>
      </w:pPr>
      <w:r>
        <w:rPr>
          <w:sz w:val="32"/>
          <w:lang w:val="en-US"/>
        </w:rPr>
        <w:t>Name of Website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6B7A7F" w:rsidTr="006B7A7F">
        <w:tc>
          <w:tcPr>
            <w:tcW w:w="1915" w:type="dxa"/>
            <w:shd w:val="clear" w:color="auto" w:fill="595959" w:themeFill="text1" w:themeFillTint="A6"/>
          </w:tcPr>
          <w:p w:rsidR="006B7A7F" w:rsidRDefault="006B7A7F" w:rsidP="006B7A7F">
            <w:pPr>
              <w:rPr>
                <w:sz w:val="24"/>
                <w:lang w:val="en-US"/>
              </w:rPr>
            </w:pPr>
          </w:p>
        </w:tc>
        <w:tc>
          <w:tcPr>
            <w:tcW w:w="1915" w:type="dxa"/>
          </w:tcPr>
          <w:p w:rsidR="006B7A7F" w:rsidRDefault="006B7A7F" w:rsidP="006B7A7F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1.</w:t>
            </w:r>
          </w:p>
        </w:tc>
        <w:tc>
          <w:tcPr>
            <w:tcW w:w="1915" w:type="dxa"/>
          </w:tcPr>
          <w:p w:rsidR="006B7A7F" w:rsidRDefault="006B7A7F" w:rsidP="006B7A7F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2.</w:t>
            </w:r>
          </w:p>
          <w:p w:rsidR="006B7A7F" w:rsidRDefault="006B7A7F" w:rsidP="006B7A7F">
            <w:pPr>
              <w:rPr>
                <w:sz w:val="24"/>
                <w:lang w:val="en-US"/>
              </w:rPr>
            </w:pPr>
          </w:p>
        </w:tc>
        <w:tc>
          <w:tcPr>
            <w:tcW w:w="1915" w:type="dxa"/>
          </w:tcPr>
          <w:p w:rsidR="006B7A7F" w:rsidRDefault="006B7A7F" w:rsidP="006B7A7F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3.</w:t>
            </w:r>
          </w:p>
        </w:tc>
        <w:tc>
          <w:tcPr>
            <w:tcW w:w="1916" w:type="dxa"/>
          </w:tcPr>
          <w:p w:rsidR="006B7A7F" w:rsidRDefault="006B7A7F" w:rsidP="006B7A7F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4.</w:t>
            </w:r>
          </w:p>
        </w:tc>
      </w:tr>
      <w:tr w:rsidR="006B7A7F" w:rsidTr="006B7A7F">
        <w:tc>
          <w:tcPr>
            <w:tcW w:w="1915" w:type="dxa"/>
            <w:vAlign w:val="center"/>
          </w:tcPr>
          <w:p w:rsidR="006B7A7F" w:rsidRPr="006B7A7F" w:rsidRDefault="006B7A7F" w:rsidP="006B7A7F">
            <w:pPr>
              <w:jc w:val="center"/>
              <w:rPr>
                <w:lang w:val="en-US"/>
              </w:rPr>
            </w:pPr>
            <w:r w:rsidRPr="006B7A7F">
              <w:rPr>
                <w:lang w:val="en-US"/>
              </w:rPr>
              <w:t>Time Conditions Last Updated</w:t>
            </w:r>
          </w:p>
        </w:tc>
        <w:tc>
          <w:tcPr>
            <w:tcW w:w="1915" w:type="dxa"/>
          </w:tcPr>
          <w:p w:rsidR="006B7A7F" w:rsidRDefault="006B7A7F" w:rsidP="006B7A7F">
            <w:pPr>
              <w:rPr>
                <w:sz w:val="24"/>
                <w:lang w:val="en-US"/>
              </w:rPr>
            </w:pPr>
          </w:p>
        </w:tc>
        <w:tc>
          <w:tcPr>
            <w:tcW w:w="1915" w:type="dxa"/>
          </w:tcPr>
          <w:p w:rsidR="006B7A7F" w:rsidRDefault="006B7A7F" w:rsidP="006B7A7F">
            <w:pPr>
              <w:rPr>
                <w:sz w:val="24"/>
                <w:lang w:val="en-US"/>
              </w:rPr>
            </w:pPr>
          </w:p>
        </w:tc>
        <w:tc>
          <w:tcPr>
            <w:tcW w:w="1915" w:type="dxa"/>
          </w:tcPr>
          <w:p w:rsidR="006B7A7F" w:rsidRDefault="006B7A7F" w:rsidP="006B7A7F">
            <w:pPr>
              <w:rPr>
                <w:sz w:val="24"/>
                <w:lang w:val="en-US"/>
              </w:rPr>
            </w:pPr>
          </w:p>
        </w:tc>
        <w:tc>
          <w:tcPr>
            <w:tcW w:w="1916" w:type="dxa"/>
          </w:tcPr>
          <w:p w:rsidR="006B7A7F" w:rsidRDefault="006B7A7F" w:rsidP="006B7A7F">
            <w:pPr>
              <w:rPr>
                <w:sz w:val="24"/>
                <w:lang w:val="en-US"/>
              </w:rPr>
            </w:pPr>
          </w:p>
        </w:tc>
      </w:tr>
      <w:tr w:rsidR="006B7A7F" w:rsidTr="006B7A7F">
        <w:tc>
          <w:tcPr>
            <w:tcW w:w="1915" w:type="dxa"/>
            <w:vAlign w:val="center"/>
          </w:tcPr>
          <w:p w:rsidR="006B7A7F" w:rsidRPr="006B7A7F" w:rsidRDefault="006B7A7F" w:rsidP="006B7A7F">
            <w:pPr>
              <w:jc w:val="center"/>
              <w:rPr>
                <w:lang w:val="en-US"/>
              </w:rPr>
            </w:pPr>
            <w:r w:rsidRPr="006B7A7F">
              <w:rPr>
                <w:lang w:val="en-US"/>
              </w:rPr>
              <w:t>Temperature</w:t>
            </w:r>
          </w:p>
        </w:tc>
        <w:tc>
          <w:tcPr>
            <w:tcW w:w="1915" w:type="dxa"/>
          </w:tcPr>
          <w:p w:rsidR="006B7A7F" w:rsidRDefault="006B7A7F" w:rsidP="006B7A7F">
            <w:pPr>
              <w:rPr>
                <w:sz w:val="24"/>
                <w:lang w:val="en-US"/>
              </w:rPr>
            </w:pPr>
          </w:p>
          <w:p w:rsidR="006B7A7F" w:rsidRDefault="006B7A7F" w:rsidP="006B7A7F">
            <w:pPr>
              <w:rPr>
                <w:sz w:val="24"/>
                <w:lang w:val="en-US"/>
              </w:rPr>
            </w:pPr>
          </w:p>
        </w:tc>
        <w:tc>
          <w:tcPr>
            <w:tcW w:w="1915" w:type="dxa"/>
          </w:tcPr>
          <w:p w:rsidR="006B7A7F" w:rsidRDefault="006B7A7F" w:rsidP="006B7A7F">
            <w:pPr>
              <w:rPr>
                <w:sz w:val="24"/>
                <w:lang w:val="en-US"/>
              </w:rPr>
            </w:pPr>
          </w:p>
        </w:tc>
        <w:tc>
          <w:tcPr>
            <w:tcW w:w="1915" w:type="dxa"/>
          </w:tcPr>
          <w:p w:rsidR="006B7A7F" w:rsidRDefault="006B7A7F" w:rsidP="006B7A7F">
            <w:pPr>
              <w:rPr>
                <w:sz w:val="24"/>
                <w:lang w:val="en-US"/>
              </w:rPr>
            </w:pPr>
          </w:p>
        </w:tc>
        <w:tc>
          <w:tcPr>
            <w:tcW w:w="1916" w:type="dxa"/>
          </w:tcPr>
          <w:p w:rsidR="006B7A7F" w:rsidRDefault="006B7A7F" w:rsidP="006B7A7F">
            <w:pPr>
              <w:rPr>
                <w:sz w:val="24"/>
                <w:lang w:val="en-US"/>
              </w:rPr>
            </w:pPr>
          </w:p>
        </w:tc>
      </w:tr>
      <w:tr w:rsidR="006B7A7F" w:rsidTr="006B7A7F">
        <w:tc>
          <w:tcPr>
            <w:tcW w:w="1915" w:type="dxa"/>
            <w:vAlign w:val="center"/>
          </w:tcPr>
          <w:p w:rsidR="006B7A7F" w:rsidRDefault="006B7A7F" w:rsidP="006B7A7F">
            <w:pPr>
              <w:jc w:val="center"/>
              <w:rPr>
                <w:lang w:val="en-US"/>
              </w:rPr>
            </w:pPr>
            <w:r w:rsidRPr="006B7A7F">
              <w:rPr>
                <w:lang w:val="en-US"/>
              </w:rPr>
              <w:t>Sky Conditions</w:t>
            </w:r>
          </w:p>
          <w:p w:rsidR="006B7A7F" w:rsidRPr="006B7A7F" w:rsidRDefault="006B7A7F" w:rsidP="006B7A7F">
            <w:pPr>
              <w:jc w:val="center"/>
              <w:rPr>
                <w:lang w:val="en-US"/>
              </w:rPr>
            </w:pPr>
          </w:p>
        </w:tc>
        <w:tc>
          <w:tcPr>
            <w:tcW w:w="1915" w:type="dxa"/>
          </w:tcPr>
          <w:p w:rsidR="006B7A7F" w:rsidRDefault="006B7A7F" w:rsidP="006B7A7F">
            <w:pPr>
              <w:rPr>
                <w:sz w:val="24"/>
                <w:lang w:val="en-US"/>
              </w:rPr>
            </w:pPr>
          </w:p>
        </w:tc>
        <w:tc>
          <w:tcPr>
            <w:tcW w:w="1915" w:type="dxa"/>
          </w:tcPr>
          <w:p w:rsidR="006B7A7F" w:rsidRDefault="006B7A7F" w:rsidP="006B7A7F">
            <w:pPr>
              <w:rPr>
                <w:sz w:val="24"/>
                <w:lang w:val="en-US"/>
              </w:rPr>
            </w:pPr>
          </w:p>
        </w:tc>
        <w:tc>
          <w:tcPr>
            <w:tcW w:w="1915" w:type="dxa"/>
          </w:tcPr>
          <w:p w:rsidR="006B7A7F" w:rsidRDefault="006B7A7F" w:rsidP="006B7A7F">
            <w:pPr>
              <w:rPr>
                <w:sz w:val="24"/>
                <w:lang w:val="en-US"/>
              </w:rPr>
            </w:pPr>
          </w:p>
        </w:tc>
        <w:tc>
          <w:tcPr>
            <w:tcW w:w="1916" w:type="dxa"/>
          </w:tcPr>
          <w:p w:rsidR="006B7A7F" w:rsidRDefault="006B7A7F" w:rsidP="006B7A7F">
            <w:pPr>
              <w:rPr>
                <w:sz w:val="24"/>
                <w:lang w:val="en-US"/>
              </w:rPr>
            </w:pPr>
          </w:p>
        </w:tc>
      </w:tr>
      <w:tr w:rsidR="006B7A7F" w:rsidTr="006B7A7F">
        <w:tc>
          <w:tcPr>
            <w:tcW w:w="1915" w:type="dxa"/>
            <w:vAlign w:val="center"/>
          </w:tcPr>
          <w:p w:rsidR="006B7A7F" w:rsidRDefault="006B7A7F" w:rsidP="006B7A7F">
            <w:pPr>
              <w:jc w:val="center"/>
              <w:rPr>
                <w:lang w:val="en-US"/>
              </w:rPr>
            </w:pPr>
            <w:r w:rsidRPr="006B7A7F">
              <w:rPr>
                <w:lang w:val="en-US"/>
              </w:rPr>
              <w:t>Wind Speed</w:t>
            </w:r>
          </w:p>
          <w:p w:rsidR="006B7A7F" w:rsidRPr="006B7A7F" w:rsidRDefault="006B7A7F" w:rsidP="006B7A7F">
            <w:pPr>
              <w:jc w:val="center"/>
              <w:rPr>
                <w:lang w:val="en-US"/>
              </w:rPr>
            </w:pPr>
          </w:p>
        </w:tc>
        <w:tc>
          <w:tcPr>
            <w:tcW w:w="1915" w:type="dxa"/>
          </w:tcPr>
          <w:p w:rsidR="006B7A7F" w:rsidRDefault="006B7A7F" w:rsidP="006B7A7F">
            <w:pPr>
              <w:rPr>
                <w:sz w:val="24"/>
                <w:lang w:val="en-US"/>
              </w:rPr>
            </w:pPr>
          </w:p>
        </w:tc>
        <w:tc>
          <w:tcPr>
            <w:tcW w:w="1915" w:type="dxa"/>
          </w:tcPr>
          <w:p w:rsidR="006B7A7F" w:rsidRDefault="006B7A7F" w:rsidP="006B7A7F">
            <w:pPr>
              <w:rPr>
                <w:sz w:val="24"/>
                <w:lang w:val="en-US"/>
              </w:rPr>
            </w:pPr>
          </w:p>
        </w:tc>
        <w:tc>
          <w:tcPr>
            <w:tcW w:w="1915" w:type="dxa"/>
          </w:tcPr>
          <w:p w:rsidR="006B7A7F" w:rsidRDefault="006B7A7F" w:rsidP="006B7A7F">
            <w:pPr>
              <w:rPr>
                <w:sz w:val="24"/>
                <w:lang w:val="en-US"/>
              </w:rPr>
            </w:pPr>
          </w:p>
        </w:tc>
        <w:tc>
          <w:tcPr>
            <w:tcW w:w="1916" w:type="dxa"/>
          </w:tcPr>
          <w:p w:rsidR="006B7A7F" w:rsidRDefault="006B7A7F" w:rsidP="006B7A7F">
            <w:pPr>
              <w:rPr>
                <w:sz w:val="24"/>
                <w:lang w:val="en-US"/>
              </w:rPr>
            </w:pPr>
          </w:p>
        </w:tc>
      </w:tr>
      <w:tr w:rsidR="006B7A7F" w:rsidTr="006B7A7F">
        <w:tc>
          <w:tcPr>
            <w:tcW w:w="1915" w:type="dxa"/>
            <w:vAlign w:val="center"/>
          </w:tcPr>
          <w:p w:rsidR="006B7A7F" w:rsidRDefault="006B7A7F" w:rsidP="006B7A7F">
            <w:pPr>
              <w:jc w:val="center"/>
              <w:rPr>
                <w:lang w:val="en-US"/>
              </w:rPr>
            </w:pPr>
            <w:r w:rsidRPr="006B7A7F">
              <w:rPr>
                <w:lang w:val="en-US"/>
              </w:rPr>
              <w:t>Wind Direction</w:t>
            </w:r>
          </w:p>
          <w:p w:rsidR="006B7A7F" w:rsidRPr="006B7A7F" w:rsidRDefault="006B7A7F" w:rsidP="006B7A7F">
            <w:pPr>
              <w:jc w:val="center"/>
              <w:rPr>
                <w:lang w:val="en-US"/>
              </w:rPr>
            </w:pPr>
          </w:p>
        </w:tc>
        <w:tc>
          <w:tcPr>
            <w:tcW w:w="1915" w:type="dxa"/>
          </w:tcPr>
          <w:p w:rsidR="006B7A7F" w:rsidRDefault="006B7A7F" w:rsidP="006B7A7F">
            <w:pPr>
              <w:rPr>
                <w:sz w:val="24"/>
                <w:lang w:val="en-US"/>
              </w:rPr>
            </w:pPr>
          </w:p>
        </w:tc>
        <w:tc>
          <w:tcPr>
            <w:tcW w:w="1915" w:type="dxa"/>
          </w:tcPr>
          <w:p w:rsidR="006B7A7F" w:rsidRDefault="006B7A7F" w:rsidP="006B7A7F">
            <w:pPr>
              <w:rPr>
                <w:sz w:val="24"/>
                <w:lang w:val="en-US"/>
              </w:rPr>
            </w:pPr>
          </w:p>
        </w:tc>
        <w:tc>
          <w:tcPr>
            <w:tcW w:w="1915" w:type="dxa"/>
          </w:tcPr>
          <w:p w:rsidR="006B7A7F" w:rsidRDefault="006B7A7F" w:rsidP="006B7A7F">
            <w:pPr>
              <w:rPr>
                <w:sz w:val="24"/>
                <w:lang w:val="en-US"/>
              </w:rPr>
            </w:pPr>
          </w:p>
        </w:tc>
        <w:tc>
          <w:tcPr>
            <w:tcW w:w="1916" w:type="dxa"/>
          </w:tcPr>
          <w:p w:rsidR="006B7A7F" w:rsidRDefault="006B7A7F" w:rsidP="006B7A7F">
            <w:pPr>
              <w:rPr>
                <w:sz w:val="24"/>
                <w:lang w:val="en-US"/>
              </w:rPr>
            </w:pPr>
          </w:p>
        </w:tc>
      </w:tr>
      <w:tr w:rsidR="006B7A7F" w:rsidTr="006B7A7F">
        <w:tc>
          <w:tcPr>
            <w:tcW w:w="1915" w:type="dxa"/>
            <w:vAlign w:val="center"/>
          </w:tcPr>
          <w:p w:rsidR="006B7A7F" w:rsidRDefault="006B7A7F" w:rsidP="006B7A7F">
            <w:pPr>
              <w:jc w:val="center"/>
              <w:rPr>
                <w:lang w:val="en-US"/>
              </w:rPr>
            </w:pPr>
            <w:r w:rsidRPr="006B7A7F">
              <w:rPr>
                <w:lang w:val="en-US"/>
              </w:rPr>
              <w:t>Precipitation Type</w:t>
            </w:r>
          </w:p>
          <w:p w:rsidR="006B7A7F" w:rsidRPr="006B7A7F" w:rsidRDefault="006B7A7F" w:rsidP="006B7A7F">
            <w:pPr>
              <w:jc w:val="center"/>
              <w:rPr>
                <w:lang w:val="en-US"/>
              </w:rPr>
            </w:pPr>
          </w:p>
        </w:tc>
        <w:tc>
          <w:tcPr>
            <w:tcW w:w="1915" w:type="dxa"/>
          </w:tcPr>
          <w:p w:rsidR="006B7A7F" w:rsidRDefault="006B7A7F" w:rsidP="006B7A7F">
            <w:pPr>
              <w:rPr>
                <w:sz w:val="24"/>
                <w:lang w:val="en-US"/>
              </w:rPr>
            </w:pPr>
          </w:p>
        </w:tc>
        <w:tc>
          <w:tcPr>
            <w:tcW w:w="1915" w:type="dxa"/>
          </w:tcPr>
          <w:p w:rsidR="006B7A7F" w:rsidRDefault="006B7A7F" w:rsidP="006B7A7F">
            <w:pPr>
              <w:rPr>
                <w:sz w:val="24"/>
                <w:lang w:val="en-US"/>
              </w:rPr>
            </w:pPr>
          </w:p>
        </w:tc>
        <w:tc>
          <w:tcPr>
            <w:tcW w:w="1915" w:type="dxa"/>
          </w:tcPr>
          <w:p w:rsidR="006B7A7F" w:rsidRDefault="006B7A7F" w:rsidP="006B7A7F">
            <w:pPr>
              <w:rPr>
                <w:sz w:val="24"/>
                <w:lang w:val="en-US"/>
              </w:rPr>
            </w:pPr>
          </w:p>
        </w:tc>
        <w:tc>
          <w:tcPr>
            <w:tcW w:w="1916" w:type="dxa"/>
          </w:tcPr>
          <w:p w:rsidR="006B7A7F" w:rsidRDefault="006B7A7F" w:rsidP="006B7A7F">
            <w:pPr>
              <w:rPr>
                <w:sz w:val="24"/>
                <w:lang w:val="en-US"/>
              </w:rPr>
            </w:pPr>
          </w:p>
        </w:tc>
      </w:tr>
      <w:tr w:rsidR="006B7A7F" w:rsidTr="006B7A7F">
        <w:trPr>
          <w:trHeight w:val="307"/>
        </w:trPr>
        <w:tc>
          <w:tcPr>
            <w:tcW w:w="1915" w:type="dxa"/>
            <w:vAlign w:val="center"/>
          </w:tcPr>
          <w:p w:rsidR="006B7A7F" w:rsidRDefault="006B7A7F" w:rsidP="006B7A7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Precip</w:t>
            </w:r>
            <w:r w:rsidR="008876FE">
              <w:rPr>
                <w:lang w:val="en-US"/>
              </w:rPr>
              <w:t>itation</w:t>
            </w:r>
            <w:r>
              <w:rPr>
                <w:lang w:val="en-US"/>
              </w:rPr>
              <w:t xml:space="preserve"> </w:t>
            </w:r>
            <w:r w:rsidRPr="006B7A7F">
              <w:rPr>
                <w:lang w:val="en-US"/>
              </w:rPr>
              <w:t xml:space="preserve"> Amount</w:t>
            </w:r>
          </w:p>
          <w:p w:rsidR="006B7A7F" w:rsidRPr="006B7A7F" w:rsidRDefault="006B7A7F" w:rsidP="006B7A7F">
            <w:pPr>
              <w:jc w:val="center"/>
              <w:rPr>
                <w:lang w:val="en-US"/>
              </w:rPr>
            </w:pPr>
          </w:p>
        </w:tc>
        <w:tc>
          <w:tcPr>
            <w:tcW w:w="1915" w:type="dxa"/>
          </w:tcPr>
          <w:p w:rsidR="006B7A7F" w:rsidRDefault="006B7A7F" w:rsidP="006B7A7F">
            <w:pPr>
              <w:rPr>
                <w:sz w:val="24"/>
                <w:lang w:val="en-US"/>
              </w:rPr>
            </w:pPr>
          </w:p>
        </w:tc>
        <w:tc>
          <w:tcPr>
            <w:tcW w:w="1915" w:type="dxa"/>
          </w:tcPr>
          <w:p w:rsidR="006B7A7F" w:rsidRDefault="006B7A7F" w:rsidP="006B7A7F">
            <w:pPr>
              <w:rPr>
                <w:sz w:val="24"/>
                <w:lang w:val="en-US"/>
              </w:rPr>
            </w:pPr>
          </w:p>
        </w:tc>
        <w:tc>
          <w:tcPr>
            <w:tcW w:w="1915" w:type="dxa"/>
          </w:tcPr>
          <w:p w:rsidR="006B7A7F" w:rsidRDefault="006B7A7F" w:rsidP="006B7A7F">
            <w:pPr>
              <w:rPr>
                <w:sz w:val="24"/>
                <w:lang w:val="en-US"/>
              </w:rPr>
            </w:pPr>
          </w:p>
        </w:tc>
        <w:tc>
          <w:tcPr>
            <w:tcW w:w="1916" w:type="dxa"/>
          </w:tcPr>
          <w:p w:rsidR="006B7A7F" w:rsidRDefault="006B7A7F" w:rsidP="006B7A7F">
            <w:pPr>
              <w:rPr>
                <w:sz w:val="24"/>
                <w:lang w:val="en-US"/>
              </w:rPr>
            </w:pPr>
          </w:p>
        </w:tc>
      </w:tr>
      <w:tr w:rsidR="00685A44" w:rsidTr="006B7A7F">
        <w:trPr>
          <w:trHeight w:val="307"/>
        </w:trPr>
        <w:tc>
          <w:tcPr>
            <w:tcW w:w="1915" w:type="dxa"/>
            <w:vAlign w:val="center"/>
          </w:tcPr>
          <w:p w:rsidR="00685A44" w:rsidRDefault="00685A44" w:rsidP="006B7A7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Location of Observation Station</w:t>
            </w:r>
          </w:p>
        </w:tc>
        <w:tc>
          <w:tcPr>
            <w:tcW w:w="1915" w:type="dxa"/>
          </w:tcPr>
          <w:p w:rsidR="00685A44" w:rsidRDefault="00685A44" w:rsidP="006B7A7F">
            <w:pPr>
              <w:rPr>
                <w:sz w:val="24"/>
                <w:lang w:val="en-US"/>
              </w:rPr>
            </w:pPr>
          </w:p>
        </w:tc>
        <w:tc>
          <w:tcPr>
            <w:tcW w:w="1915" w:type="dxa"/>
          </w:tcPr>
          <w:p w:rsidR="00685A44" w:rsidRDefault="00685A44" w:rsidP="006B7A7F">
            <w:pPr>
              <w:rPr>
                <w:sz w:val="24"/>
                <w:lang w:val="en-US"/>
              </w:rPr>
            </w:pPr>
          </w:p>
        </w:tc>
        <w:tc>
          <w:tcPr>
            <w:tcW w:w="1915" w:type="dxa"/>
          </w:tcPr>
          <w:p w:rsidR="00685A44" w:rsidRDefault="00685A44" w:rsidP="006B7A7F">
            <w:pPr>
              <w:rPr>
                <w:sz w:val="24"/>
                <w:lang w:val="en-US"/>
              </w:rPr>
            </w:pPr>
          </w:p>
        </w:tc>
        <w:tc>
          <w:tcPr>
            <w:tcW w:w="1916" w:type="dxa"/>
          </w:tcPr>
          <w:p w:rsidR="00685A44" w:rsidRDefault="00685A44" w:rsidP="006B7A7F">
            <w:pPr>
              <w:rPr>
                <w:sz w:val="24"/>
                <w:lang w:val="en-US"/>
              </w:rPr>
            </w:pPr>
          </w:p>
        </w:tc>
      </w:tr>
    </w:tbl>
    <w:p w:rsidR="006B7A7F" w:rsidRDefault="006B7A7F" w:rsidP="006B7A7F">
      <w:pPr>
        <w:rPr>
          <w:sz w:val="24"/>
          <w:lang w:val="en-US"/>
        </w:rPr>
      </w:pPr>
    </w:p>
    <w:p w:rsidR="00685A44" w:rsidRDefault="00685A44" w:rsidP="006B7A7F">
      <w:pPr>
        <w:rPr>
          <w:sz w:val="24"/>
          <w:lang w:val="en-US"/>
        </w:rPr>
      </w:pPr>
      <w:r>
        <w:rPr>
          <w:sz w:val="24"/>
          <w:lang w:val="en-US"/>
        </w:rPr>
        <w:t>Using the information on the table above</w:t>
      </w:r>
      <w:r w:rsidR="008D38E2">
        <w:rPr>
          <w:sz w:val="24"/>
          <w:lang w:val="en-US"/>
        </w:rPr>
        <w:t xml:space="preserve"> answer the following questions</w:t>
      </w:r>
      <w:r w:rsidR="00E9403E">
        <w:rPr>
          <w:sz w:val="24"/>
          <w:lang w:val="en-US"/>
        </w:rPr>
        <w:t>, using full and complete sentences</w:t>
      </w:r>
      <w:r w:rsidR="008D38E2">
        <w:rPr>
          <w:sz w:val="24"/>
          <w:lang w:val="en-US"/>
        </w:rPr>
        <w:t xml:space="preserve"> </w:t>
      </w:r>
      <w:r w:rsidR="008D38E2" w:rsidRPr="008D38E2">
        <w:rPr>
          <w:sz w:val="24"/>
          <w:u w:val="single"/>
          <w:lang w:val="en-US"/>
        </w:rPr>
        <w:t>in your notebook</w:t>
      </w:r>
      <w:r w:rsidR="008D38E2">
        <w:rPr>
          <w:sz w:val="24"/>
          <w:lang w:val="en-US"/>
        </w:rPr>
        <w:t>:</w:t>
      </w:r>
    </w:p>
    <w:p w:rsidR="00685A44" w:rsidRDefault="00685A44" w:rsidP="006B7A7F">
      <w:pPr>
        <w:rPr>
          <w:sz w:val="24"/>
          <w:lang w:val="en-US"/>
        </w:rPr>
      </w:pPr>
      <w:r>
        <w:rPr>
          <w:sz w:val="24"/>
          <w:lang w:val="en-US"/>
        </w:rPr>
        <w:t>1.  Was the information you collected from each website the same?  If not, why do you think there were differences?</w:t>
      </w:r>
    </w:p>
    <w:p w:rsidR="00685A44" w:rsidRDefault="00685A44" w:rsidP="006B7A7F">
      <w:pPr>
        <w:rPr>
          <w:sz w:val="24"/>
          <w:lang w:val="en-US"/>
        </w:rPr>
      </w:pPr>
      <w:r>
        <w:rPr>
          <w:sz w:val="24"/>
          <w:lang w:val="en-US"/>
        </w:rPr>
        <w:t>2.  Look out the window.  Are the sky conditions</w:t>
      </w:r>
      <w:r w:rsidR="00B00A63">
        <w:rPr>
          <w:sz w:val="24"/>
          <w:lang w:val="en-US"/>
        </w:rPr>
        <w:t xml:space="preserve"> (sunny, cloudy, </w:t>
      </w:r>
      <w:proofErr w:type="gramStart"/>
      <w:r w:rsidR="00B00A63">
        <w:rPr>
          <w:sz w:val="24"/>
          <w:lang w:val="en-US"/>
        </w:rPr>
        <w:t>hazy</w:t>
      </w:r>
      <w:proofErr w:type="gramEnd"/>
      <w:r w:rsidR="00B00A63">
        <w:rPr>
          <w:sz w:val="24"/>
          <w:lang w:val="en-US"/>
        </w:rPr>
        <w:t>)</w:t>
      </w:r>
      <w:r>
        <w:rPr>
          <w:sz w:val="24"/>
          <w:lang w:val="en-US"/>
        </w:rPr>
        <w:t xml:space="preserve"> outside right now the same as what you recorded in your table?  If </w:t>
      </w:r>
      <w:r w:rsidR="008876FE">
        <w:rPr>
          <w:sz w:val="24"/>
          <w:lang w:val="en-US"/>
        </w:rPr>
        <w:t>not, why do you think there are</w:t>
      </w:r>
      <w:r>
        <w:rPr>
          <w:sz w:val="24"/>
          <w:lang w:val="en-US"/>
        </w:rPr>
        <w:t xml:space="preserve"> differences?</w:t>
      </w:r>
      <w:r w:rsidR="008876FE">
        <w:rPr>
          <w:sz w:val="24"/>
          <w:lang w:val="en-US"/>
        </w:rPr>
        <w:t xml:space="preserve">  Provide at least 3 reasons.</w:t>
      </w:r>
    </w:p>
    <w:p w:rsidR="00541452" w:rsidRDefault="00685A44" w:rsidP="006B7A7F">
      <w:pPr>
        <w:rPr>
          <w:sz w:val="24"/>
          <w:lang w:val="en-US"/>
        </w:rPr>
      </w:pPr>
      <w:r>
        <w:rPr>
          <w:sz w:val="24"/>
          <w:lang w:val="en-US"/>
        </w:rPr>
        <w:t>3.  What were some of the other types of information listed on the we</w:t>
      </w:r>
      <w:r w:rsidR="00B00A63">
        <w:rPr>
          <w:sz w:val="24"/>
          <w:lang w:val="en-US"/>
        </w:rPr>
        <w:t>bsites?  For each website list 4</w:t>
      </w:r>
      <w:r>
        <w:rPr>
          <w:sz w:val="24"/>
          <w:lang w:val="en-US"/>
        </w:rPr>
        <w:t xml:space="preserve"> other kinds of information available and what that information might be used for.</w:t>
      </w:r>
    </w:p>
    <w:p w:rsidR="008876FE" w:rsidRDefault="008876FE" w:rsidP="006B7A7F">
      <w:pPr>
        <w:rPr>
          <w:sz w:val="24"/>
          <w:lang w:val="en-US"/>
        </w:rPr>
      </w:pPr>
    </w:p>
    <w:p w:rsidR="00685A44" w:rsidRDefault="00685A44" w:rsidP="006B7A7F">
      <w:pPr>
        <w:rPr>
          <w:sz w:val="24"/>
          <w:lang w:val="en-US"/>
        </w:rPr>
      </w:pPr>
      <w:r>
        <w:rPr>
          <w:sz w:val="24"/>
          <w:lang w:val="en-US"/>
        </w:rPr>
        <w:t xml:space="preserve">Using the tables below, </w:t>
      </w:r>
      <w:r w:rsidR="00B00A63">
        <w:rPr>
          <w:sz w:val="24"/>
          <w:lang w:val="en-US"/>
        </w:rPr>
        <w:t xml:space="preserve">and your 4 websites, </w:t>
      </w:r>
      <w:r>
        <w:rPr>
          <w:sz w:val="24"/>
          <w:lang w:val="en-US"/>
        </w:rPr>
        <w:t xml:space="preserve">record the historical weather data for </w:t>
      </w:r>
      <w:proofErr w:type="spellStart"/>
      <w:r>
        <w:rPr>
          <w:sz w:val="24"/>
          <w:lang w:val="en-US"/>
        </w:rPr>
        <w:t>Miramichi</w:t>
      </w:r>
      <w:proofErr w:type="spellEnd"/>
      <w:r>
        <w:rPr>
          <w:sz w:val="24"/>
          <w:lang w:val="en-US"/>
        </w:rPr>
        <w:t>, N</w:t>
      </w:r>
      <w:r w:rsidR="00B00A63">
        <w:rPr>
          <w:sz w:val="24"/>
          <w:lang w:val="en-US"/>
        </w:rPr>
        <w:t xml:space="preserve">ew </w:t>
      </w:r>
      <w:r>
        <w:rPr>
          <w:sz w:val="24"/>
          <w:lang w:val="en-US"/>
        </w:rPr>
        <w:t>B</w:t>
      </w:r>
      <w:r w:rsidR="00B00A63">
        <w:rPr>
          <w:sz w:val="24"/>
          <w:lang w:val="en-US"/>
        </w:rPr>
        <w:t>runswick</w:t>
      </w:r>
      <w:r>
        <w:rPr>
          <w:sz w:val="24"/>
          <w:lang w:val="en-US"/>
        </w:rPr>
        <w:t xml:space="preserve"> and for Iqaluit, Nunavut.</w:t>
      </w:r>
    </w:p>
    <w:p w:rsidR="00685A44" w:rsidRDefault="00685A44" w:rsidP="006B7A7F">
      <w:pPr>
        <w:rPr>
          <w:sz w:val="24"/>
          <w:lang w:val="en-US"/>
        </w:rPr>
      </w:pPr>
    </w:p>
    <w:p w:rsidR="00685A44" w:rsidRDefault="00685A44" w:rsidP="006B7A7F">
      <w:pPr>
        <w:rPr>
          <w:sz w:val="24"/>
          <w:lang w:val="en-US"/>
        </w:rPr>
      </w:pPr>
      <w:r>
        <w:rPr>
          <w:sz w:val="24"/>
          <w:lang w:val="en-US"/>
        </w:rPr>
        <w:t>Website #1: 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05"/>
        <w:gridCol w:w="1195"/>
        <w:gridCol w:w="1195"/>
        <w:gridCol w:w="1196"/>
        <w:gridCol w:w="1196"/>
        <w:gridCol w:w="1196"/>
        <w:gridCol w:w="1196"/>
        <w:gridCol w:w="1197"/>
      </w:tblGrid>
      <w:tr w:rsidR="00685A44" w:rsidTr="00685A44">
        <w:tc>
          <w:tcPr>
            <w:tcW w:w="1205" w:type="dxa"/>
            <w:shd w:val="clear" w:color="auto" w:fill="D9D9D9" w:themeFill="background1" w:themeFillShade="D9"/>
          </w:tcPr>
          <w:p w:rsidR="00685A44" w:rsidRDefault="00685A44" w:rsidP="006B7A7F">
            <w:pPr>
              <w:rPr>
                <w:sz w:val="24"/>
                <w:lang w:val="en-US"/>
              </w:rPr>
            </w:pPr>
          </w:p>
        </w:tc>
        <w:tc>
          <w:tcPr>
            <w:tcW w:w="1195" w:type="dxa"/>
            <w:shd w:val="clear" w:color="auto" w:fill="D9D9D9" w:themeFill="background1" w:themeFillShade="D9"/>
          </w:tcPr>
          <w:p w:rsidR="00685A44" w:rsidRDefault="00685A44" w:rsidP="006B7A7F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7 Days Ago</w:t>
            </w:r>
          </w:p>
        </w:tc>
        <w:tc>
          <w:tcPr>
            <w:tcW w:w="1195" w:type="dxa"/>
            <w:shd w:val="clear" w:color="auto" w:fill="D9D9D9" w:themeFill="background1" w:themeFillShade="D9"/>
          </w:tcPr>
          <w:p w:rsidR="00685A44" w:rsidRDefault="00685A44" w:rsidP="006B7A7F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6 Days Ago</w:t>
            </w:r>
          </w:p>
        </w:tc>
        <w:tc>
          <w:tcPr>
            <w:tcW w:w="1196" w:type="dxa"/>
            <w:shd w:val="clear" w:color="auto" w:fill="D9D9D9" w:themeFill="background1" w:themeFillShade="D9"/>
          </w:tcPr>
          <w:p w:rsidR="00685A44" w:rsidRDefault="00685A44" w:rsidP="006B7A7F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 Days Ago</w:t>
            </w:r>
          </w:p>
        </w:tc>
        <w:tc>
          <w:tcPr>
            <w:tcW w:w="1196" w:type="dxa"/>
            <w:shd w:val="clear" w:color="auto" w:fill="D9D9D9" w:themeFill="background1" w:themeFillShade="D9"/>
          </w:tcPr>
          <w:p w:rsidR="00685A44" w:rsidRDefault="00685A44" w:rsidP="006B7A7F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 Days Ago</w:t>
            </w:r>
          </w:p>
        </w:tc>
        <w:tc>
          <w:tcPr>
            <w:tcW w:w="1196" w:type="dxa"/>
            <w:shd w:val="clear" w:color="auto" w:fill="D9D9D9" w:themeFill="background1" w:themeFillShade="D9"/>
          </w:tcPr>
          <w:p w:rsidR="00685A44" w:rsidRDefault="00685A44" w:rsidP="006B7A7F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 Days Ago</w:t>
            </w:r>
          </w:p>
        </w:tc>
        <w:tc>
          <w:tcPr>
            <w:tcW w:w="1196" w:type="dxa"/>
            <w:shd w:val="clear" w:color="auto" w:fill="D9D9D9" w:themeFill="background1" w:themeFillShade="D9"/>
          </w:tcPr>
          <w:p w:rsidR="00685A44" w:rsidRDefault="00685A44" w:rsidP="006B7A7F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 Days Ago</w:t>
            </w:r>
          </w:p>
        </w:tc>
        <w:tc>
          <w:tcPr>
            <w:tcW w:w="1197" w:type="dxa"/>
            <w:shd w:val="clear" w:color="auto" w:fill="D9D9D9" w:themeFill="background1" w:themeFillShade="D9"/>
          </w:tcPr>
          <w:p w:rsidR="00685A44" w:rsidRDefault="00685A44" w:rsidP="006B7A7F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Yesterday</w:t>
            </w:r>
          </w:p>
        </w:tc>
      </w:tr>
      <w:tr w:rsidR="00685A44" w:rsidTr="00685A44">
        <w:tc>
          <w:tcPr>
            <w:tcW w:w="1205" w:type="dxa"/>
            <w:vAlign w:val="center"/>
          </w:tcPr>
          <w:p w:rsidR="00685A44" w:rsidRDefault="00685A44" w:rsidP="00685A44">
            <w:pPr>
              <w:jc w:val="center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Miramichi</w:t>
            </w:r>
            <w:proofErr w:type="spellEnd"/>
          </w:p>
          <w:p w:rsidR="00685A44" w:rsidRDefault="00685A44" w:rsidP="00685A44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195" w:type="dxa"/>
          </w:tcPr>
          <w:p w:rsidR="00685A44" w:rsidRDefault="00685A44" w:rsidP="006B7A7F">
            <w:pPr>
              <w:rPr>
                <w:sz w:val="24"/>
                <w:lang w:val="en-US"/>
              </w:rPr>
            </w:pPr>
          </w:p>
        </w:tc>
        <w:tc>
          <w:tcPr>
            <w:tcW w:w="1195" w:type="dxa"/>
          </w:tcPr>
          <w:p w:rsidR="00685A44" w:rsidRDefault="00685A44" w:rsidP="006B7A7F">
            <w:pPr>
              <w:rPr>
                <w:sz w:val="24"/>
                <w:lang w:val="en-US"/>
              </w:rPr>
            </w:pPr>
          </w:p>
        </w:tc>
        <w:tc>
          <w:tcPr>
            <w:tcW w:w="1196" w:type="dxa"/>
          </w:tcPr>
          <w:p w:rsidR="00685A44" w:rsidRDefault="00685A44" w:rsidP="006B7A7F">
            <w:pPr>
              <w:rPr>
                <w:sz w:val="24"/>
                <w:lang w:val="en-US"/>
              </w:rPr>
            </w:pPr>
          </w:p>
        </w:tc>
        <w:tc>
          <w:tcPr>
            <w:tcW w:w="1196" w:type="dxa"/>
          </w:tcPr>
          <w:p w:rsidR="00685A44" w:rsidRDefault="00685A44" w:rsidP="006B7A7F">
            <w:pPr>
              <w:rPr>
                <w:sz w:val="24"/>
                <w:lang w:val="en-US"/>
              </w:rPr>
            </w:pPr>
          </w:p>
        </w:tc>
        <w:tc>
          <w:tcPr>
            <w:tcW w:w="1196" w:type="dxa"/>
          </w:tcPr>
          <w:p w:rsidR="00685A44" w:rsidRDefault="00685A44" w:rsidP="006B7A7F">
            <w:pPr>
              <w:rPr>
                <w:sz w:val="24"/>
                <w:lang w:val="en-US"/>
              </w:rPr>
            </w:pPr>
          </w:p>
        </w:tc>
        <w:tc>
          <w:tcPr>
            <w:tcW w:w="1196" w:type="dxa"/>
          </w:tcPr>
          <w:p w:rsidR="00685A44" w:rsidRDefault="00685A44" w:rsidP="006B7A7F">
            <w:pPr>
              <w:rPr>
                <w:sz w:val="24"/>
                <w:lang w:val="en-US"/>
              </w:rPr>
            </w:pPr>
          </w:p>
        </w:tc>
        <w:tc>
          <w:tcPr>
            <w:tcW w:w="1197" w:type="dxa"/>
          </w:tcPr>
          <w:p w:rsidR="00685A44" w:rsidRDefault="00685A44" w:rsidP="006B7A7F">
            <w:pPr>
              <w:rPr>
                <w:sz w:val="24"/>
                <w:lang w:val="en-US"/>
              </w:rPr>
            </w:pPr>
          </w:p>
        </w:tc>
      </w:tr>
      <w:tr w:rsidR="00685A44" w:rsidTr="00685A44">
        <w:tc>
          <w:tcPr>
            <w:tcW w:w="1205" w:type="dxa"/>
            <w:vAlign w:val="center"/>
          </w:tcPr>
          <w:p w:rsidR="00685A44" w:rsidRDefault="00685A44" w:rsidP="00685A44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Iqaluit</w:t>
            </w:r>
          </w:p>
          <w:p w:rsidR="00685A44" w:rsidRDefault="00685A44" w:rsidP="00685A44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195" w:type="dxa"/>
          </w:tcPr>
          <w:p w:rsidR="00685A44" w:rsidRDefault="00685A44" w:rsidP="006B7A7F">
            <w:pPr>
              <w:rPr>
                <w:sz w:val="24"/>
                <w:lang w:val="en-US"/>
              </w:rPr>
            </w:pPr>
          </w:p>
        </w:tc>
        <w:tc>
          <w:tcPr>
            <w:tcW w:w="1195" w:type="dxa"/>
          </w:tcPr>
          <w:p w:rsidR="00685A44" w:rsidRDefault="00685A44" w:rsidP="006B7A7F">
            <w:pPr>
              <w:rPr>
                <w:sz w:val="24"/>
                <w:lang w:val="en-US"/>
              </w:rPr>
            </w:pPr>
          </w:p>
        </w:tc>
        <w:tc>
          <w:tcPr>
            <w:tcW w:w="1196" w:type="dxa"/>
          </w:tcPr>
          <w:p w:rsidR="00685A44" w:rsidRDefault="00685A44" w:rsidP="006B7A7F">
            <w:pPr>
              <w:rPr>
                <w:sz w:val="24"/>
                <w:lang w:val="en-US"/>
              </w:rPr>
            </w:pPr>
          </w:p>
        </w:tc>
        <w:tc>
          <w:tcPr>
            <w:tcW w:w="1196" w:type="dxa"/>
          </w:tcPr>
          <w:p w:rsidR="00685A44" w:rsidRDefault="00685A44" w:rsidP="006B7A7F">
            <w:pPr>
              <w:rPr>
                <w:sz w:val="24"/>
                <w:lang w:val="en-US"/>
              </w:rPr>
            </w:pPr>
          </w:p>
        </w:tc>
        <w:tc>
          <w:tcPr>
            <w:tcW w:w="1196" w:type="dxa"/>
          </w:tcPr>
          <w:p w:rsidR="00685A44" w:rsidRDefault="00685A44" w:rsidP="006B7A7F">
            <w:pPr>
              <w:rPr>
                <w:sz w:val="24"/>
                <w:lang w:val="en-US"/>
              </w:rPr>
            </w:pPr>
          </w:p>
        </w:tc>
        <w:tc>
          <w:tcPr>
            <w:tcW w:w="1196" w:type="dxa"/>
          </w:tcPr>
          <w:p w:rsidR="00685A44" w:rsidRDefault="00685A44" w:rsidP="006B7A7F">
            <w:pPr>
              <w:rPr>
                <w:sz w:val="24"/>
                <w:lang w:val="en-US"/>
              </w:rPr>
            </w:pPr>
          </w:p>
        </w:tc>
        <w:tc>
          <w:tcPr>
            <w:tcW w:w="1197" w:type="dxa"/>
          </w:tcPr>
          <w:p w:rsidR="00685A44" w:rsidRDefault="00685A44" w:rsidP="006B7A7F">
            <w:pPr>
              <w:rPr>
                <w:sz w:val="24"/>
                <w:lang w:val="en-US"/>
              </w:rPr>
            </w:pPr>
          </w:p>
        </w:tc>
      </w:tr>
    </w:tbl>
    <w:p w:rsidR="00685A44" w:rsidRDefault="00685A44" w:rsidP="006B7A7F">
      <w:pPr>
        <w:rPr>
          <w:sz w:val="24"/>
          <w:lang w:val="en-US"/>
        </w:rPr>
      </w:pPr>
    </w:p>
    <w:p w:rsidR="00685A44" w:rsidRDefault="00685A44" w:rsidP="00685A44">
      <w:pPr>
        <w:rPr>
          <w:sz w:val="24"/>
          <w:lang w:val="en-US"/>
        </w:rPr>
      </w:pPr>
      <w:r>
        <w:rPr>
          <w:sz w:val="24"/>
          <w:lang w:val="en-US"/>
        </w:rPr>
        <w:t>Website #2: 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05"/>
        <w:gridCol w:w="1195"/>
        <w:gridCol w:w="1195"/>
        <w:gridCol w:w="1196"/>
        <w:gridCol w:w="1196"/>
        <w:gridCol w:w="1196"/>
        <w:gridCol w:w="1196"/>
        <w:gridCol w:w="1197"/>
      </w:tblGrid>
      <w:tr w:rsidR="00685A44" w:rsidTr="00206224">
        <w:tc>
          <w:tcPr>
            <w:tcW w:w="1205" w:type="dxa"/>
            <w:shd w:val="clear" w:color="auto" w:fill="D9D9D9" w:themeFill="background1" w:themeFillShade="D9"/>
          </w:tcPr>
          <w:p w:rsidR="00685A44" w:rsidRDefault="00685A44" w:rsidP="00206224">
            <w:pPr>
              <w:rPr>
                <w:sz w:val="24"/>
                <w:lang w:val="en-US"/>
              </w:rPr>
            </w:pPr>
          </w:p>
        </w:tc>
        <w:tc>
          <w:tcPr>
            <w:tcW w:w="1195" w:type="dxa"/>
            <w:shd w:val="clear" w:color="auto" w:fill="D9D9D9" w:themeFill="background1" w:themeFillShade="D9"/>
          </w:tcPr>
          <w:p w:rsidR="00685A44" w:rsidRDefault="00685A44" w:rsidP="0020622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7 Days Ago</w:t>
            </w:r>
          </w:p>
        </w:tc>
        <w:tc>
          <w:tcPr>
            <w:tcW w:w="1195" w:type="dxa"/>
            <w:shd w:val="clear" w:color="auto" w:fill="D9D9D9" w:themeFill="background1" w:themeFillShade="D9"/>
          </w:tcPr>
          <w:p w:rsidR="00685A44" w:rsidRDefault="00685A44" w:rsidP="0020622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6 Days Ago</w:t>
            </w:r>
          </w:p>
        </w:tc>
        <w:tc>
          <w:tcPr>
            <w:tcW w:w="1196" w:type="dxa"/>
            <w:shd w:val="clear" w:color="auto" w:fill="D9D9D9" w:themeFill="background1" w:themeFillShade="D9"/>
          </w:tcPr>
          <w:p w:rsidR="00685A44" w:rsidRDefault="00685A44" w:rsidP="0020622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 Days Ago</w:t>
            </w:r>
          </w:p>
        </w:tc>
        <w:tc>
          <w:tcPr>
            <w:tcW w:w="1196" w:type="dxa"/>
            <w:shd w:val="clear" w:color="auto" w:fill="D9D9D9" w:themeFill="background1" w:themeFillShade="D9"/>
          </w:tcPr>
          <w:p w:rsidR="00685A44" w:rsidRDefault="00685A44" w:rsidP="0020622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 Days Ago</w:t>
            </w:r>
          </w:p>
        </w:tc>
        <w:tc>
          <w:tcPr>
            <w:tcW w:w="1196" w:type="dxa"/>
            <w:shd w:val="clear" w:color="auto" w:fill="D9D9D9" w:themeFill="background1" w:themeFillShade="D9"/>
          </w:tcPr>
          <w:p w:rsidR="00685A44" w:rsidRDefault="00685A44" w:rsidP="0020622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 Days Ago</w:t>
            </w:r>
          </w:p>
        </w:tc>
        <w:tc>
          <w:tcPr>
            <w:tcW w:w="1196" w:type="dxa"/>
            <w:shd w:val="clear" w:color="auto" w:fill="D9D9D9" w:themeFill="background1" w:themeFillShade="D9"/>
          </w:tcPr>
          <w:p w:rsidR="00685A44" w:rsidRDefault="00685A44" w:rsidP="0020622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 Days Ago</w:t>
            </w:r>
          </w:p>
        </w:tc>
        <w:tc>
          <w:tcPr>
            <w:tcW w:w="1197" w:type="dxa"/>
            <w:shd w:val="clear" w:color="auto" w:fill="D9D9D9" w:themeFill="background1" w:themeFillShade="D9"/>
          </w:tcPr>
          <w:p w:rsidR="00685A44" w:rsidRDefault="00685A44" w:rsidP="0020622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Yesterday</w:t>
            </w:r>
          </w:p>
        </w:tc>
      </w:tr>
      <w:tr w:rsidR="00685A44" w:rsidTr="00206224">
        <w:tc>
          <w:tcPr>
            <w:tcW w:w="1205" w:type="dxa"/>
            <w:vAlign w:val="center"/>
          </w:tcPr>
          <w:p w:rsidR="00685A44" w:rsidRDefault="00685A44" w:rsidP="00206224">
            <w:pPr>
              <w:jc w:val="center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Miramichi</w:t>
            </w:r>
            <w:proofErr w:type="spellEnd"/>
          </w:p>
          <w:p w:rsidR="00685A44" w:rsidRDefault="00685A44" w:rsidP="00206224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195" w:type="dxa"/>
          </w:tcPr>
          <w:p w:rsidR="00685A44" w:rsidRDefault="00685A44" w:rsidP="00206224">
            <w:pPr>
              <w:rPr>
                <w:sz w:val="24"/>
                <w:lang w:val="en-US"/>
              </w:rPr>
            </w:pPr>
          </w:p>
        </w:tc>
        <w:tc>
          <w:tcPr>
            <w:tcW w:w="1195" w:type="dxa"/>
          </w:tcPr>
          <w:p w:rsidR="00685A44" w:rsidRDefault="00685A44" w:rsidP="00206224">
            <w:pPr>
              <w:rPr>
                <w:sz w:val="24"/>
                <w:lang w:val="en-US"/>
              </w:rPr>
            </w:pPr>
          </w:p>
        </w:tc>
        <w:tc>
          <w:tcPr>
            <w:tcW w:w="1196" w:type="dxa"/>
          </w:tcPr>
          <w:p w:rsidR="00685A44" w:rsidRDefault="00685A44" w:rsidP="00206224">
            <w:pPr>
              <w:rPr>
                <w:sz w:val="24"/>
                <w:lang w:val="en-US"/>
              </w:rPr>
            </w:pPr>
          </w:p>
        </w:tc>
        <w:tc>
          <w:tcPr>
            <w:tcW w:w="1196" w:type="dxa"/>
          </w:tcPr>
          <w:p w:rsidR="00685A44" w:rsidRDefault="00685A44" w:rsidP="00206224">
            <w:pPr>
              <w:rPr>
                <w:sz w:val="24"/>
                <w:lang w:val="en-US"/>
              </w:rPr>
            </w:pPr>
          </w:p>
        </w:tc>
        <w:tc>
          <w:tcPr>
            <w:tcW w:w="1196" w:type="dxa"/>
          </w:tcPr>
          <w:p w:rsidR="00685A44" w:rsidRDefault="00685A44" w:rsidP="00206224">
            <w:pPr>
              <w:rPr>
                <w:sz w:val="24"/>
                <w:lang w:val="en-US"/>
              </w:rPr>
            </w:pPr>
          </w:p>
        </w:tc>
        <w:tc>
          <w:tcPr>
            <w:tcW w:w="1196" w:type="dxa"/>
          </w:tcPr>
          <w:p w:rsidR="00685A44" w:rsidRDefault="00685A44" w:rsidP="00206224">
            <w:pPr>
              <w:rPr>
                <w:sz w:val="24"/>
                <w:lang w:val="en-US"/>
              </w:rPr>
            </w:pPr>
          </w:p>
        </w:tc>
        <w:tc>
          <w:tcPr>
            <w:tcW w:w="1197" w:type="dxa"/>
          </w:tcPr>
          <w:p w:rsidR="00685A44" w:rsidRDefault="00685A44" w:rsidP="00206224">
            <w:pPr>
              <w:rPr>
                <w:sz w:val="24"/>
                <w:lang w:val="en-US"/>
              </w:rPr>
            </w:pPr>
          </w:p>
        </w:tc>
      </w:tr>
      <w:tr w:rsidR="00685A44" w:rsidTr="00206224">
        <w:tc>
          <w:tcPr>
            <w:tcW w:w="1205" w:type="dxa"/>
            <w:vAlign w:val="center"/>
          </w:tcPr>
          <w:p w:rsidR="00685A44" w:rsidRDefault="00685A44" w:rsidP="00206224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Iqaluit</w:t>
            </w:r>
          </w:p>
          <w:p w:rsidR="00685A44" w:rsidRDefault="00685A44" w:rsidP="00206224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195" w:type="dxa"/>
          </w:tcPr>
          <w:p w:rsidR="00685A44" w:rsidRDefault="00685A44" w:rsidP="00206224">
            <w:pPr>
              <w:rPr>
                <w:sz w:val="24"/>
                <w:lang w:val="en-US"/>
              </w:rPr>
            </w:pPr>
          </w:p>
        </w:tc>
        <w:tc>
          <w:tcPr>
            <w:tcW w:w="1195" w:type="dxa"/>
          </w:tcPr>
          <w:p w:rsidR="00685A44" w:rsidRDefault="00685A44" w:rsidP="00206224">
            <w:pPr>
              <w:rPr>
                <w:sz w:val="24"/>
                <w:lang w:val="en-US"/>
              </w:rPr>
            </w:pPr>
          </w:p>
        </w:tc>
        <w:tc>
          <w:tcPr>
            <w:tcW w:w="1196" w:type="dxa"/>
          </w:tcPr>
          <w:p w:rsidR="00685A44" w:rsidRDefault="00685A44" w:rsidP="00206224">
            <w:pPr>
              <w:rPr>
                <w:sz w:val="24"/>
                <w:lang w:val="en-US"/>
              </w:rPr>
            </w:pPr>
          </w:p>
        </w:tc>
        <w:tc>
          <w:tcPr>
            <w:tcW w:w="1196" w:type="dxa"/>
          </w:tcPr>
          <w:p w:rsidR="00685A44" w:rsidRDefault="00685A44" w:rsidP="00206224">
            <w:pPr>
              <w:rPr>
                <w:sz w:val="24"/>
                <w:lang w:val="en-US"/>
              </w:rPr>
            </w:pPr>
          </w:p>
        </w:tc>
        <w:tc>
          <w:tcPr>
            <w:tcW w:w="1196" w:type="dxa"/>
          </w:tcPr>
          <w:p w:rsidR="00685A44" w:rsidRDefault="00685A44" w:rsidP="00206224">
            <w:pPr>
              <w:rPr>
                <w:sz w:val="24"/>
                <w:lang w:val="en-US"/>
              </w:rPr>
            </w:pPr>
          </w:p>
        </w:tc>
        <w:tc>
          <w:tcPr>
            <w:tcW w:w="1196" w:type="dxa"/>
          </w:tcPr>
          <w:p w:rsidR="00685A44" w:rsidRDefault="00685A44" w:rsidP="00206224">
            <w:pPr>
              <w:rPr>
                <w:sz w:val="24"/>
                <w:lang w:val="en-US"/>
              </w:rPr>
            </w:pPr>
          </w:p>
        </w:tc>
        <w:tc>
          <w:tcPr>
            <w:tcW w:w="1197" w:type="dxa"/>
          </w:tcPr>
          <w:p w:rsidR="00685A44" w:rsidRDefault="00685A44" w:rsidP="00206224">
            <w:pPr>
              <w:rPr>
                <w:sz w:val="24"/>
                <w:lang w:val="en-US"/>
              </w:rPr>
            </w:pPr>
          </w:p>
        </w:tc>
      </w:tr>
    </w:tbl>
    <w:p w:rsidR="00685A44" w:rsidRDefault="00685A44" w:rsidP="006B7A7F">
      <w:pPr>
        <w:rPr>
          <w:sz w:val="24"/>
          <w:lang w:val="en-US"/>
        </w:rPr>
      </w:pPr>
    </w:p>
    <w:p w:rsidR="00685A44" w:rsidRDefault="00685A44" w:rsidP="00685A44">
      <w:pPr>
        <w:rPr>
          <w:sz w:val="24"/>
          <w:lang w:val="en-US"/>
        </w:rPr>
      </w:pPr>
      <w:r>
        <w:rPr>
          <w:sz w:val="24"/>
          <w:lang w:val="en-US"/>
        </w:rPr>
        <w:t>Website #3: 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05"/>
        <w:gridCol w:w="1195"/>
        <w:gridCol w:w="1195"/>
        <w:gridCol w:w="1196"/>
        <w:gridCol w:w="1196"/>
        <w:gridCol w:w="1196"/>
        <w:gridCol w:w="1196"/>
        <w:gridCol w:w="1197"/>
      </w:tblGrid>
      <w:tr w:rsidR="00685A44" w:rsidTr="00206224">
        <w:tc>
          <w:tcPr>
            <w:tcW w:w="1205" w:type="dxa"/>
            <w:shd w:val="clear" w:color="auto" w:fill="D9D9D9" w:themeFill="background1" w:themeFillShade="D9"/>
          </w:tcPr>
          <w:p w:rsidR="00685A44" w:rsidRDefault="00685A44" w:rsidP="00206224">
            <w:pPr>
              <w:rPr>
                <w:sz w:val="24"/>
                <w:lang w:val="en-US"/>
              </w:rPr>
            </w:pPr>
          </w:p>
        </w:tc>
        <w:tc>
          <w:tcPr>
            <w:tcW w:w="1195" w:type="dxa"/>
            <w:shd w:val="clear" w:color="auto" w:fill="D9D9D9" w:themeFill="background1" w:themeFillShade="D9"/>
          </w:tcPr>
          <w:p w:rsidR="00685A44" w:rsidRDefault="00685A44" w:rsidP="0020622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7 Days Ago</w:t>
            </w:r>
          </w:p>
        </w:tc>
        <w:tc>
          <w:tcPr>
            <w:tcW w:w="1195" w:type="dxa"/>
            <w:shd w:val="clear" w:color="auto" w:fill="D9D9D9" w:themeFill="background1" w:themeFillShade="D9"/>
          </w:tcPr>
          <w:p w:rsidR="00685A44" w:rsidRDefault="00685A44" w:rsidP="0020622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6 Days Ago</w:t>
            </w:r>
          </w:p>
        </w:tc>
        <w:tc>
          <w:tcPr>
            <w:tcW w:w="1196" w:type="dxa"/>
            <w:shd w:val="clear" w:color="auto" w:fill="D9D9D9" w:themeFill="background1" w:themeFillShade="D9"/>
          </w:tcPr>
          <w:p w:rsidR="00685A44" w:rsidRDefault="00685A44" w:rsidP="0020622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 Days Ago</w:t>
            </w:r>
          </w:p>
        </w:tc>
        <w:tc>
          <w:tcPr>
            <w:tcW w:w="1196" w:type="dxa"/>
            <w:shd w:val="clear" w:color="auto" w:fill="D9D9D9" w:themeFill="background1" w:themeFillShade="D9"/>
          </w:tcPr>
          <w:p w:rsidR="00685A44" w:rsidRDefault="00685A44" w:rsidP="0020622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 Days Ago</w:t>
            </w:r>
          </w:p>
        </w:tc>
        <w:tc>
          <w:tcPr>
            <w:tcW w:w="1196" w:type="dxa"/>
            <w:shd w:val="clear" w:color="auto" w:fill="D9D9D9" w:themeFill="background1" w:themeFillShade="D9"/>
          </w:tcPr>
          <w:p w:rsidR="00685A44" w:rsidRDefault="00685A44" w:rsidP="0020622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 Days Ago</w:t>
            </w:r>
          </w:p>
        </w:tc>
        <w:tc>
          <w:tcPr>
            <w:tcW w:w="1196" w:type="dxa"/>
            <w:shd w:val="clear" w:color="auto" w:fill="D9D9D9" w:themeFill="background1" w:themeFillShade="D9"/>
          </w:tcPr>
          <w:p w:rsidR="00685A44" w:rsidRDefault="00685A44" w:rsidP="0020622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 Days Ago</w:t>
            </w:r>
          </w:p>
        </w:tc>
        <w:tc>
          <w:tcPr>
            <w:tcW w:w="1197" w:type="dxa"/>
            <w:shd w:val="clear" w:color="auto" w:fill="D9D9D9" w:themeFill="background1" w:themeFillShade="D9"/>
          </w:tcPr>
          <w:p w:rsidR="00685A44" w:rsidRDefault="00685A44" w:rsidP="0020622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Yesterday</w:t>
            </w:r>
          </w:p>
        </w:tc>
      </w:tr>
      <w:tr w:rsidR="00685A44" w:rsidTr="00206224">
        <w:tc>
          <w:tcPr>
            <w:tcW w:w="1205" w:type="dxa"/>
            <w:vAlign w:val="center"/>
          </w:tcPr>
          <w:p w:rsidR="00685A44" w:rsidRDefault="00685A44" w:rsidP="00206224">
            <w:pPr>
              <w:jc w:val="center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Miramichi</w:t>
            </w:r>
            <w:proofErr w:type="spellEnd"/>
          </w:p>
          <w:p w:rsidR="00685A44" w:rsidRDefault="00685A44" w:rsidP="00206224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195" w:type="dxa"/>
          </w:tcPr>
          <w:p w:rsidR="00685A44" w:rsidRDefault="00685A44" w:rsidP="00206224">
            <w:pPr>
              <w:rPr>
                <w:sz w:val="24"/>
                <w:lang w:val="en-US"/>
              </w:rPr>
            </w:pPr>
          </w:p>
        </w:tc>
        <w:tc>
          <w:tcPr>
            <w:tcW w:w="1195" w:type="dxa"/>
          </w:tcPr>
          <w:p w:rsidR="00685A44" w:rsidRDefault="00685A44" w:rsidP="00206224">
            <w:pPr>
              <w:rPr>
                <w:sz w:val="24"/>
                <w:lang w:val="en-US"/>
              </w:rPr>
            </w:pPr>
          </w:p>
        </w:tc>
        <w:tc>
          <w:tcPr>
            <w:tcW w:w="1196" w:type="dxa"/>
          </w:tcPr>
          <w:p w:rsidR="00685A44" w:rsidRDefault="00685A44" w:rsidP="00206224">
            <w:pPr>
              <w:rPr>
                <w:sz w:val="24"/>
                <w:lang w:val="en-US"/>
              </w:rPr>
            </w:pPr>
          </w:p>
        </w:tc>
        <w:tc>
          <w:tcPr>
            <w:tcW w:w="1196" w:type="dxa"/>
          </w:tcPr>
          <w:p w:rsidR="00685A44" w:rsidRDefault="00685A44" w:rsidP="00206224">
            <w:pPr>
              <w:rPr>
                <w:sz w:val="24"/>
                <w:lang w:val="en-US"/>
              </w:rPr>
            </w:pPr>
          </w:p>
        </w:tc>
        <w:tc>
          <w:tcPr>
            <w:tcW w:w="1196" w:type="dxa"/>
          </w:tcPr>
          <w:p w:rsidR="00685A44" w:rsidRDefault="00685A44" w:rsidP="00206224">
            <w:pPr>
              <w:rPr>
                <w:sz w:val="24"/>
                <w:lang w:val="en-US"/>
              </w:rPr>
            </w:pPr>
          </w:p>
        </w:tc>
        <w:tc>
          <w:tcPr>
            <w:tcW w:w="1196" w:type="dxa"/>
          </w:tcPr>
          <w:p w:rsidR="00685A44" w:rsidRDefault="00685A44" w:rsidP="00206224">
            <w:pPr>
              <w:rPr>
                <w:sz w:val="24"/>
                <w:lang w:val="en-US"/>
              </w:rPr>
            </w:pPr>
          </w:p>
        </w:tc>
        <w:tc>
          <w:tcPr>
            <w:tcW w:w="1197" w:type="dxa"/>
          </w:tcPr>
          <w:p w:rsidR="00685A44" w:rsidRDefault="00685A44" w:rsidP="00206224">
            <w:pPr>
              <w:rPr>
                <w:sz w:val="24"/>
                <w:lang w:val="en-US"/>
              </w:rPr>
            </w:pPr>
          </w:p>
        </w:tc>
      </w:tr>
      <w:tr w:rsidR="00685A44" w:rsidTr="00206224">
        <w:tc>
          <w:tcPr>
            <w:tcW w:w="1205" w:type="dxa"/>
            <w:vAlign w:val="center"/>
          </w:tcPr>
          <w:p w:rsidR="00685A44" w:rsidRDefault="00685A44" w:rsidP="00206224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Iqaluit</w:t>
            </w:r>
          </w:p>
          <w:p w:rsidR="00685A44" w:rsidRDefault="00685A44" w:rsidP="00206224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195" w:type="dxa"/>
          </w:tcPr>
          <w:p w:rsidR="00685A44" w:rsidRDefault="00685A44" w:rsidP="00206224">
            <w:pPr>
              <w:rPr>
                <w:sz w:val="24"/>
                <w:lang w:val="en-US"/>
              </w:rPr>
            </w:pPr>
          </w:p>
        </w:tc>
        <w:tc>
          <w:tcPr>
            <w:tcW w:w="1195" w:type="dxa"/>
          </w:tcPr>
          <w:p w:rsidR="00685A44" w:rsidRDefault="00685A44" w:rsidP="00206224">
            <w:pPr>
              <w:rPr>
                <w:sz w:val="24"/>
                <w:lang w:val="en-US"/>
              </w:rPr>
            </w:pPr>
          </w:p>
        </w:tc>
        <w:tc>
          <w:tcPr>
            <w:tcW w:w="1196" w:type="dxa"/>
          </w:tcPr>
          <w:p w:rsidR="00685A44" w:rsidRDefault="00685A44" w:rsidP="00206224">
            <w:pPr>
              <w:rPr>
                <w:sz w:val="24"/>
                <w:lang w:val="en-US"/>
              </w:rPr>
            </w:pPr>
          </w:p>
        </w:tc>
        <w:tc>
          <w:tcPr>
            <w:tcW w:w="1196" w:type="dxa"/>
          </w:tcPr>
          <w:p w:rsidR="00685A44" w:rsidRDefault="00685A44" w:rsidP="00206224">
            <w:pPr>
              <w:rPr>
                <w:sz w:val="24"/>
                <w:lang w:val="en-US"/>
              </w:rPr>
            </w:pPr>
          </w:p>
        </w:tc>
        <w:tc>
          <w:tcPr>
            <w:tcW w:w="1196" w:type="dxa"/>
          </w:tcPr>
          <w:p w:rsidR="00685A44" w:rsidRDefault="00685A44" w:rsidP="00206224">
            <w:pPr>
              <w:rPr>
                <w:sz w:val="24"/>
                <w:lang w:val="en-US"/>
              </w:rPr>
            </w:pPr>
          </w:p>
        </w:tc>
        <w:tc>
          <w:tcPr>
            <w:tcW w:w="1196" w:type="dxa"/>
          </w:tcPr>
          <w:p w:rsidR="00685A44" w:rsidRDefault="00685A44" w:rsidP="00206224">
            <w:pPr>
              <w:rPr>
                <w:sz w:val="24"/>
                <w:lang w:val="en-US"/>
              </w:rPr>
            </w:pPr>
          </w:p>
        </w:tc>
        <w:tc>
          <w:tcPr>
            <w:tcW w:w="1197" w:type="dxa"/>
          </w:tcPr>
          <w:p w:rsidR="00685A44" w:rsidRDefault="00685A44" w:rsidP="00206224">
            <w:pPr>
              <w:rPr>
                <w:sz w:val="24"/>
                <w:lang w:val="en-US"/>
              </w:rPr>
            </w:pPr>
          </w:p>
        </w:tc>
      </w:tr>
    </w:tbl>
    <w:p w:rsidR="00685A44" w:rsidRDefault="00685A44" w:rsidP="006B7A7F">
      <w:pPr>
        <w:rPr>
          <w:sz w:val="24"/>
          <w:lang w:val="en-US"/>
        </w:rPr>
      </w:pPr>
    </w:p>
    <w:p w:rsidR="00685A44" w:rsidRDefault="00685A44" w:rsidP="00685A44">
      <w:pPr>
        <w:rPr>
          <w:sz w:val="24"/>
          <w:lang w:val="en-US"/>
        </w:rPr>
      </w:pPr>
      <w:r>
        <w:rPr>
          <w:sz w:val="24"/>
          <w:lang w:val="en-US"/>
        </w:rPr>
        <w:t>Website #4: 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05"/>
        <w:gridCol w:w="1195"/>
        <w:gridCol w:w="1195"/>
        <w:gridCol w:w="1196"/>
        <w:gridCol w:w="1196"/>
        <w:gridCol w:w="1196"/>
        <w:gridCol w:w="1196"/>
        <w:gridCol w:w="1197"/>
      </w:tblGrid>
      <w:tr w:rsidR="00685A44" w:rsidTr="00206224">
        <w:tc>
          <w:tcPr>
            <w:tcW w:w="1205" w:type="dxa"/>
            <w:shd w:val="clear" w:color="auto" w:fill="D9D9D9" w:themeFill="background1" w:themeFillShade="D9"/>
          </w:tcPr>
          <w:p w:rsidR="00685A44" w:rsidRDefault="00685A44" w:rsidP="00206224">
            <w:pPr>
              <w:rPr>
                <w:sz w:val="24"/>
                <w:lang w:val="en-US"/>
              </w:rPr>
            </w:pPr>
          </w:p>
        </w:tc>
        <w:tc>
          <w:tcPr>
            <w:tcW w:w="1195" w:type="dxa"/>
            <w:shd w:val="clear" w:color="auto" w:fill="D9D9D9" w:themeFill="background1" w:themeFillShade="D9"/>
          </w:tcPr>
          <w:p w:rsidR="00685A44" w:rsidRDefault="00685A44" w:rsidP="0020622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7 Days Ago</w:t>
            </w:r>
          </w:p>
        </w:tc>
        <w:tc>
          <w:tcPr>
            <w:tcW w:w="1195" w:type="dxa"/>
            <w:shd w:val="clear" w:color="auto" w:fill="D9D9D9" w:themeFill="background1" w:themeFillShade="D9"/>
          </w:tcPr>
          <w:p w:rsidR="00685A44" w:rsidRDefault="00685A44" w:rsidP="0020622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6 Days Ago</w:t>
            </w:r>
          </w:p>
        </w:tc>
        <w:tc>
          <w:tcPr>
            <w:tcW w:w="1196" w:type="dxa"/>
            <w:shd w:val="clear" w:color="auto" w:fill="D9D9D9" w:themeFill="background1" w:themeFillShade="D9"/>
          </w:tcPr>
          <w:p w:rsidR="00685A44" w:rsidRDefault="00685A44" w:rsidP="0020622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 Days Ago</w:t>
            </w:r>
          </w:p>
        </w:tc>
        <w:tc>
          <w:tcPr>
            <w:tcW w:w="1196" w:type="dxa"/>
            <w:shd w:val="clear" w:color="auto" w:fill="D9D9D9" w:themeFill="background1" w:themeFillShade="D9"/>
          </w:tcPr>
          <w:p w:rsidR="00685A44" w:rsidRDefault="00685A44" w:rsidP="0020622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 Days Ago</w:t>
            </w:r>
          </w:p>
        </w:tc>
        <w:tc>
          <w:tcPr>
            <w:tcW w:w="1196" w:type="dxa"/>
            <w:shd w:val="clear" w:color="auto" w:fill="D9D9D9" w:themeFill="background1" w:themeFillShade="D9"/>
          </w:tcPr>
          <w:p w:rsidR="00685A44" w:rsidRDefault="00685A44" w:rsidP="0020622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 Days Ago</w:t>
            </w:r>
          </w:p>
        </w:tc>
        <w:tc>
          <w:tcPr>
            <w:tcW w:w="1196" w:type="dxa"/>
            <w:shd w:val="clear" w:color="auto" w:fill="D9D9D9" w:themeFill="background1" w:themeFillShade="D9"/>
          </w:tcPr>
          <w:p w:rsidR="00685A44" w:rsidRDefault="00685A44" w:rsidP="0020622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 Days Ago</w:t>
            </w:r>
          </w:p>
        </w:tc>
        <w:tc>
          <w:tcPr>
            <w:tcW w:w="1197" w:type="dxa"/>
            <w:shd w:val="clear" w:color="auto" w:fill="D9D9D9" w:themeFill="background1" w:themeFillShade="D9"/>
          </w:tcPr>
          <w:p w:rsidR="00685A44" w:rsidRDefault="00685A44" w:rsidP="0020622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Yesterday</w:t>
            </w:r>
          </w:p>
        </w:tc>
      </w:tr>
      <w:tr w:rsidR="00685A44" w:rsidTr="00206224">
        <w:tc>
          <w:tcPr>
            <w:tcW w:w="1205" w:type="dxa"/>
            <w:vAlign w:val="center"/>
          </w:tcPr>
          <w:p w:rsidR="00685A44" w:rsidRDefault="00685A44" w:rsidP="00206224">
            <w:pPr>
              <w:jc w:val="center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Miramichi</w:t>
            </w:r>
            <w:proofErr w:type="spellEnd"/>
          </w:p>
          <w:p w:rsidR="00685A44" w:rsidRDefault="00685A44" w:rsidP="00206224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195" w:type="dxa"/>
          </w:tcPr>
          <w:p w:rsidR="00685A44" w:rsidRDefault="00685A44" w:rsidP="00206224">
            <w:pPr>
              <w:rPr>
                <w:sz w:val="24"/>
                <w:lang w:val="en-US"/>
              </w:rPr>
            </w:pPr>
          </w:p>
        </w:tc>
        <w:tc>
          <w:tcPr>
            <w:tcW w:w="1195" w:type="dxa"/>
          </w:tcPr>
          <w:p w:rsidR="00685A44" w:rsidRDefault="00685A44" w:rsidP="00206224">
            <w:pPr>
              <w:rPr>
                <w:sz w:val="24"/>
                <w:lang w:val="en-US"/>
              </w:rPr>
            </w:pPr>
          </w:p>
        </w:tc>
        <w:tc>
          <w:tcPr>
            <w:tcW w:w="1196" w:type="dxa"/>
          </w:tcPr>
          <w:p w:rsidR="00685A44" w:rsidRDefault="00685A44" w:rsidP="00206224">
            <w:pPr>
              <w:rPr>
                <w:sz w:val="24"/>
                <w:lang w:val="en-US"/>
              </w:rPr>
            </w:pPr>
          </w:p>
        </w:tc>
        <w:tc>
          <w:tcPr>
            <w:tcW w:w="1196" w:type="dxa"/>
          </w:tcPr>
          <w:p w:rsidR="00685A44" w:rsidRDefault="00685A44" w:rsidP="00206224">
            <w:pPr>
              <w:rPr>
                <w:sz w:val="24"/>
                <w:lang w:val="en-US"/>
              </w:rPr>
            </w:pPr>
          </w:p>
        </w:tc>
        <w:tc>
          <w:tcPr>
            <w:tcW w:w="1196" w:type="dxa"/>
          </w:tcPr>
          <w:p w:rsidR="00685A44" w:rsidRDefault="00685A44" w:rsidP="00206224">
            <w:pPr>
              <w:rPr>
                <w:sz w:val="24"/>
                <w:lang w:val="en-US"/>
              </w:rPr>
            </w:pPr>
          </w:p>
        </w:tc>
        <w:tc>
          <w:tcPr>
            <w:tcW w:w="1196" w:type="dxa"/>
          </w:tcPr>
          <w:p w:rsidR="00685A44" w:rsidRDefault="00685A44" w:rsidP="00206224">
            <w:pPr>
              <w:rPr>
                <w:sz w:val="24"/>
                <w:lang w:val="en-US"/>
              </w:rPr>
            </w:pPr>
          </w:p>
        </w:tc>
        <w:tc>
          <w:tcPr>
            <w:tcW w:w="1197" w:type="dxa"/>
          </w:tcPr>
          <w:p w:rsidR="00685A44" w:rsidRDefault="00685A44" w:rsidP="00206224">
            <w:pPr>
              <w:rPr>
                <w:sz w:val="24"/>
                <w:lang w:val="en-US"/>
              </w:rPr>
            </w:pPr>
          </w:p>
        </w:tc>
      </w:tr>
      <w:tr w:rsidR="00685A44" w:rsidTr="00206224">
        <w:tc>
          <w:tcPr>
            <w:tcW w:w="1205" w:type="dxa"/>
            <w:vAlign w:val="center"/>
          </w:tcPr>
          <w:p w:rsidR="00685A44" w:rsidRDefault="00685A44" w:rsidP="00206224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Iqaluit</w:t>
            </w:r>
          </w:p>
          <w:p w:rsidR="00685A44" w:rsidRDefault="00685A44" w:rsidP="00206224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195" w:type="dxa"/>
          </w:tcPr>
          <w:p w:rsidR="00685A44" w:rsidRDefault="00685A44" w:rsidP="00206224">
            <w:pPr>
              <w:rPr>
                <w:sz w:val="24"/>
                <w:lang w:val="en-US"/>
              </w:rPr>
            </w:pPr>
          </w:p>
        </w:tc>
        <w:tc>
          <w:tcPr>
            <w:tcW w:w="1195" w:type="dxa"/>
          </w:tcPr>
          <w:p w:rsidR="00685A44" w:rsidRDefault="00685A44" w:rsidP="00206224">
            <w:pPr>
              <w:rPr>
                <w:sz w:val="24"/>
                <w:lang w:val="en-US"/>
              </w:rPr>
            </w:pPr>
          </w:p>
        </w:tc>
        <w:tc>
          <w:tcPr>
            <w:tcW w:w="1196" w:type="dxa"/>
          </w:tcPr>
          <w:p w:rsidR="00685A44" w:rsidRDefault="00685A44" w:rsidP="00206224">
            <w:pPr>
              <w:rPr>
                <w:sz w:val="24"/>
                <w:lang w:val="en-US"/>
              </w:rPr>
            </w:pPr>
          </w:p>
        </w:tc>
        <w:tc>
          <w:tcPr>
            <w:tcW w:w="1196" w:type="dxa"/>
          </w:tcPr>
          <w:p w:rsidR="00685A44" w:rsidRDefault="00685A44" w:rsidP="00206224">
            <w:pPr>
              <w:rPr>
                <w:sz w:val="24"/>
                <w:lang w:val="en-US"/>
              </w:rPr>
            </w:pPr>
          </w:p>
        </w:tc>
        <w:tc>
          <w:tcPr>
            <w:tcW w:w="1196" w:type="dxa"/>
          </w:tcPr>
          <w:p w:rsidR="00685A44" w:rsidRDefault="00685A44" w:rsidP="00206224">
            <w:pPr>
              <w:rPr>
                <w:sz w:val="24"/>
                <w:lang w:val="en-US"/>
              </w:rPr>
            </w:pPr>
          </w:p>
        </w:tc>
        <w:tc>
          <w:tcPr>
            <w:tcW w:w="1196" w:type="dxa"/>
          </w:tcPr>
          <w:p w:rsidR="00685A44" w:rsidRDefault="00685A44" w:rsidP="00206224">
            <w:pPr>
              <w:rPr>
                <w:sz w:val="24"/>
                <w:lang w:val="en-US"/>
              </w:rPr>
            </w:pPr>
          </w:p>
        </w:tc>
        <w:tc>
          <w:tcPr>
            <w:tcW w:w="1197" w:type="dxa"/>
          </w:tcPr>
          <w:p w:rsidR="00685A44" w:rsidRDefault="00685A44" w:rsidP="00206224">
            <w:pPr>
              <w:rPr>
                <w:sz w:val="24"/>
                <w:lang w:val="en-US"/>
              </w:rPr>
            </w:pPr>
          </w:p>
        </w:tc>
      </w:tr>
    </w:tbl>
    <w:p w:rsidR="00685A44" w:rsidRDefault="00685A44" w:rsidP="006B7A7F">
      <w:pPr>
        <w:rPr>
          <w:sz w:val="24"/>
          <w:lang w:val="en-US"/>
        </w:rPr>
      </w:pPr>
    </w:p>
    <w:p w:rsidR="008E7FB5" w:rsidRDefault="008E7FB5" w:rsidP="006B7A7F">
      <w:pPr>
        <w:rPr>
          <w:sz w:val="24"/>
          <w:lang w:val="en-US"/>
        </w:rPr>
      </w:pPr>
      <w:proofErr w:type="gramStart"/>
      <w:r>
        <w:rPr>
          <w:sz w:val="24"/>
          <w:lang w:val="en-US"/>
        </w:rPr>
        <w:t xml:space="preserve">Using the temperature tables for </w:t>
      </w:r>
      <w:proofErr w:type="spellStart"/>
      <w:r>
        <w:rPr>
          <w:sz w:val="24"/>
          <w:lang w:val="en-US"/>
        </w:rPr>
        <w:t>Miramichi</w:t>
      </w:r>
      <w:proofErr w:type="spellEnd"/>
      <w:r>
        <w:rPr>
          <w:sz w:val="24"/>
          <w:lang w:val="en-US"/>
        </w:rPr>
        <w:t xml:space="preserve"> and Iqaluit, answer the following questions</w:t>
      </w:r>
      <w:r w:rsidR="00E9403E">
        <w:rPr>
          <w:sz w:val="24"/>
          <w:lang w:val="en-US"/>
        </w:rPr>
        <w:t xml:space="preserve"> using full and complete sentences</w:t>
      </w:r>
      <w:bookmarkStart w:id="0" w:name="_GoBack"/>
      <w:bookmarkEnd w:id="0"/>
      <w:r w:rsidR="008D38E2">
        <w:rPr>
          <w:sz w:val="24"/>
          <w:lang w:val="en-US"/>
        </w:rPr>
        <w:t xml:space="preserve"> </w:t>
      </w:r>
      <w:r w:rsidR="008D38E2" w:rsidRPr="008D38E2">
        <w:rPr>
          <w:sz w:val="24"/>
          <w:u w:val="single"/>
          <w:lang w:val="en-US"/>
        </w:rPr>
        <w:t>in your notebook</w:t>
      </w:r>
      <w:r w:rsidR="00541452">
        <w:rPr>
          <w:sz w:val="24"/>
          <w:lang w:val="en-US"/>
        </w:rPr>
        <w:t>.</w:t>
      </w:r>
      <w:proofErr w:type="gramEnd"/>
      <w:r w:rsidR="00541452">
        <w:rPr>
          <w:sz w:val="24"/>
          <w:lang w:val="en-US"/>
        </w:rPr>
        <w:t xml:space="preserve">  These </w:t>
      </w:r>
      <w:r w:rsidR="008876FE">
        <w:rPr>
          <w:sz w:val="24"/>
          <w:lang w:val="en-US"/>
        </w:rPr>
        <w:t xml:space="preserve">4 questions </w:t>
      </w:r>
      <w:r w:rsidR="00541452">
        <w:rPr>
          <w:sz w:val="24"/>
          <w:lang w:val="en-US"/>
        </w:rPr>
        <w:t>will be handed in for marking.</w:t>
      </w:r>
    </w:p>
    <w:p w:rsidR="008E7FB5" w:rsidRDefault="008E7FB5" w:rsidP="006B7A7F">
      <w:pPr>
        <w:rPr>
          <w:sz w:val="24"/>
          <w:lang w:val="en-US"/>
        </w:rPr>
      </w:pPr>
    </w:p>
    <w:p w:rsidR="008E7FB5" w:rsidRDefault="008E7FB5" w:rsidP="006B7A7F">
      <w:pPr>
        <w:rPr>
          <w:sz w:val="24"/>
          <w:lang w:val="en-US"/>
        </w:rPr>
      </w:pPr>
      <w:r>
        <w:rPr>
          <w:sz w:val="24"/>
          <w:lang w:val="en-US"/>
        </w:rPr>
        <w:t xml:space="preserve">1.  Were the temperatures you recorded for </w:t>
      </w:r>
      <w:proofErr w:type="spellStart"/>
      <w:r>
        <w:rPr>
          <w:sz w:val="24"/>
          <w:lang w:val="en-US"/>
        </w:rPr>
        <w:t>Miramichi</w:t>
      </w:r>
      <w:proofErr w:type="spellEnd"/>
      <w:r>
        <w:rPr>
          <w:sz w:val="24"/>
          <w:lang w:val="en-US"/>
        </w:rPr>
        <w:t xml:space="preserve"> and Iqaluit the same on each website?  What do you think </w:t>
      </w:r>
      <w:r w:rsidR="008876FE">
        <w:rPr>
          <w:sz w:val="24"/>
          <w:lang w:val="en-US"/>
        </w:rPr>
        <w:t>could cause this difference in temperature values</w:t>
      </w:r>
      <w:r>
        <w:rPr>
          <w:sz w:val="24"/>
          <w:lang w:val="en-US"/>
        </w:rPr>
        <w:t>?</w:t>
      </w:r>
      <w:r w:rsidR="00541452">
        <w:rPr>
          <w:sz w:val="24"/>
          <w:lang w:val="en-US"/>
        </w:rPr>
        <w:t xml:space="preserve"> (Value 2)</w:t>
      </w:r>
    </w:p>
    <w:p w:rsidR="008E7FB5" w:rsidRDefault="008E7FB5" w:rsidP="006B7A7F">
      <w:pPr>
        <w:rPr>
          <w:sz w:val="24"/>
          <w:lang w:val="en-US"/>
        </w:rPr>
      </w:pPr>
    </w:p>
    <w:p w:rsidR="008E7FB5" w:rsidRDefault="008E7FB5" w:rsidP="006B7A7F">
      <w:pPr>
        <w:rPr>
          <w:sz w:val="24"/>
          <w:lang w:val="en-US"/>
        </w:rPr>
      </w:pPr>
      <w:r>
        <w:rPr>
          <w:sz w:val="24"/>
          <w:lang w:val="en-US"/>
        </w:rPr>
        <w:t xml:space="preserve">2.  Think about the location of </w:t>
      </w:r>
      <w:proofErr w:type="spellStart"/>
      <w:r>
        <w:rPr>
          <w:sz w:val="24"/>
          <w:lang w:val="en-US"/>
        </w:rPr>
        <w:t>Miramichi</w:t>
      </w:r>
      <w:proofErr w:type="spellEnd"/>
      <w:r>
        <w:rPr>
          <w:sz w:val="24"/>
          <w:lang w:val="en-US"/>
        </w:rPr>
        <w:t xml:space="preserve"> and the location of Iqaluit (use a map if you need help to visualize where they</w:t>
      </w:r>
      <w:r w:rsidR="00B00A63">
        <w:rPr>
          <w:sz w:val="24"/>
          <w:lang w:val="en-US"/>
        </w:rPr>
        <w:t xml:space="preserve"> are).  What do you think</w:t>
      </w:r>
      <w:r>
        <w:rPr>
          <w:sz w:val="24"/>
          <w:lang w:val="en-US"/>
        </w:rPr>
        <w:t xml:space="preserve"> accounts for the difference in temperature between the two locations?</w:t>
      </w:r>
      <w:r w:rsidR="00541452">
        <w:rPr>
          <w:sz w:val="24"/>
          <w:lang w:val="en-US"/>
        </w:rPr>
        <w:t xml:space="preserve"> </w:t>
      </w:r>
      <w:r w:rsidR="008876FE">
        <w:rPr>
          <w:sz w:val="24"/>
          <w:lang w:val="en-US"/>
        </w:rPr>
        <w:t xml:space="preserve">(Be specific in your explanation) </w:t>
      </w:r>
      <w:r w:rsidR="00541452">
        <w:rPr>
          <w:sz w:val="24"/>
          <w:lang w:val="en-US"/>
        </w:rPr>
        <w:t>(Value 2)</w:t>
      </w:r>
      <w:r w:rsidR="008876FE">
        <w:rPr>
          <w:sz w:val="24"/>
          <w:lang w:val="en-US"/>
        </w:rPr>
        <w:t xml:space="preserve"> </w:t>
      </w:r>
    </w:p>
    <w:p w:rsidR="00685A44" w:rsidRDefault="00685A44" w:rsidP="006B7A7F">
      <w:pPr>
        <w:rPr>
          <w:sz w:val="24"/>
          <w:lang w:val="en-US"/>
        </w:rPr>
      </w:pPr>
    </w:p>
    <w:p w:rsidR="008E7FB5" w:rsidRDefault="008E7FB5" w:rsidP="006B7A7F">
      <w:pPr>
        <w:rPr>
          <w:sz w:val="24"/>
          <w:lang w:val="en-US"/>
        </w:rPr>
      </w:pPr>
      <w:r>
        <w:rPr>
          <w:sz w:val="24"/>
          <w:lang w:val="en-US"/>
        </w:rPr>
        <w:t>3.  In which location would the growing season be longest?</w:t>
      </w:r>
      <w:r w:rsidR="00541452">
        <w:rPr>
          <w:sz w:val="24"/>
          <w:lang w:val="en-US"/>
        </w:rPr>
        <w:t xml:space="preserve"> </w:t>
      </w:r>
      <w:r w:rsidR="000A4679">
        <w:rPr>
          <w:sz w:val="24"/>
          <w:lang w:val="en-US"/>
        </w:rPr>
        <w:t>Why (Be specific in your answer)?</w:t>
      </w:r>
      <w:r w:rsidR="00541452">
        <w:rPr>
          <w:sz w:val="24"/>
          <w:lang w:val="en-US"/>
        </w:rPr>
        <w:t xml:space="preserve"> (Value 2)</w:t>
      </w:r>
    </w:p>
    <w:p w:rsidR="008E7FB5" w:rsidRDefault="008E7FB5" w:rsidP="006B7A7F">
      <w:pPr>
        <w:rPr>
          <w:sz w:val="24"/>
          <w:lang w:val="en-US"/>
        </w:rPr>
      </w:pPr>
    </w:p>
    <w:p w:rsidR="008E7FB5" w:rsidRPr="006B7A7F" w:rsidRDefault="008E7FB5" w:rsidP="006B7A7F">
      <w:pPr>
        <w:rPr>
          <w:sz w:val="24"/>
          <w:lang w:val="en-US"/>
        </w:rPr>
      </w:pPr>
      <w:r>
        <w:rPr>
          <w:sz w:val="24"/>
          <w:lang w:val="en-US"/>
        </w:rPr>
        <w:t>4.  Which location would have the best conditions for growing?  Explain your answer.</w:t>
      </w:r>
      <w:r w:rsidR="00541452">
        <w:rPr>
          <w:sz w:val="24"/>
          <w:lang w:val="en-US"/>
        </w:rPr>
        <w:t xml:space="preserve"> </w:t>
      </w:r>
      <w:r w:rsidR="008876FE">
        <w:rPr>
          <w:sz w:val="24"/>
          <w:lang w:val="en-US"/>
        </w:rPr>
        <w:t xml:space="preserve">(Include things like temperature, location, landform information.) </w:t>
      </w:r>
      <w:r w:rsidR="00541452">
        <w:rPr>
          <w:sz w:val="24"/>
          <w:lang w:val="en-US"/>
        </w:rPr>
        <w:t>(Value 4)</w:t>
      </w:r>
    </w:p>
    <w:sectPr w:rsidR="008E7FB5" w:rsidRPr="006B7A7F" w:rsidSect="009B22ED">
      <w:headerReference w:type="default" r:id="rId1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CF7" w:rsidRDefault="00852CF7" w:rsidP="0046652C">
      <w:pPr>
        <w:spacing w:after="0" w:line="240" w:lineRule="auto"/>
      </w:pPr>
      <w:r>
        <w:separator/>
      </w:r>
    </w:p>
  </w:endnote>
  <w:endnote w:type="continuationSeparator" w:id="0">
    <w:p w:rsidR="00852CF7" w:rsidRDefault="00852CF7" w:rsidP="00466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CF7" w:rsidRDefault="00852CF7" w:rsidP="0046652C">
      <w:pPr>
        <w:spacing w:after="0" w:line="240" w:lineRule="auto"/>
      </w:pPr>
      <w:r>
        <w:separator/>
      </w:r>
    </w:p>
  </w:footnote>
  <w:footnote w:type="continuationSeparator" w:id="0">
    <w:p w:rsidR="00852CF7" w:rsidRDefault="00852CF7" w:rsidP="004665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52C" w:rsidRDefault="0046652C">
    <w:pPr>
      <w:pStyle w:val="Header"/>
    </w:pPr>
    <w:r>
      <w:tab/>
    </w:r>
    <w:r>
      <w:tab/>
      <w:t xml:space="preserve">      </w:t>
    </w:r>
  </w:p>
  <w:p w:rsidR="0046652C" w:rsidRDefault="0046652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7A7F"/>
    <w:rsid w:val="00000529"/>
    <w:rsid w:val="00001FEE"/>
    <w:rsid w:val="00004012"/>
    <w:rsid w:val="00006941"/>
    <w:rsid w:val="0000757B"/>
    <w:rsid w:val="00011085"/>
    <w:rsid w:val="000167D3"/>
    <w:rsid w:val="00026CA7"/>
    <w:rsid w:val="00031CBA"/>
    <w:rsid w:val="00031CC3"/>
    <w:rsid w:val="00033BF1"/>
    <w:rsid w:val="000353C9"/>
    <w:rsid w:val="00040422"/>
    <w:rsid w:val="00041BAF"/>
    <w:rsid w:val="0004255A"/>
    <w:rsid w:val="000436EA"/>
    <w:rsid w:val="00044EEE"/>
    <w:rsid w:val="00045144"/>
    <w:rsid w:val="000475F1"/>
    <w:rsid w:val="00054B6C"/>
    <w:rsid w:val="00054C20"/>
    <w:rsid w:val="00055F02"/>
    <w:rsid w:val="000562B1"/>
    <w:rsid w:val="00061783"/>
    <w:rsid w:val="00063A53"/>
    <w:rsid w:val="00063CA6"/>
    <w:rsid w:val="00064312"/>
    <w:rsid w:val="00065044"/>
    <w:rsid w:val="000677EA"/>
    <w:rsid w:val="000728CB"/>
    <w:rsid w:val="00072D2E"/>
    <w:rsid w:val="000767B2"/>
    <w:rsid w:val="0008318E"/>
    <w:rsid w:val="00083DD9"/>
    <w:rsid w:val="00085DE6"/>
    <w:rsid w:val="00091861"/>
    <w:rsid w:val="000963FE"/>
    <w:rsid w:val="000967E4"/>
    <w:rsid w:val="000A2C52"/>
    <w:rsid w:val="000A4679"/>
    <w:rsid w:val="000B087E"/>
    <w:rsid w:val="000B38EE"/>
    <w:rsid w:val="000B5C89"/>
    <w:rsid w:val="000B6869"/>
    <w:rsid w:val="000B6926"/>
    <w:rsid w:val="000C0664"/>
    <w:rsid w:val="000C4DB2"/>
    <w:rsid w:val="000C6572"/>
    <w:rsid w:val="000D08F0"/>
    <w:rsid w:val="000D0F5D"/>
    <w:rsid w:val="000D0FB0"/>
    <w:rsid w:val="000D318A"/>
    <w:rsid w:val="000D5E25"/>
    <w:rsid w:val="000D6F41"/>
    <w:rsid w:val="000E0A5D"/>
    <w:rsid w:val="000E5C04"/>
    <w:rsid w:val="000E67FC"/>
    <w:rsid w:val="000E7E03"/>
    <w:rsid w:val="000F2E0C"/>
    <w:rsid w:val="000F3347"/>
    <w:rsid w:val="000F3554"/>
    <w:rsid w:val="000F4837"/>
    <w:rsid w:val="001016D9"/>
    <w:rsid w:val="0010344A"/>
    <w:rsid w:val="00106799"/>
    <w:rsid w:val="001129DB"/>
    <w:rsid w:val="00112C4A"/>
    <w:rsid w:val="0013466C"/>
    <w:rsid w:val="0013791F"/>
    <w:rsid w:val="001406EC"/>
    <w:rsid w:val="0014186B"/>
    <w:rsid w:val="00142120"/>
    <w:rsid w:val="00143D70"/>
    <w:rsid w:val="00147AB1"/>
    <w:rsid w:val="00150376"/>
    <w:rsid w:val="00153E40"/>
    <w:rsid w:val="00166040"/>
    <w:rsid w:val="00167349"/>
    <w:rsid w:val="00172685"/>
    <w:rsid w:val="00172FE3"/>
    <w:rsid w:val="0017682A"/>
    <w:rsid w:val="00186A10"/>
    <w:rsid w:val="00191DED"/>
    <w:rsid w:val="0019472D"/>
    <w:rsid w:val="00194AA0"/>
    <w:rsid w:val="00196167"/>
    <w:rsid w:val="00197156"/>
    <w:rsid w:val="001A14C6"/>
    <w:rsid w:val="001A1DBB"/>
    <w:rsid w:val="001A3EF9"/>
    <w:rsid w:val="001B3B31"/>
    <w:rsid w:val="001B3D02"/>
    <w:rsid w:val="001B71F7"/>
    <w:rsid w:val="001C4B14"/>
    <w:rsid w:val="001D6BF2"/>
    <w:rsid w:val="001E034B"/>
    <w:rsid w:val="001E06D4"/>
    <w:rsid w:val="001E102A"/>
    <w:rsid w:val="001E2C9C"/>
    <w:rsid w:val="001E3B4F"/>
    <w:rsid w:val="001E54CC"/>
    <w:rsid w:val="001E663E"/>
    <w:rsid w:val="001F0073"/>
    <w:rsid w:val="001F5361"/>
    <w:rsid w:val="001F689A"/>
    <w:rsid w:val="001F6B75"/>
    <w:rsid w:val="001F7F94"/>
    <w:rsid w:val="00202FBF"/>
    <w:rsid w:val="00203781"/>
    <w:rsid w:val="0021101D"/>
    <w:rsid w:val="00211BEB"/>
    <w:rsid w:val="00211F93"/>
    <w:rsid w:val="00212325"/>
    <w:rsid w:val="0021518A"/>
    <w:rsid w:val="00216030"/>
    <w:rsid w:val="002326DD"/>
    <w:rsid w:val="002348E1"/>
    <w:rsid w:val="0024279F"/>
    <w:rsid w:val="00245B4C"/>
    <w:rsid w:val="00246FE7"/>
    <w:rsid w:val="00247A9D"/>
    <w:rsid w:val="002521B0"/>
    <w:rsid w:val="002528D0"/>
    <w:rsid w:val="00253BAB"/>
    <w:rsid w:val="00257176"/>
    <w:rsid w:val="00260D8B"/>
    <w:rsid w:val="0026392B"/>
    <w:rsid w:val="00264CB2"/>
    <w:rsid w:val="00264D74"/>
    <w:rsid w:val="00264F2C"/>
    <w:rsid w:val="00266ECD"/>
    <w:rsid w:val="0026772C"/>
    <w:rsid w:val="00267C4D"/>
    <w:rsid w:val="002716B1"/>
    <w:rsid w:val="002732A1"/>
    <w:rsid w:val="00276286"/>
    <w:rsid w:val="002779A4"/>
    <w:rsid w:val="00282C2F"/>
    <w:rsid w:val="00283F15"/>
    <w:rsid w:val="00284707"/>
    <w:rsid w:val="00285F11"/>
    <w:rsid w:val="00292DD4"/>
    <w:rsid w:val="00292EF8"/>
    <w:rsid w:val="002936DE"/>
    <w:rsid w:val="00294AC0"/>
    <w:rsid w:val="00296B11"/>
    <w:rsid w:val="002A130F"/>
    <w:rsid w:val="002A2E66"/>
    <w:rsid w:val="002A3E84"/>
    <w:rsid w:val="002A43E6"/>
    <w:rsid w:val="002A74F9"/>
    <w:rsid w:val="002B1110"/>
    <w:rsid w:val="002B1BB6"/>
    <w:rsid w:val="002B2831"/>
    <w:rsid w:val="002B3062"/>
    <w:rsid w:val="002B63F9"/>
    <w:rsid w:val="002B67F9"/>
    <w:rsid w:val="002C06F1"/>
    <w:rsid w:val="002C37C6"/>
    <w:rsid w:val="002C3893"/>
    <w:rsid w:val="002C3E6B"/>
    <w:rsid w:val="002D2543"/>
    <w:rsid w:val="002D5CF4"/>
    <w:rsid w:val="002D63B9"/>
    <w:rsid w:val="002E0BB5"/>
    <w:rsid w:val="002E2B51"/>
    <w:rsid w:val="002E2B5A"/>
    <w:rsid w:val="002E3C11"/>
    <w:rsid w:val="002E7E61"/>
    <w:rsid w:val="002F41D3"/>
    <w:rsid w:val="00300AFF"/>
    <w:rsid w:val="00300B9E"/>
    <w:rsid w:val="00302E3E"/>
    <w:rsid w:val="003035CD"/>
    <w:rsid w:val="00305B0E"/>
    <w:rsid w:val="00307794"/>
    <w:rsid w:val="0031083A"/>
    <w:rsid w:val="003146C0"/>
    <w:rsid w:val="00316B08"/>
    <w:rsid w:val="00321A68"/>
    <w:rsid w:val="00323794"/>
    <w:rsid w:val="00323B0D"/>
    <w:rsid w:val="0032450B"/>
    <w:rsid w:val="00324AA5"/>
    <w:rsid w:val="00330874"/>
    <w:rsid w:val="00336414"/>
    <w:rsid w:val="00337CEC"/>
    <w:rsid w:val="00337D7A"/>
    <w:rsid w:val="00341AC8"/>
    <w:rsid w:val="00344462"/>
    <w:rsid w:val="0035149B"/>
    <w:rsid w:val="00353566"/>
    <w:rsid w:val="00354D28"/>
    <w:rsid w:val="0035610C"/>
    <w:rsid w:val="00357DEC"/>
    <w:rsid w:val="0036385D"/>
    <w:rsid w:val="00367AA9"/>
    <w:rsid w:val="00370C08"/>
    <w:rsid w:val="0037451D"/>
    <w:rsid w:val="00376A45"/>
    <w:rsid w:val="00376C1F"/>
    <w:rsid w:val="00381B7A"/>
    <w:rsid w:val="00383FB5"/>
    <w:rsid w:val="00392153"/>
    <w:rsid w:val="00393328"/>
    <w:rsid w:val="003947DB"/>
    <w:rsid w:val="00395206"/>
    <w:rsid w:val="003957B6"/>
    <w:rsid w:val="003A6307"/>
    <w:rsid w:val="003B0D52"/>
    <w:rsid w:val="003B3776"/>
    <w:rsid w:val="003B721B"/>
    <w:rsid w:val="003B744F"/>
    <w:rsid w:val="003C0D0F"/>
    <w:rsid w:val="003C160D"/>
    <w:rsid w:val="003C2B70"/>
    <w:rsid w:val="003C43D2"/>
    <w:rsid w:val="003C5D35"/>
    <w:rsid w:val="003D22F0"/>
    <w:rsid w:val="003D2753"/>
    <w:rsid w:val="003D3F21"/>
    <w:rsid w:val="003D42B0"/>
    <w:rsid w:val="003D4BDB"/>
    <w:rsid w:val="003D51B8"/>
    <w:rsid w:val="003D5E4B"/>
    <w:rsid w:val="003D757D"/>
    <w:rsid w:val="003E0A14"/>
    <w:rsid w:val="003E74E0"/>
    <w:rsid w:val="003F2363"/>
    <w:rsid w:val="003F4CFC"/>
    <w:rsid w:val="003F5C4E"/>
    <w:rsid w:val="003F6ABF"/>
    <w:rsid w:val="003F6F3B"/>
    <w:rsid w:val="00400FEC"/>
    <w:rsid w:val="00410E4A"/>
    <w:rsid w:val="00417424"/>
    <w:rsid w:val="0041775D"/>
    <w:rsid w:val="004211C6"/>
    <w:rsid w:val="00422188"/>
    <w:rsid w:val="00427881"/>
    <w:rsid w:val="004311A5"/>
    <w:rsid w:val="0043584D"/>
    <w:rsid w:val="004367C9"/>
    <w:rsid w:val="00436BCE"/>
    <w:rsid w:val="0044024F"/>
    <w:rsid w:val="004421BB"/>
    <w:rsid w:val="00444593"/>
    <w:rsid w:val="004461F9"/>
    <w:rsid w:val="00447492"/>
    <w:rsid w:val="0044792B"/>
    <w:rsid w:val="004506D2"/>
    <w:rsid w:val="00450D47"/>
    <w:rsid w:val="004538B4"/>
    <w:rsid w:val="00454594"/>
    <w:rsid w:val="004547BB"/>
    <w:rsid w:val="00454970"/>
    <w:rsid w:val="0045584A"/>
    <w:rsid w:val="004561EE"/>
    <w:rsid w:val="00456D15"/>
    <w:rsid w:val="00462630"/>
    <w:rsid w:val="00465C47"/>
    <w:rsid w:val="0046652C"/>
    <w:rsid w:val="00472E30"/>
    <w:rsid w:val="00473822"/>
    <w:rsid w:val="0047484B"/>
    <w:rsid w:val="00474CF2"/>
    <w:rsid w:val="0047694B"/>
    <w:rsid w:val="00480F82"/>
    <w:rsid w:val="004849E4"/>
    <w:rsid w:val="004864EC"/>
    <w:rsid w:val="00486B98"/>
    <w:rsid w:val="00491F6C"/>
    <w:rsid w:val="0049639E"/>
    <w:rsid w:val="004A1800"/>
    <w:rsid w:val="004A44A0"/>
    <w:rsid w:val="004A53F9"/>
    <w:rsid w:val="004A742E"/>
    <w:rsid w:val="004A762E"/>
    <w:rsid w:val="004B06FD"/>
    <w:rsid w:val="004B1535"/>
    <w:rsid w:val="004B3352"/>
    <w:rsid w:val="004B3DC1"/>
    <w:rsid w:val="004C0576"/>
    <w:rsid w:val="004C0885"/>
    <w:rsid w:val="004C222C"/>
    <w:rsid w:val="004C6E1E"/>
    <w:rsid w:val="004D11F5"/>
    <w:rsid w:val="004D2A37"/>
    <w:rsid w:val="004D3C0A"/>
    <w:rsid w:val="004E3140"/>
    <w:rsid w:val="004E5543"/>
    <w:rsid w:val="004E6D27"/>
    <w:rsid w:val="004F0630"/>
    <w:rsid w:val="004F0B15"/>
    <w:rsid w:val="00501BF6"/>
    <w:rsid w:val="00501D6E"/>
    <w:rsid w:val="00503EED"/>
    <w:rsid w:val="0050615B"/>
    <w:rsid w:val="00510D32"/>
    <w:rsid w:val="00511941"/>
    <w:rsid w:val="005209BC"/>
    <w:rsid w:val="00525618"/>
    <w:rsid w:val="00527ACB"/>
    <w:rsid w:val="00533B37"/>
    <w:rsid w:val="00537DA8"/>
    <w:rsid w:val="00540FD4"/>
    <w:rsid w:val="00541452"/>
    <w:rsid w:val="005469C4"/>
    <w:rsid w:val="00546A36"/>
    <w:rsid w:val="00546B37"/>
    <w:rsid w:val="00551F53"/>
    <w:rsid w:val="00557591"/>
    <w:rsid w:val="005650EF"/>
    <w:rsid w:val="005671F0"/>
    <w:rsid w:val="005777E8"/>
    <w:rsid w:val="0058266F"/>
    <w:rsid w:val="00582DE4"/>
    <w:rsid w:val="00583E8B"/>
    <w:rsid w:val="00587395"/>
    <w:rsid w:val="00594376"/>
    <w:rsid w:val="00595EE4"/>
    <w:rsid w:val="005A043F"/>
    <w:rsid w:val="005A13F5"/>
    <w:rsid w:val="005A36FB"/>
    <w:rsid w:val="005A4046"/>
    <w:rsid w:val="005A6EE4"/>
    <w:rsid w:val="005A6FDE"/>
    <w:rsid w:val="005A7F57"/>
    <w:rsid w:val="005B0883"/>
    <w:rsid w:val="005B276B"/>
    <w:rsid w:val="005B4AE8"/>
    <w:rsid w:val="005B679E"/>
    <w:rsid w:val="005B7480"/>
    <w:rsid w:val="005C1412"/>
    <w:rsid w:val="005C2B61"/>
    <w:rsid w:val="005C5B0C"/>
    <w:rsid w:val="005C7CD7"/>
    <w:rsid w:val="005D18E4"/>
    <w:rsid w:val="005D6926"/>
    <w:rsid w:val="005D7A2D"/>
    <w:rsid w:val="005E24A6"/>
    <w:rsid w:val="005E5ADF"/>
    <w:rsid w:val="005E5C14"/>
    <w:rsid w:val="005F1F01"/>
    <w:rsid w:val="005F22FD"/>
    <w:rsid w:val="005F3A9B"/>
    <w:rsid w:val="005F3F2E"/>
    <w:rsid w:val="005F65E4"/>
    <w:rsid w:val="005F68EE"/>
    <w:rsid w:val="00601B90"/>
    <w:rsid w:val="00602301"/>
    <w:rsid w:val="00606DA2"/>
    <w:rsid w:val="00610C04"/>
    <w:rsid w:val="006113F5"/>
    <w:rsid w:val="00624FA0"/>
    <w:rsid w:val="00626CBF"/>
    <w:rsid w:val="00630B7B"/>
    <w:rsid w:val="00630F2D"/>
    <w:rsid w:val="00632875"/>
    <w:rsid w:val="00635873"/>
    <w:rsid w:val="0064335B"/>
    <w:rsid w:val="00646C6E"/>
    <w:rsid w:val="006501C1"/>
    <w:rsid w:val="00650246"/>
    <w:rsid w:val="00652A51"/>
    <w:rsid w:val="00652B55"/>
    <w:rsid w:val="00655C01"/>
    <w:rsid w:val="00665278"/>
    <w:rsid w:val="00671BB3"/>
    <w:rsid w:val="006720BC"/>
    <w:rsid w:val="00674BB0"/>
    <w:rsid w:val="00674EDE"/>
    <w:rsid w:val="006775CD"/>
    <w:rsid w:val="00677644"/>
    <w:rsid w:val="00685A44"/>
    <w:rsid w:val="00685C02"/>
    <w:rsid w:val="00686CAD"/>
    <w:rsid w:val="006917DF"/>
    <w:rsid w:val="00691867"/>
    <w:rsid w:val="006A0A30"/>
    <w:rsid w:val="006A586A"/>
    <w:rsid w:val="006A5AA2"/>
    <w:rsid w:val="006A76FC"/>
    <w:rsid w:val="006B2710"/>
    <w:rsid w:val="006B6970"/>
    <w:rsid w:val="006B713B"/>
    <w:rsid w:val="006B7A7F"/>
    <w:rsid w:val="006C3B11"/>
    <w:rsid w:val="006C72B1"/>
    <w:rsid w:val="006D496A"/>
    <w:rsid w:val="006E0196"/>
    <w:rsid w:val="006E2D31"/>
    <w:rsid w:val="006E3FB8"/>
    <w:rsid w:val="006E424A"/>
    <w:rsid w:val="006E4DFB"/>
    <w:rsid w:val="006E6155"/>
    <w:rsid w:val="006F6F0F"/>
    <w:rsid w:val="00707C52"/>
    <w:rsid w:val="00707FFE"/>
    <w:rsid w:val="00712044"/>
    <w:rsid w:val="007121E1"/>
    <w:rsid w:val="0071259D"/>
    <w:rsid w:val="00716EB5"/>
    <w:rsid w:val="00723288"/>
    <w:rsid w:val="00725D57"/>
    <w:rsid w:val="007262B1"/>
    <w:rsid w:val="0072732D"/>
    <w:rsid w:val="007327CB"/>
    <w:rsid w:val="00733C56"/>
    <w:rsid w:val="007346B1"/>
    <w:rsid w:val="00750389"/>
    <w:rsid w:val="007508D0"/>
    <w:rsid w:val="00750F41"/>
    <w:rsid w:val="007522BA"/>
    <w:rsid w:val="0075248A"/>
    <w:rsid w:val="007524AB"/>
    <w:rsid w:val="00752F34"/>
    <w:rsid w:val="00761B56"/>
    <w:rsid w:val="007630CC"/>
    <w:rsid w:val="007641C9"/>
    <w:rsid w:val="007655E9"/>
    <w:rsid w:val="00766114"/>
    <w:rsid w:val="0076759D"/>
    <w:rsid w:val="00774AD1"/>
    <w:rsid w:val="00780080"/>
    <w:rsid w:val="00784CD4"/>
    <w:rsid w:val="00790100"/>
    <w:rsid w:val="007915A6"/>
    <w:rsid w:val="007917EA"/>
    <w:rsid w:val="00791D5F"/>
    <w:rsid w:val="007A1619"/>
    <w:rsid w:val="007A17BC"/>
    <w:rsid w:val="007A5B26"/>
    <w:rsid w:val="007A66F8"/>
    <w:rsid w:val="007A6BDA"/>
    <w:rsid w:val="007B05BC"/>
    <w:rsid w:val="007B3487"/>
    <w:rsid w:val="007B3786"/>
    <w:rsid w:val="007B4C9F"/>
    <w:rsid w:val="007B52AC"/>
    <w:rsid w:val="007C38A6"/>
    <w:rsid w:val="007C3E86"/>
    <w:rsid w:val="007C4311"/>
    <w:rsid w:val="007D1AFF"/>
    <w:rsid w:val="007D1E08"/>
    <w:rsid w:val="007D2D30"/>
    <w:rsid w:val="007D3A58"/>
    <w:rsid w:val="007D604F"/>
    <w:rsid w:val="007E00EA"/>
    <w:rsid w:val="007E0692"/>
    <w:rsid w:val="007E3F7B"/>
    <w:rsid w:val="007F1A9A"/>
    <w:rsid w:val="007F302A"/>
    <w:rsid w:val="007F399D"/>
    <w:rsid w:val="007F7B6E"/>
    <w:rsid w:val="00800C42"/>
    <w:rsid w:val="00800D74"/>
    <w:rsid w:val="008012F9"/>
    <w:rsid w:val="00803DC5"/>
    <w:rsid w:val="008078EE"/>
    <w:rsid w:val="00813A35"/>
    <w:rsid w:val="0081787E"/>
    <w:rsid w:val="00817B8D"/>
    <w:rsid w:val="0082060B"/>
    <w:rsid w:val="00822D27"/>
    <w:rsid w:val="00832FD5"/>
    <w:rsid w:val="008349A5"/>
    <w:rsid w:val="00835C14"/>
    <w:rsid w:val="008411E2"/>
    <w:rsid w:val="00841BF6"/>
    <w:rsid w:val="00842490"/>
    <w:rsid w:val="0084408B"/>
    <w:rsid w:val="00844A7B"/>
    <w:rsid w:val="00844C28"/>
    <w:rsid w:val="00845628"/>
    <w:rsid w:val="0084564D"/>
    <w:rsid w:val="008466CE"/>
    <w:rsid w:val="00852CF7"/>
    <w:rsid w:val="00853463"/>
    <w:rsid w:val="00853538"/>
    <w:rsid w:val="008537B5"/>
    <w:rsid w:val="008555CB"/>
    <w:rsid w:val="008560B4"/>
    <w:rsid w:val="0086370B"/>
    <w:rsid w:val="00864BDA"/>
    <w:rsid w:val="008725A3"/>
    <w:rsid w:val="00873E75"/>
    <w:rsid w:val="00873F8D"/>
    <w:rsid w:val="008756E2"/>
    <w:rsid w:val="00876E31"/>
    <w:rsid w:val="00882493"/>
    <w:rsid w:val="008847A9"/>
    <w:rsid w:val="0088727F"/>
    <w:rsid w:val="008876FE"/>
    <w:rsid w:val="00891125"/>
    <w:rsid w:val="008914C0"/>
    <w:rsid w:val="00894DFB"/>
    <w:rsid w:val="00895B14"/>
    <w:rsid w:val="008960FC"/>
    <w:rsid w:val="008B1F5B"/>
    <w:rsid w:val="008B244C"/>
    <w:rsid w:val="008B5CFA"/>
    <w:rsid w:val="008B7F6A"/>
    <w:rsid w:val="008C1D64"/>
    <w:rsid w:val="008C3B55"/>
    <w:rsid w:val="008C6631"/>
    <w:rsid w:val="008D33D7"/>
    <w:rsid w:val="008D3577"/>
    <w:rsid w:val="008D38E2"/>
    <w:rsid w:val="008D6578"/>
    <w:rsid w:val="008D6CE5"/>
    <w:rsid w:val="008E0460"/>
    <w:rsid w:val="008E6021"/>
    <w:rsid w:val="008E7FB5"/>
    <w:rsid w:val="008F1403"/>
    <w:rsid w:val="008F382C"/>
    <w:rsid w:val="008F3851"/>
    <w:rsid w:val="008F50AE"/>
    <w:rsid w:val="008F612C"/>
    <w:rsid w:val="008F752A"/>
    <w:rsid w:val="009009B1"/>
    <w:rsid w:val="0090325C"/>
    <w:rsid w:val="00904ADD"/>
    <w:rsid w:val="00904E13"/>
    <w:rsid w:val="0090553B"/>
    <w:rsid w:val="00905EAC"/>
    <w:rsid w:val="00913415"/>
    <w:rsid w:val="00915D01"/>
    <w:rsid w:val="0091629D"/>
    <w:rsid w:val="00916AB9"/>
    <w:rsid w:val="00917652"/>
    <w:rsid w:val="00917926"/>
    <w:rsid w:val="00926170"/>
    <w:rsid w:val="009321B9"/>
    <w:rsid w:val="00935D9D"/>
    <w:rsid w:val="0093617B"/>
    <w:rsid w:val="00937DC5"/>
    <w:rsid w:val="00937E99"/>
    <w:rsid w:val="00940999"/>
    <w:rsid w:val="00945F91"/>
    <w:rsid w:val="00947B03"/>
    <w:rsid w:val="00952FCD"/>
    <w:rsid w:val="00953A3D"/>
    <w:rsid w:val="00954002"/>
    <w:rsid w:val="009559C6"/>
    <w:rsid w:val="00957E6B"/>
    <w:rsid w:val="00960DC8"/>
    <w:rsid w:val="00963426"/>
    <w:rsid w:val="00966479"/>
    <w:rsid w:val="00967D24"/>
    <w:rsid w:val="0097117C"/>
    <w:rsid w:val="009830E1"/>
    <w:rsid w:val="009833DA"/>
    <w:rsid w:val="009841C8"/>
    <w:rsid w:val="00984618"/>
    <w:rsid w:val="00984C84"/>
    <w:rsid w:val="009914FA"/>
    <w:rsid w:val="00993244"/>
    <w:rsid w:val="00995FE9"/>
    <w:rsid w:val="0099696C"/>
    <w:rsid w:val="00996ACB"/>
    <w:rsid w:val="009A2481"/>
    <w:rsid w:val="009A2E2F"/>
    <w:rsid w:val="009A2FBD"/>
    <w:rsid w:val="009A702C"/>
    <w:rsid w:val="009B0090"/>
    <w:rsid w:val="009B22ED"/>
    <w:rsid w:val="009B2700"/>
    <w:rsid w:val="009B2C3D"/>
    <w:rsid w:val="009B3083"/>
    <w:rsid w:val="009B62B0"/>
    <w:rsid w:val="009B7C7E"/>
    <w:rsid w:val="009C3A07"/>
    <w:rsid w:val="009C443B"/>
    <w:rsid w:val="009D0C35"/>
    <w:rsid w:val="009D165A"/>
    <w:rsid w:val="009D6131"/>
    <w:rsid w:val="009D77F8"/>
    <w:rsid w:val="009E0017"/>
    <w:rsid w:val="009E2340"/>
    <w:rsid w:val="009E2D7E"/>
    <w:rsid w:val="009E4DEE"/>
    <w:rsid w:val="009E5BB3"/>
    <w:rsid w:val="009E6566"/>
    <w:rsid w:val="009E75CF"/>
    <w:rsid w:val="009F19DC"/>
    <w:rsid w:val="009F75C6"/>
    <w:rsid w:val="00A02454"/>
    <w:rsid w:val="00A0254A"/>
    <w:rsid w:val="00A04D89"/>
    <w:rsid w:val="00A113E1"/>
    <w:rsid w:val="00A1323C"/>
    <w:rsid w:val="00A132F8"/>
    <w:rsid w:val="00A1669A"/>
    <w:rsid w:val="00A20120"/>
    <w:rsid w:val="00A234AB"/>
    <w:rsid w:val="00A3076E"/>
    <w:rsid w:val="00A33FFC"/>
    <w:rsid w:val="00A370A5"/>
    <w:rsid w:val="00A37505"/>
    <w:rsid w:val="00A4104B"/>
    <w:rsid w:val="00A43839"/>
    <w:rsid w:val="00A45598"/>
    <w:rsid w:val="00A47608"/>
    <w:rsid w:val="00A50F1A"/>
    <w:rsid w:val="00A512E5"/>
    <w:rsid w:val="00A5380A"/>
    <w:rsid w:val="00A56512"/>
    <w:rsid w:val="00A604FE"/>
    <w:rsid w:val="00A63311"/>
    <w:rsid w:val="00A6348D"/>
    <w:rsid w:val="00A63909"/>
    <w:rsid w:val="00A63C44"/>
    <w:rsid w:val="00A66FCC"/>
    <w:rsid w:val="00A67077"/>
    <w:rsid w:val="00A7008E"/>
    <w:rsid w:val="00A74CEE"/>
    <w:rsid w:val="00A8246D"/>
    <w:rsid w:val="00A84ABF"/>
    <w:rsid w:val="00A904A9"/>
    <w:rsid w:val="00A934BF"/>
    <w:rsid w:val="00A93A11"/>
    <w:rsid w:val="00A96AF8"/>
    <w:rsid w:val="00A97A36"/>
    <w:rsid w:val="00AA1F17"/>
    <w:rsid w:val="00AB3FAB"/>
    <w:rsid w:val="00AB6204"/>
    <w:rsid w:val="00AC47A5"/>
    <w:rsid w:val="00AC4AA3"/>
    <w:rsid w:val="00AC4D16"/>
    <w:rsid w:val="00AC67CF"/>
    <w:rsid w:val="00AD03BD"/>
    <w:rsid w:val="00AD101C"/>
    <w:rsid w:val="00AD22BC"/>
    <w:rsid w:val="00AD238A"/>
    <w:rsid w:val="00AD6CD7"/>
    <w:rsid w:val="00AD7F4F"/>
    <w:rsid w:val="00AE0C1F"/>
    <w:rsid w:val="00AE32C4"/>
    <w:rsid w:val="00AE3E33"/>
    <w:rsid w:val="00AE78A1"/>
    <w:rsid w:val="00AF06D7"/>
    <w:rsid w:val="00AF2453"/>
    <w:rsid w:val="00AF2FF2"/>
    <w:rsid w:val="00AF4D78"/>
    <w:rsid w:val="00AF6DA1"/>
    <w:rsid w:val="00B00A63"/>
    <w:rsid w:val="00B01C49"/>
    <w:rsid w:val="00B0409D"/>
    <w:rsid w:val="00B041BE"/>
    <w:rsid w:val="00B07845"/>
    <w:rsid w:val="00B1411A"/>
    <w:rsid w:val="00B1770A"/>
    <w:rsid w:val="00B203C5"/>
    <w:rsid w:val="00B22294"/>
    <w:rsid w:val="00B23F11"/>
    <w:rsid w:val="00B2414E"/>
    <w:rsid w:val="00B24E6D"/>
    <w:rsid w:val="00B30AB2"/>
    <w:rsid w:val="00B3143A"/>
    <w:rsid w:val="00B3238C"/>
    <w:rsid w:val="00B32E16"/>
    <w:rsid w:val="00B34939"/>
    <w:rsid w:val="00B36E6A"/>
    <w:rsid w:val="00B4232C"/>
    <w:rsid w:val="00B450E1"/>
    <w:rsid w:val="00B45C61"/>
    <w:rsid w:val="00B46FDE"/>
    <w:rsid w:val="00B55510"/>
    <w:rsid w:val="00B577CF"/>
    <w:rsid w:val="00B6252C"/>
    <w:rsid w:val="00B64932"/>
    <w:rsid w:val="00B657D2"/>
    <w:rsid w:val="00B66393"/>
    <w:rsid w:val="00B67AAC"/>
    <w:rsid w:val="00B71EA4"/>
    <w:rsid w:val="00B74206"/>
    <w:rsid w:val="00B75397"/>
    <w:rsid w:val="00B80D3F"/>
    <w:rsid w:val="00B85E8C"/>
    <w:rsid w:val="00B91239"/>
    <w:rsid w:val="00B92E0F"/>
    <w:rsid w:val="00B93E5D"/>
    <w:rsid w:val="00B95CB7"/>
    <w:rsid w:val="00B9698A"/>
    <w:rsid w:val="00B96C0C"/>
    <w:rsid w:val="00BA0C02"/>
    <w:rsid w:val="00BA5AE8"/>
    <w:rsid w:val="00BA6770"/>
    <w:rsid w:val="00BB138D"/>
    <w:rsid w:val="00BB2589"/>
    <w:rsid w:val="00BB3E8E"/>
    <w:rsid w:val="00BB4A5A"/>
    <w:rsid w:val="00BB6838"/>
    <w:rsid w:val="00BB7BF1"/>
    <w:rsid w:val="00BC0976"/>
    <w:rsid w:val="00BC5768"/>
    <w:rsid w:val="00BC7536"/>
    <w:rsid w:val="00BD0293"/>
    <w:rsid w:val="00BD17FE"/>
    <w:rsid w:val="00BD4838"/>
    <w:rsid w:val="00BD4E64"/>
    <w:rsid w:val="00BD5B4D"/>
    <w:rsid w:val="00BD712D"/>
    <w:rsid w:val="00BE183E"/>
    <w:rsid w:val="00BE26BC"/>
    <w:rsid w:val="00BE36EB"/>
    <w:rsid w:val="00BE3D31"/>
    <w:rsid w:val="00BE5E09"/>
    <w:rsid w:val="00BF235F"/>
    <w:rsid w:val="00BF578E"/>
    <w:rsid w:val="00BF76BE"/>
    <w:rsid w:val="00C026CC"/>
    <w:rsid w:val="00C030BB"/>
    <w:rsid w:val="00C112F4"/>
    <w:rsid w:val="00C26391"/>
    <w:rsid w:val="00C26BE4"/>
    <w:rsid w:val="00C3037D"/>
    <w:rsid w:val="00C307D1"/>
    <w:rsid w:val="00C30A04"/>
    <w:rsid w:val="00C3557C"/>
    <w:rsid w:val="00C43417"/>
    <w:rsid w:val="00C456D5"/>
    <w:rsid w:val="00C45F72"/>
    <w:rsid w:val="00C464FC"/>
    <w:rsid w:val="00C47980"/>
    <w:rsid w:val="00C47E01"/>
    <w:rsid w:val="00C52A9F"/>
    <w:rsid w:val="00C53CA0"/>
    <w:rsid w:val="00C55783"/>
    <w:rsid w:val="00C60D74"/>
    <w:rsid w:val="00C62CC1"/>
    <w:rsid w:val="00C64233"/>
    <w:rsid w:val="00C66183"/>
    <w:rsid w:val="00C67A40"/>
    <w:rsid w:val="00C82545"/>
    <w:rsid w:val="00C82F13"/>
    <w:rsid w:val="00C86D31"/>
    <w:rsid w:val="00C871D8"/>
    <w:rsid w:val="00C87978"/>
    <w:rsid w:val="00C96E81"/>
    <w:rsid w:val="00C9789F"/>
    <w:rsid w:val="00CA0E57"/>
    <w:rsid w:val="00CA1ED9"/>
    <w:rsid w:val="00CA609B"/>
    <w:rsid w:val="00CA7EF7"/>
    <w:rsid w:val="00CB0DB8"/>
    <w:rsid w:val="00CB177A"/>
    <w:rsid w:val="00CB2787"/>
    <w:rsid w:val="00CB2AC6"/>
    <w:rsid w:val="00CB2D4C"/>
    <w:rsid w:val="00CB74B0"/>
    <w:rsid w:val="00CB7BFA"/>
    <w:rsid w:val="00CB7F85"/>
    <w:rsid w:val="00CC2365"/>
    <w:rsid w:val="00CC2D01"/>
    <w:rsid w:val="00CD50D4"/>
    <w:rsid w:val="00CD5E3B"/>
    <w:rsid w:val="00CD66F6"/>
    <w:rsid w:val="00CD7784"/>
    <w:rsid w:val="00CE5A28"/>
    <w:rsid w:val="00CE7806"/>
    <w:rsid w:val="00CF25E9"/>
    <w:rsid w:val="00CF6E04"/>
    <w:rsid w:val="00D003CC"/>
    <w:rsid w:val="00D03736"/>
    <w:rsid w:val="00D041C6"/>
    <w:rsid w:val="00D0518C"/>
    <w:rsid w:val="00D060F5"/>
    <w:rsid w:val="00D065DE"/>
    <w:rsid w:val="00D06DB6"/>
    <w:rsid w:val="00D06F8B"/>
    <w:rsid w:val="00D11CC6"/>
    <w:rsid w:val="00D16380"/>
    <w:rsid w:val="00D172C7"/>
    <w:rsid w:val="00D22395"/>
    <w:rsid w:val="00D23747"/>
    <w:rsid w:val="00D2521A"/>
    <w:rsid w:val="00D25C27"/>
    <w:rsid w:val="00D26C9E"/>
    <w:rsid w:val="00D30187"/>
    <w:rsid w:val="00D35852"/>
    <w:rsid w:val="00D3742D"/>
    <w:rsid w:val="00D37B97"/>
    <w:rsid w:val="00D40B8B"/>
    <w:rsid w:val="00D43BA2"/>
    <w:rsid w:val="00D45650"/>
    <w:rsid w:val="00D4737F"/>
    <w:rsid w:val="00D47B4B"/>
    <w:rsid w:val="00D47B8E"/>
    <w:rsid w:val="00D47F10"/>
    <w:rsid w:val="00D52FA5"/>
    <w:rsid w:val="00D628D6"/>
    <w:rsid w:val="00D67076"/>
    <w:rsid w:val="00D72A24"/>
    <w:rsid w:val="00D81B8B"/>
    <w:rsid w:val="00D8645A"/>
    <w:rsid w:val="00D8736E"/>
    <w:rsid w:val="00D9034D"/>
    <w:rsid w:val="00D92485"/>
    <w:rsid w:val="00D9585F"/>
    <w:rsid w:val="00D96283"/>
    <w:rsid w:val="00D966A8"/>
    <w:rsid w:val="00D96C57"/>
    <w:rsid w:val="00D96EB2"/>
    <w:rsid w:val="00D97578"/>
    <w:rsid w:val="00DA758B"/>
    <w:rsid w:val="00DB024D"/>
    <w:rsid w:val="00DB2678"/>
    <w:rsid w:val="00DB3999"/>
    <w:rsid w:val="00DB5456"/>
    <w:rsid w:val="00DC215A"/>
    <w:rsid w:val="00DC3F40"/>
    <w:rsid w:val="00DC4FC7"/>
    <w:rsid w:val="00DC5C36"/>
    <w:rsid w:val="00DD0A95"/>
    <w:rsid w:val="00DD2A40"/>
    <w:rsid w:val="00DD340C"/>
    <w:rsid w:val="00DD415D"/>
    <w:rsid w:val="00DE02E7"/>
    <w:rsid w:val="00DE28AB"/>
    <w:rsid w:val="00DF00BC"/>
    <w:rsid w:val="00DF0941"/>
    <w:rsid w:val="00DF133C"/>
    <w:rsid w:val="00DF68D3"/>
    <w:rsid w:val="00DF79B5"/>
    <w:rsid w:val="00DF7FA5"/>
    <w:rsid w:val="00E07009"/>
    <w:rsid w:val="00E10CAC"/>
    <w:rsid w:val="00E12B63"/>
    <w:rsid w:val="00E14A80"/>
    <w:rsid w:val="00E1501E"/>
    <w:rsid w:val="00E212E5"/>
    <w:rsid w:val="00E21DE9"/>
    <w:rsid w:val="00E22DD6"/>
    <w:rsid w:val="00E238FB"/>
    <w:rsid w:val="00E23B2C"/>
    <w:rsid w:val="00E23C08"/>
    <w:rsid w:val="00E30D37"/>
    <w:rsid w:val="00E32E55"/>
    <w:rsid w:val="00E32F9E"/>
    <w:rsid w:val="00E33190"/>
    <w:rsid w:val="00E3531D"/>
    <w:rsid w:val="00E36B70"/>
    <w:rsid w:val="00E37915"/>
    <w:rsid w:val="00E40915"/>
    <w:rsid w:val="00E473BD"/>
    <w:rsid w:val="00E50991"/>
    <w:rsid w:val="00E52EF3"/>
    <w:rsid w:val="00E60F8F"/>
    <w:rsid w:val="00E616E4"/>
    <w:rsid w:val="00E624FC"/>
    <w:rsid w:val="00E63D65"/>
    <w:rsid w:val="00E63E54"/>
    <w:rsid w:val="00E63E97"/>
    <w:rsid w:val="00E65FFF"/>
    <w:rsid w:val="00E7313B"/>
    <w:rsid w:val="00E75F46"/>
    <w:rsid w:val="00E773AF"/>
    <w:rsid w:val="00E81F30"/>
    <w:rsid w:val="00E82015"/>
    <w:rsid w:val="00E906DA"/>
    <w:rsid w:val="00E909C6"/>
    <w:rsid w:val="00E9403E"/>
    <w:rsid w:val="00EA53F9"/>
    <w:rsid w:val="00EA5411"/>
    <w:rsid w:val="00EA6D64"/>
    <w:rsid w:val="00EA7F74"/>
    <w:rsid w:val="00EB0B54"/>
    <w:rsid w:val="00EC034D"/>
    <w:rsid w:val="00EC44D6"/>
    <w:rsid w:val="00EC5237"/>
    <w:rsid w:val="00EC6165"/>
    <w:rsid w:val="00EC651A"/>
    <w:rsid w:val="00ED12E3"/>
    <w:rsid w:val="00ED12F1"/>
    <w:rsid w:val="00ED12F4"/>
    <w:rsid w:val="00ED32A1"/>
    <w:rsid w:val="00ED363E"/>
    <w:rsid w:val="00ED3E9F"/>
    <w:rsid w:val="00ED4806"/>
    <w:rsid w:val="00ED6CFF"/>
    <w:rsid w:val="00ED72A1"/>
    <w:rsid w:val="00ED7B0D"/>
    <w:rsid w:val="00EE0773"/>
    <w:rsid w:val="00EE4D86"/>
    <w:rsid w:val="00EE5EC0"/>
    <w:rsid w:val="00EE71B6"/>
    <w:rsid w:val="00EE7360"/>
    <w:rsid w:val="00EF36C5"/>
    <w:rsid w:val="00EF3C91"/>
    <w:rsid w:val="00F01FAD"/>
    <w:rsid w:val="00F03D30"/>
    <w:rsid w:val="00F10F99"/>
    <w:rsid w:val="00F11096"/>
    <w:rsid w:val="00F110CB"/>
    <w:rsid w:val="00F1493B"/>
    <w:rsid w:val="00F1541D"/>
    <w:rsid w:val="00F331AA"/>
    <w:rsid w:val="00F3552E"/>
    <w:rsid w:val="00F44C13"/>
    <w:rsid w:val="00F450C7"/>
    <w:rsid w:val="00F474ED"/>
    <w:rsid w:val="00F47AA2"/>
    <w:rsid w:val="00F51EE5"/>
    <w:rsid w:val="00F531E8"/>
    <w:rsid w:val="00F54581"/>
    <w:rsid w:val="00F54D9B"/>
    <w:rsid w:val="00F55808"/>
    <w:rsid w:val="00F56A52"/>
    <w:rsid w:val="00F64D64"/>
    <w:rsid w:val="00F64F22"/>
    <w:rsid w:val="00F662CD"/>
    <w:rsid w:val="00F802A2"/>
    <w:rsid w:val="00F8326C"/>
    <w:rsid w:val="00F84C53"/>
    <w:rsid w:val="00F93057"/>
    <w:rsid w:val="00F9360B"/>
    <w:rsid w:val="00F95FBA"/>
    <w:rsid w:val="00FA2954"/>
    <w:rsid w:val="00FA2E73"/>
    <w:rsid w:val="00FA597C"/>
    <w:rsid w:val="00FA71AA"/>
    <w:rsid w:val="00FB0ACE"/>
    <w:rsid w:val="00FB3064"/>
    <w:rsid w:val="00FB48E4"/>
    <w:rsid w:val="00FB59E7"/>
    <w:rsid w:val="00FB5E74"/>
    <w:rsid w:val="00FC01C8"/>
    <w:rsid w:val="00FC08DC"/>
    <w:rsid w:val="00FC1A7B"/>
    <w:rsid w:val="00FC5A9F"/>
    <w:rsid w:val="00FD110B"/>
    <w:rsid w:val="00FD2B71"/>
    <w:rsid w:val="00FD5CB7"/>
    <w:rsid w:val="00FD6029"/>
    <w:rsid w:val="00FD6AB7"/>
    <w:rsid w:val="00FE2679"/>
    <w:rsid w:val="00FE2BBE"/>
    <w:rsid w:val="00FF1EDF"/>
    <w:rsid w:val="00FF3554"/>
    <w:rsid w:val="00FF4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2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7A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665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652C"/>
  </w:style>
  <w:style w:type="paragraph" w:styleId="Footer">
    <w:name w:val="footer"/>
    <w:basedOn w:val="Normal"/>
    <w:link w:val="FooterChar"/>
    <w:uiPriority w:val="99"/>
    <w:unhideWhenUsed/>
    <w:rsid w:val="004665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652C"/>
  </w:style>
  <w:style w:type="paragraph" w:styleId="BalloonText">
    <w:name w:val="Balloon Text"/>
    <w:basedOn w:val="Normal"/>
    <w:link w:val="BalloonTextChar"/>
    <w:uiPriority w:val="99"/>
    <w:semiHidden/>
    <w:unhideWhenUsed/>
    <w:rsid w:val="004665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52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9215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348E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atheroffice.gc.ca" TargetMode="External"/><Relationship Id="rId13" Type="http://schemas.openxmlformats.org/officeDocument/2006/relationships/hyperlink" Target="http://www.weatherbug.co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heweathernetwork.ca" TargetMode="External"/><Relationship Id="rId12" Type="http://schemas.openxmlformats.org/officeDocument/2006/relationships/hyperlink" Target="http://www.weather.yahoo.com" TargetMode="External"/><Relationship Id="rId17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hyperlink" Target="http://www.ctv.ca/weather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wunderground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globalnews.ca/weather/index.html" TargetMode="External"/><Relationship Id="rId10" Type="http://schemas.openxmlformats.org/officeDocument/2006/relationships/hyperlink" Target="http://www.farmzone.co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accuweather.com" TargetMode="External"/><Relationship Id="rId14" Type="http://schemas.openxmlformats.org/officeDocument/2006/relationships/hyperlink" Target="http://www.weath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 Trevors</dc:creator>
  <cp:lastModifiedBy> Doug Trevors</cp:lastModifiedBy>
  <cp:revision>19</cp:revision>
  <dcterms:created xsi:type="dcterms:W3CDTF">2011-10-09T09:50:00Z</dcterms:created>
  <dcterms:modified xsi:type="dcterms:W3CDTF">2011-10-13T12:09:00Z</dcterms:modified>
</cp:coreProperties>
</file>