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36" w:rsidRPr="00831536" w:rsidRDefault="00831536" w:rsidP="0083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31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Hockey Sweater”</w:t>
      </w:r>
    </w:p>
    <w:p w:rsidR="00831536" w:rsidRPr="00831536" w:rsidRDefault="00831536" w:rsidP="0083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 Roch Carrier</w:t>
      </w:r>
    </w:p>
    <w:p w:rsidR="00831536" w:rsidRPr="00831536" w:rsidRDefault="00831536" w:rsidP="0083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536" w:rsidRPr="00831536" w:rsidRDefault="00831536" w:rsidP="0083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Reading Comprehension</w:t>
      </w:r>
    </w:p>
    <w:p w:rsidR="00831536" w:rsidRPr="00831536" w:rsidRDefault="00831536" w:rsidP="0083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536" w:rsidRPr="00831536" w:rsidRDefault="00831536" w:rsidP="0083153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the boy in the story feel about Maurice Richard? Have you ever felt that way about someone? Explain. </w:t>
      </w:r>
    </w:p>
    <w:p w:rsidR="00831536" w:rsidRPr="00831536" w:rsidRDefault="00831536" w:rsidP="008315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36">
        <w:rPr>
          <w:rFonts w:ascii="Times New Roman" w:eastAsia="Times New Roman" w:hAnsi="Times New Roman" w:cs="Times New Roman"/>
          <w:sz w:val="24"/>
          <w:szCs w:val="24"/>
        </w:rPr>
        <w:br/>
      </w:r>
      <w:r w:rsidRPr="008315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1536" w:rsidRPr="00831536" w:rsidRDefault="00831536" w:rsidP="0083153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536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the boy feel about his new hockey sweater when it arrives? Have you ever had a similar experience? Describe what happened?</w:t>
      </w:r>
    </w:p>
    <w:p w:rsidR="00831536" w:rsidRPr="00831536" w:rsidRDefault="00831536" w:rsidP="008315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36">
        <w:rPr>
          <w:rFonts w:ascii="Times New Roman" w:eastAsia="Times New Roman" w:hAnsi="Times New Roman" w:cs="Times New Roman"/>
          <w:sz w:val="24"/>
          <w:szCs w:val="24"/>
        </w:rPr>
        <w:br/>
      </w:r>
      <w:r w:rsidRPr="00831536">
        <w:rPr>
          <w:rFonts w:ascii="Times New Roman" w:eastAsia="Times New Roman" w:hAnsi="Times New Roman" w:cs="Times New Roman"/>
          <w:sz w:val="24"/>
          <w:szCs w:val="24"/>
        </w:rPr>
        <w:br/>
      </w:r>
      <w:r w:rsidRPr="008315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1536" w:rsidRPr="00831536" w:rsidRDefault="00831536" w:rsidP="0083153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were the boy, would your mother’s words have convinced you to wear the hockey sweater? Why or why not? What would you have said in response? </w:t>
      </w:r>
    </w:p>
    <w:p w:rsidR="00831536" w:rsidRPr="00831536" w:rsidRDefault="00831536" w:rsidP="006D0FB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536">
        <w:rPr>
          <w:rFonts w:ascii="Times New Roman" w:eastAsia="Times New Roman" w:hAnsi="Times New Roman" w:cs="Times New Roman"/>
          <w:sz w:val="24"/>
          <w:szCs w:val="24"/>
        </w:rPr>
        <w:br/>
      </w:r>
      <w:r w:rsidRPr="00831536">
        <w:rPr>
          <w:rFonts w:ascii="Times New Roman" w:eastAsia="Times New Roman" w:hAnsi="Times New Roman" w:cs="Times New Roman"/>
          <w:sz w:val="24"/>
          <w:szCs w:val="24"/>
        </w:rPr>
        <w:br/>
      </w:r>
      <w:r w:rsidRPr="00831536">
        <w:rPr>
          <w:rFonts w:ascii="Times New Roman" w:eastAsia="Times New Roman" w:hAnsi="Times New Roman" w:cs="Times New Roman"/>
          <w:sz w:val="24"/>
          <w:szCs w:val="24"/>
        </w:rPr>
        <w:br/>
      </w:r>
      <w:r w:rsidRPr="00831536">
        <w:rPr>
          <w:rFonts w:ascii="Times New Roman" w:eastAsia="Times New Roman" w:hAnsi="Times New Roman" w:cs="Times New Roman"/>
          <w:sz w:val="24"/>
          <w:szCs w:val="24"/>
        </w:rPr>
        <w:br/>
      </w:r>
      <w:r w:rsidRPr="00831536">
        <w:rPr>
          <w:rFonts w:ascii="Times New Roman" w:eastAsia="Times New Roman" w:hAnsi="Times New Roman" w:cs="Times New Roman"/>
          <w:color w:val="000000"/>
          <w:sz w:val="24"/>
          <w:szCs w:val="24"/>
        </w:rPr>
        <w:t>In your opinion, what are the three funniest moments in the story? Why did they amuse you?</w:t>
      </w:r>
    </w:p>
    <w:p w:rsidR="006D0FB9" w:rsidRDefault="00831536" w:rsidP="00831536">
      <w:r w:rsidRPr="00831536">
        <w:rPr>
          <w:rFonts w:ascii="Times New Roman" w:eastAsia="Times New Roman" w:hAnsi="Times New Roman" w:cs="Times New Roman"/>
          <w:sz w:val="24"/>
          <w:szCs w:val="24"/>
        </w:rPr>
        <w:br/>
      </w:r>
      <w:r w:rsidRPr="00831536">
        <w:rPr>
          <w:rFonts w:ascii="Times New Roman" w:eastAsia="Times New Roman" w:hAnsi="Times New Roman" w:cs="Times New Roman"/>
          <w:sz w:val="24"/>
          <w:szCs w:val="24"/>
        </w:rPr>
        <w:br/>
      </w:r>
      <w:r w:rsidR="006D0FB9">
        <w:t>5. Write a letter of complaint to Eaton’s.</w:t>
      </w:r>
    </w:p>
    <w:sectPr w:rsidR="006D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37D2E"/>
    <w:multiLevelType w:val="multilevel"/>
    <w:tmpl w:val="24F09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B1311"/>
    <w:multiLevelType w:val="multilevel"/>
    <w:tmpl w:val="72CC67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A081C"/>
    <w:multiLevelType w:val="multilevel"/>
    <w:tmpl w:val="B72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2553C"/>
    <w:multiLevelType w:val="multilevel"/>
    <w:tmpl w:val="2DAA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36"/>
    <w:rsid w:val="006D0FB9"/>
    <w:rsid w:val="00831536"/>
    <w:rsid w:val="00846DB9"/>
    <w:rsid w:val="00861871"/>
    <w:rsid w:val="00B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7914F-C6E8-4D35-9303-48B8599F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Derek (ASD-N)</dc:creator>
  <cp:keywords/>
  <dc:description/>
  <cp:lastModifiedBy>Hutchison, Derek (ASD-N)</cp:lastModifiedBy>
  <cp:revision>2</cp:revision>
  <dcterms:created xsi:type="dcterms:W3CDTF">2016-10-12T18:01:00Z</dcterms:created>
  <dcterms:modified xsi:type="dcterms:W3CDTF">2016-10-12T18:01:00Z</dcterms:modified>
</cp:coreProperties>
</file>