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5" w:rsidRPr="008B0550" w:rsidRDefault="000A255D" w:rsidP="000A255D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t>Rubrique – Travail écrit (essai ou Powerpoint)</w:t>
      </w:r>
    </w:p>
    <w:p w:rsidR="000A255D" w:rsidRDefault="000A255D" w:rsidP="000A255D">
      <w:pPr>
        <w:pStyle w:val="NoSpacing"/>
      </w:pPr>
    </w:p>
    <w:tbl>
      <w:tblPr>
        <w:tblpPr w:leftFromText="180" w:rightFromText="180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77"/>
        <w:gridCol w:w="1577"/>
        <w:gridCol w:w="1577"/>
        <w:gridCol w:w="1577"/>
        <w:gridCol w:w="1577"/>
      </w:tblGrid>
      <w:tr w:rsidR="008B0550" w:rsidRPr="008B0550" w:rsidTr="008B0550">
        <w:tc>
          <w:tcPr>
            <w:tcW w:w="1465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577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77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577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577" w:type="dxa"/>
          </w:tcPr>
          <w:p w:rsidR="008B0550" w:rsidRPr="008B0550" w:rsidRDefault="008B0550" w:rsidP="008B0550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10</w:t>
            </w:r>
          </w:p>
        </w:tc>
      </w:tr>
      <w:tr w:rsidR="008B0550" w:rsidRPr="00BC169C" w:rsidTr="008B0550">
        <w:tc>
          <w:tcPr>
            <w:tcW w:w="1465" w:type="dxa"/>
          </w:tcPr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Response</w:t>
            </w:r>
          </w:p>
        </w:tc>
        <w:tc>
          <w:tcPr>
            <w:tcW w:w="1577" w:type="dxa"/>
          </w:tcPr>
          <w:p w:rsidR="008B0550" w:rsidRPr="00BC169C" w:rsidRDefault="008B0550" w:rsidP="008B0550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Advance </w:t>
            </w:r>
          </w:p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is complete. All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deep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well organized, cohesive, and easy to read.</w:t>
            </w:r>
          </w:p>
        </w:tc>
        <w:tc>
          <w:tcPr>
            <w:tcW w:w="1577" w:type="dxa"/>
          </w:tcPr>
          <w:p w:rsidR="008B0550" w:rsidRPr="00BC169C" w:rsidRDefault="008B0550" w:rsidP="008B0550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Proficient </w:t>
            </w:r>
          </w:p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is missing slight details. All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well organized, cohesive, and easy to read.</w:t>
            </w:r>
          </w:p>
        </w:tc>
        <w:tc>
          <w:tcPr>
            <w:tcW w:w="1577" w:type="dxa"/>
          </w:tcPr>
          <w:p w:rsidR="008B0550" w:rsidRPr="00BC169C" w:rsidRDefault="008B0550" w:rsidP="008B0550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Basic </w:t>
            </w:r>
          </w:p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>The answer does not address a portion of the question, or major details are missing.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>Almost all information provided is accurate.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basic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organized, cohesive, and easy to read</w:t>
            </w:r>
          </w:p>
        </w:tc>
        <w:tc>
          <w:tcPr>
            <w:tcW w:w="1577" w:type="dxa"/>
          </w:tcPr>
          <w:p w:rsidR="008B0550" w:rsidRPr="00BC169C" w:rsidRDefault="008B0550" w:rsidP="008B0550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Below Basic </w:t>
            </w:r>
          </w:p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to the question is lacking any detail. Some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lack of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may be unorganized, not cohesive, and difficult to read.</w:t>
            </w:r>
          </w:p>
        </w:tc>
        <w:tc>
          <w:tcPr>
            <w:tcW w:w="1577" w:type="dxa"/>
          </w:tcPr>
          <w:p w:rsidR="008B0550" w:rsidRPr="00BC169C" w:rsidRDefault="008B0550" w:rsidP="008B0550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Far Below Basic </w:t>
            </w:r>
          </w:p>
          <w:p w:rsidR="008B0550" w:rsidRPr="00BC169C" w:rsidRDefault="008B0550" w:rsidP="008B0550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Question is not answered. A small amount to none of the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lack of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unorganized, not cohesive, and very difficult to read.</w:t>
            </w:r>
          </w:p>
        </w:tc>
      </w:tr>
    </w:tbl>
    <w:p w:rsidR="000A255D" w:rsidRPr="000A255D" w:rsidRDefault="000A255D" w:rsidP="000A255D">
      <w:pPr>
        <w:pStyle w:val="NoSpacing"/>
        <w:rPr>
          <w:lang w:val="en-US"/>
        </w:rPr>
      </w:pPr>
    </w:p>
    <w:p w:rsidR="000A255D" w:rsidRPr="000A255D" w:rsidRDefault="000A255D" w:rsidP="000A255D">
      <w:pPr>
        <w:pStyle w:val="NoSpacing"/>
        <w:rPr>
          <w:lang w:val="en-US"/>
        </w:rPr>
      </w:pPr>
    </w:p>
    <w:p w:rsidR="000A255D" w:rsidRPr="000A255D" w:rsidRDefault="000A255D" w:rsidP="000A255D">
      <w:pPr>
        <w:pStyle w:val="NoSpacing"/>
        <w:rPr>
          <w:lang w:val="en-US"/>
        </w:rPr>
      </w:pPr>
    </w:p>
    <w:p w:rsidR="000A255D" w:rsidRDefault="000A255D" w:rsidP="000A255D">
      <w:pPr>
        <w:pStyle w:val="NoSpacing"/>
        <w:rPr>
          <w:lang w:val="en-US"/>
        </w:rPr>
      </w:pPr>
    </w:p>
    <w:p w:rsidR="00A306FB" w:rsidRPr="000A255D" w:rsidRDefault="00A306FB" w:rsidP="000A255D">
      <w:pPr>
        <w:pStyle w:val="NoSpacing"/>
        <w:rPr>
          <w:lang w:val="en-US"/>
        </w:rPr>
      </w:pPr>
    </w:p>
    <w:p w:rsidR="00A306FB" w:rsidRPr="008B0550" w:rsidRDefault="00A306FB" w:rsidP="00A306FB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t>Rubrique – Travail écrit (essai ou Powerpoint)</w:t>
      </w:r>
    </w:p>
    <w:tbl>
      <w:tblPr>
        <w:tblpPr w:leftFromText="180" w:rightFromText="180" w:vertAnchor="page" w:horzAnchor="margin" w:tblpY="8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77"/>
        <w:gridCol w:w="1577"/>
        <w:gridCol w:w="1577"/>
        <w:gridCol w:w="1577"/>
        <w:gridCol w:w="1577"/>
      </w:tblGrid>
      <w:tr w:rsidR="00A306FB" w:rsidRPr="008B0550" w:rsidTr="00A306FB">
        <w:tc>
          <w:tcPr>
            <w:tcW w:w="1465" w:type="dxa"/>
          </w:tcPr>
          <w:p w:rsidR="00A306FB" w:rsidRPr="00A306FB" w:rsidRDefault="00A306FB" w:rsidP="00A306FB">
            <w:pPr>
              <w:jc w:val="center"/>
              <w:rPr>
                <w:b/>
                <w:sz w:val="32"/>
                <w:szCs w:val="32"/>
                <w:lang w:val="fr-CA"/>
              </w:rPr>
            </w:pPr>
          </w:p>
        </w:tc>
        <w:tc>
          <w:tcPr>
            <w:tcW w:w="1577" w:type="dxa"/>
          </w:tcPr>
          <w:p w:rsidR="00A306FB" w:rsidRPr="008B0550" w:rsidRDefault="00A306FB" w:rsidP="00A306FB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577" w:type="dxa"/>
          </w:tcPr>
          <w:p w:rsidR="00A306FB" w:rsidRPr="008B0550" w:rsidRDefault="00A306FB" w:rsidP="00A306FB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577" w:type="dxa"/>
          </w:tcPr>
          <w:p w:rsidR="00A306FB" w:rsidRPr="008B0550" w:rsidRDefault="00A306FB" w:rsidP="00A306FB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577" w:type="dxa"/>
          </w:tcPr>
          <w:p w:rsidR="00A306FB" w:rsidRPr="008B0550" w:rsidRDefault="00A306FB" w:rsidP="00A306FB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577" w:type="dxa"/>
          </w:tcPr>
          <w:p w:rsidR="00A306FB" w:rsidRPr="008B0550" w:rsidRDefault="00A306FB" w:rsidP="00A306FB">
            <w:pPr>
              <w:jc w:val="center"/>
              <w:rPr>
                <w:b/>
                <w:sz w:val="32"/>
                <w:szCs w:val="32"/>
              </w:rPr>
            </w:pPr>
            <w:r w:rsidRPr="008B0550">
              <w:rPr>
                <w:b/>
                <w:sz w:val="32"/>
                <w:szCs w:val="32"/>
              </w:rPr>
              <w:t>10</w:t>
            </w:r>
          </w:p>
        </w:tc>
      </w:tr>
      <w:tr w:rsidR="00A306FB" w:rsidRPr="00BC169C" w:rsidTr="00A306FB">
        <w:tc>
          <w:tcPr>
            <w:tcW w:w="1465" w:type="dxa"/>
          </w:tcPr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Response</w:t>
            </w:r>
          </w:p>
        </w:tc>
        <w:tc>
          <w:tcPr>
            <w:tcW w:w="1577" w:type="dxa"/>
          </w:tcPr>
          <w:p w:rsidR="00A306FB" w:rsidRPr="00BC169C" w:rsidRDefault="00A306FB" w:rsidP="00A306FB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Advance </w:t>
            </w:r>
          </w:p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is complete. All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deep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well organized, cohesive, and easy to read.</w:t>
            </w:r>
          </w:p>
        </w:tc>
        <w:tc>
          <w:tcPr>
            <w:tcW w:w="1577" w:type="dxa"/>
          </w:tcPr>
          <w:p w:rsidR="00A306FB" w:rsidRPr="00BC169C" w:rsidRDefault="00A306FB" w:rsidP="00A306FB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Proficient </w:t>
            </w:r>
          </w:p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is missing slight details. All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well organized, cohesive, and easy to read.</w:t>
            </w:r>
          </w:p>
        </w:tc>
        <w:tc>
          <w:tcPr>
            <w:tcW w:w="1577" w:type="dxa"/>
          </w:tcPr>
          <w:p w:rsidR="00A306FB" w:rsidRPr="00BC169C" w:rsidRDefault="00A306FB" w:rsidP="00A306FB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Basic </w:t>
            </w:r>
          </w:p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>The answer does not address a portion of the question, or major details are missing.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>Almost all information provided is accurate.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basic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organized, cohesive, and easy to read</w:t>
            </w:r>
          </w:p>
        </w:tc>
        <w:tc>
          <w:tcPr>
            <w:tcW w:w="1577" w:type="dxa"/>
          </w:tcPr>
          <w:p w:rsidR="00A306FB" w:rsidRPr="00BC169C" w:rsidRDefault="00A306FB" w:rsidP="00A306FB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Below Basic </w:t>
            </w:r>
          </w:p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The answer to the question is lacking any detail. Some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lack of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may be unorganized, not cohesive, and difficult to read.</w:t>
            </w:r>
          </w:p>
        </w:tc>
        <w:tc>
          <w:tcPr>
            <w:tcW w:w="1577" w:type="dxa"/>
          </w:tcPr>
          <w:p w:rsidR="00A306FB" w:rsidRPr="00BC169C" w:rsidRDefault="00A306FB" w:rsidP="00A306FB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BC169C">
              <w:rPr>
                <w:rFonts w:ascii="Verdana" w:hAnsi="Verdana"/>
                <w:color w:val="000000"/>
                <w:sz w:val="21"/>
                <w:szCs w:val="21"/>
              </w:rPr>
              <w:t xml:space="preserve">Far Below Basic </w:t>
            </w:r>
          </w:p>
          <w:p w:rsidR="00A306FB" w:rsidRPr="00BC169C" w:rsidRDefault="00A306FB" w:rsidP="00A306FB">
            <w:pPr>
              <w:rPr>
                <w:b/>
                <w:sz w:val="32"/>
                <w:szCs w:val="32"/>
              </w:rPr>
            </w:pP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Question is not answered. A small amount to none of the information provided is accurate. </w:t>
            </w:r>
            <w:r w:rsidRPr="00BC169C">
              <w:rPr>
                <w:rFonts w:ascii="Verdana" w:hAnsi="Verdana"/>
                <w:b/>
                <w:color w:val="000000"/>
                <w:sz w:val="16"/>
                <w:szCs w:val="16"/>
              </w:rPr>
              <w:t>The answer demonstrates a lack of understanding of the content.</w:t>
            </w:r>
            <w:r w:rsidRPr="00BC169C">
              <w:rPr>
                <w:rFonts w:ascii="Verdana" w:hAnsi="Verdana"/>
                <w:color w:val="000000"/>
                <w:sz w:val="16"/>
                <w:szCs w:val="16"/>
              </w:rPr>
              <w:t xml:space="preserve"> Writing is unorganized, not cohesive, and very difficult to read.</w:t>
            </w:r>
          </w:p>
        </w:tc>
      </w:tr>
    </w:tbl>
    <w:p w:rsidR="00A306FB" w:rsidRDefault="00A306FB" w:rsidP="00A306FB">
      <w:pPr>
        <w:pStyle w:val="NoSpacing"/>
      </w:pPr>
    </w:p>
    <w:p w:rsidR="00A306FB" w:rsidRPr="00A306FB" w:rsidRDefault="00A306FB" w:rsidP="00A306FB">
      <w:pPr>
        <w:pStyle w:val="NoSpacing"/>
        <w:rPr>
          <w:lang w:val="en-US"/>
        </w:rPr>
      </w:pPr>
    </w:p>
    <w:p w:rsidR="000A255D" w:rsidRPr="000A255D" w:rsidRDefault="000A255D" w:rsidP="000A255D">
      <w:pPr>
        <w:pStyle w:val="NoSpacing"/>
        <w:rPr>
          <w:lang w:val="en-US"/>
        </w:rPr>
      </w:pPr>
    </w:p>
    <w:p w:rsidR="000A255D" w:rsidRPr="000A255D" w:rsidRDefault="000A255D" w:rsidP="000A255D">
      <w:pPr>
        <w:pStyle w:val="NoSpacing"/>
        <w:rPr>
          <w:lang w:val="en-US"/>
        </w:rPr>
      </w:pPr>
    </w:p>
    <w:p w:rsidR="000A255D" w:rsidRPr="000A255D" w:rsidRDefault="000A255D" w:rsidP="000A255D">
      <w:pPr>
        <w:pStyle w:val="NoSpacing"/>
        <w:rPr>
          <w:lang w:val="en-US"/>
        </w:rPr>
      </w:pPr>
    </w:p>
    <w:p w:rsidR="00A306FB" w:rsidRDefault="00A306FB" w:rsidP="00A306FB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lastRenderedPageBreak/>
        <w:t>Rubrique –</w:t>
      </w:r>
      <w:r>
        <w:rPr>
          <w:b/>
          <w:sz w:val="24"/>
          <w:szCs w:val="24"/>
        </w:rPr>
        <w:t xml:space="preserve"> Création d’une ville</w:t>
      </w:r>
    </w:p>
    <w:p w:rsidR="00A306FB" w:rsidRDefault="00A306FB" w:rsidP="00A306F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6FB" w:rsidRPr="00A306FB" w:rsidTr="00A306FB">
        <w:tc>
          <w:tcPr>
            <w:tcW w:w="4675" w:type="dxa"/>
          </w:tcPr>
          <w:p w:rsidR="00A306FB" w:rsidRDefault="00A306FB" w:rsidP="00A306F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problèmes avec explications (Pourquoi c’est un problème)</w:t>
            </w:r>
          </w:p>
        </w:tc>
        <w:tc>
          <w:tcPr>
            <w:tcW w:w="4675" w:type="dxa"/>
          </w:tcPr>
          <w:p w:rsidR="00A306FB" w:rsidRDefault="00A306FB" w:rsidP="00A306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A306FB">
        <w:tc>
          <w:tcPr>
            <w:tcW w:w="4675" w:type="dxa"/>
          </w:tcPr>
          <w:p w:rsidR="00A306FB" w:rsidRDefault="00A306FB" w:rsidP="00A306F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Création de la ville – Fonctionnelle </w:t>
            </w:r>
          </w:p>
        </w:tc>
        <w:tc>
          <w:tcPr>
            <w:tcW w:w="4675" w:type="dxa"/>
          </w:tcPr>
          <w:p w:rsidR="00A306FB" w:rsidRDefault="00A306FB" w:rsidP="00A306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A306FB">
        <w:tc>
          <w:tcPr>
            <w:tcW w:w="4675" w:type="dxa"/>
          </w:tcPr>
          <w:p w:rsidR="00A306FB" w:rsidRDefault="00A306FB" w:rsidP="00A306F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ville m</w:t>
            </w:r>
            <w:r>
              <w:rPr>
                <w:b/>
                <w:sz w:val="24"/>
                <w:szCs w:val="24"/>
              </w:rPr>
              <w:t>ontre les solutions aux 5 problèmes</w:t>
            </w:r>
          </w:p>
        </w:tc>
        <w:tc>
          <w:tcPr>
            <w:tcW w:w="4675" w:type="dxa"/>
          </w:tcPr>
          <w:p w:rsidR="00A306FB" w:rsidRDefault="00A306FB" w:rsidP="00A306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/30</w:t>
            </w:r>
          </w:p>
        </w:tc>
      </w:tr>
      <w:tr w:rsidR="00A306FB" w:rsidRPr="00A306FB" w:rsidTr="00A306FB">
        <w:tc>
          <w:tcPr>
            <w:tcW w:w="4675" w:type="dxa"/>
          </w:tcPr>
          <w:p w:rsidR="00A306FB" w:rsidRDefault="00A306FB" w:rsidP="00A306FB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306FB" w:rsidRDefault="00A306FB" w:rsidP="00A306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/50</w:t>
            </w:r>
          </w:p>
        </w:tc>
      </w:tr>
    </w:tbl>
    <w:p w:rsidR="00A306FB" w:rsidRPr="008B0550" w:rsidRDefault="00A306FB" w:rsidP="00A306FB">
      <w:pPr>
        <w:pStyle w:val="NoSpacing"/>
        <w:rPr>
          <w:b/>
          <w:sz w:val="24"/>
          <w:szCs w:val="24"/>
        </w:rPr>
      </w:pPr>
    </w:p>
    <w:p w:rsidR="000A255D" w:rsidRPr="00A306FB" w:rsidRDefault="000A255D" w:rsidP="000A255D">
      <w:pPr>
        <w:pStyle w:val="NoSpacing"/>
      </w:pPr>
    </w:p>
    <w:p w:rsidR="000A255D" w:rsidRDefault="000A255D" w:rsidP="000A255D">
      <w:pPr>
        <w:pStyle w:val="NoSpacing"/>
      </w:pPr>
    </w:p>
    <w:p w:rsidR="00A306FB" w:rsidRPr="00A306FB" w:rsidRDefault="00A306FB" w:rsidP="000A255D">
      <w:pPr>
        <w:pStyle w:val="NoSpacing"/>
      </w:pPr>
    </w:p>
    <w:p w:rsidR="00A306FB" w:rsidRDefault="00A306FB" w:rsidP="00A306FB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t>Rubrique –</w:t>
      </w:r>
      <w:r>
        <w:rPr>
          <w:b/>
          <w:sz w:val="24"/>
          <w:szCs w:val="24"/>
        </w:rPr>
        <w:t xml:space="preserve"> Création d’une ville</w:t>
      </w:r>
    </w:p>
    <w:p w:rsidR="00A306FB" w:rsidRDefault="00A306FB" w:rsidP="00A306F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problèmes avec explications (Pourquoi c’est un problème)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Création de la ville – Fonctionnelle 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ville montre les solutions aux 5 problèmes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/50</w:t>
            </w:r>
          </w:p>
        </w:tc>
      </w:tr>
    </w:tbl>
    <w:p w:rsidR="000A255D" w:rsidRDefault="000A255D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A306FB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t>Rubrique –</w:t>
      </w:r>
      <w:r>
        <w:rPr>
          <w:b/>
          <w:sz w:val="24"/>
          <w:szCs w:val="24"/>
        </w:rPr>
        <w:t xml:space="preserve"> Création d’une ville</w:t>
      </w:r>
    </w:p>
    <w:p w:rsidR="00A306FB" w:rsidRDefault="00A306FB" w:rsidP="00A306F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problèmes avec explications (Pourquoi c’est un problème)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Création de la ville – Fonctionnelle 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ville montre les solutions aux 5 problèmes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/50</w:t>
            </w:r>
          </w:p>
        </w:tc>
      </w:tr>
    </w:tbl>
    <w:p w:rsidR="00A306FB" w:rsidRDefault="00A306FB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0A255D">
      <w:pPr>
        <w:pStyle w:val="NoSpacing"/>
      </w:pPr>
    </w:p>
    <w:p w:rsidR="00A306FB" w:rsidRDefault="00A306FB" w:rsidP="00A306FB">
      <w:pPr>
        <w:pStyle w:val="NoSpacing"/>
        <w:jc w:val="center"/>
        <w:rPr>
          <w:b/>
          <w:sz w:val="24"/>
          <w:szCs w:val="24"/>
        </w:rPr>
      </w:pPr>
      <w:r w:rsidRPr="008B0550">
        <w:rPr>
          <w:b/>
          <w:sz w:val="24"/>
          <w:szCs w:val="24"/>
        </w:rPr>
        <w:t>Rubrique –</w:t>
      </w:r>
      <w:r>
        <w:rPr>
          <w:b/>
          <w:sz w:val="24"/>
          <w:szCs w:val="24"/>
        </w:rPr>
        <w:t xml:space="preserve"> Création d’une ville</w:t>
      </w:r>
    </w:p>
    <w:p w:rsidR="00A306FB" w:rsidRDefault="00A306FB" w:rsidP="00A306F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problèmes avec explications (Pourquoi c’est un problème)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Création de la ville – Fonctionnelle 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ville montre les solutions aux 5 problèmes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/30</w:t>
            </w:r>
          </w:p>
        </w:tc>
      </w:tr>
      <w:tr w:rsidR="00A306FB" w:rsidRPr="00A306FB" w:rsidTr="00671DE5">
        <w:tc>
          <w:tcPr>
            <w:tcW w:w="4675" w:type="dxa"/>
          </w:tcPr>
          <w:p w:rsidR="00A306FB" w:rsidRDefault="00A306FB" w:rsidP="00671DE5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:rsidR="00A306FB" w:rsidRDefault="00A306FB" w:rsidP="00671DE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/50</w:t>
            </w:r>
          </w:p>
        </w:tc>
      </w:tr>
    </w:tbl>
    <w:p w:rsidR="000A255D" w:rsidRPr="00A306FB" w:rsidRDefault="000A255D" w:rsidP="000A255D">
      <w:pPr>
        <w:pStyle w:val="NoSpacing"/>
      </w:pPr>
      <w:bookmarkStart w:id="0" w:name="_GoBack"/>
      <w:bookmarkEnd w:id="0"/>
    </w:p>
    <w:p w:rsidR="000A255D" w:rsidRPr="00A306FB" w:rsidRDefault="000A255D" w:rsidP="000A255D">
      <w:pPr>
        <w:pStyle w:val="NoSpacing"/>
      </w:pPr>
    </w:p>
    <w:p w:rsidR="000A255D" w:rsidRPr="00A306FB" w:rsidRDefault="000A255D" w:rsidP="000A255D">
      <w:pPr>
        <w:pStyle w:val="NoSpacing"/>
      </w:pPr>
    </w:p>
    <w:p w:rsidR="000A255D" w:rsidRPr="00A306FB" w:rsidRDefault="000A255D" w:rsidP="000A255D">
      <w:pPr>
        <w:pStyle w:val="NoSpacing"/>
      </w:pPr>
    </w:p>
    <w:sectPr w:rsidR="000A255D" w:rsidRPr="00A3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D"/>
    <w:rsid w:val="000A255D"/>
    <w:rsid w:val="008B0550"/>
    <w:rsid w:val="00A306FB"/>
    <w:rsid w:val="00D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4C2C5-A321-46F6-B806-53B1914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55D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39"/>
    <w:rsid w:val="00A3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Plourde, Annie</dc:creator>
  <cp:keywords/>
  <dc:description/>
  <cp:lastModifiedBy>Plourde, Annie</cp:lastModifiedBy>
  <cp:revision>2</cp:revision>
  <dcterms:created xsi:type="dcterms:W3CDTF">2016-03-22T11:19:00Z</dcterms:created>
  <dcterms:modified xsi:type="dcterms:W3CDTF">2016-03-22T12:33:00Z</dcterms:modified>
</cp:coreProperties>
</file>