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4B" w:rsidRPr="00316047" w:rsidRDefault="00F64D4B" w:rsidP="00F64D4B">
      <w:pPr>
        <w:jc w:val="center"/>
        <w:rPr>
          <w:rFonts w:ascii="Comic Sans MS" w:hAnsi="Comic Sans MS"/>
          <w:b/>
          <w:sz w:val="28"/>
          <w:szCs w:val="28"/>
        </w:rPr>
      </w:pPr>
      <w:r w:rsidRPr="00316047">
        <w:rPr>
          <w:rFonts w:ascii="Comic Sans MS" w:hAnsi="Comic Sans MS"/>
          <w:b/>
          <w:sz w:val="28"/>
          <w:szCs w:val="28"/>
        </w:rPr>
        <w:t>TIC TAC TOE MENU</w:t>
      </w:r>
    </w:p>
    <w:p w:rsidR="00F64D4B" w:rsidRPr="00316047" w:rsidRDefault="00F64D4B" w:rsidP="00F64D4B">
      <w:pPr>
        <w:jc w:val="center"/>
        <w:rPr>
          <w:rFonts w:ascii="Comic Sans MS" w:hAnsi="Comic Sans MS"/>
          <w:b/>
          <w:sz w:val="28"/>
          <w:szCs w:val="28"/>
        </w:rPr>
      </w:pPr>
      <w:r w:rsidRPr="00316047">
        <w:rPr>
          <w:rFonts w:ascii="Comic Sans MS" w:hAnsi="Comic Sans MS"/>
          <w:b/>
          <w:sz w:val="28"/>
          <w:szCs w:val="28"/>
        </w:rPr>
        <w:t xml:space="preserve">(History of </w:t>
      </w:r>
      <w:r w:rsidR="00776FFC" w:rsidRPr="00316047">
        <w:rPr>
          <w:rFonts w:ascii="Comic Sans MS" w:hAnsi="Comic Sans MS"/>
          <w:b/>
          <w:sz w:val="28"/>
          <w:szCs w:val="28"/>
        </w:rPr>
        <w:t xml:space="preserve">Blues, Jazz, and </w:t>
      </w:r>
      <w:r w:rsidRPr="00316047">
        <w:rPr>
          <w:rFonts w:ascii="Comic Sans MS" w:hAnsi="Comic Sans MS"/>
          <w:b/>
          <w:sz w:val="28"/>
          <w:szCs w:val="28"/>
        </w:rPr>
        <w:t>Rock ‘n Roll)</w:t>
      </w:r>
    </w:p>
    <w:p w:rsidR="00F64D4B" w:rsidRPr="00316047" w:rsidRDefault="00F64D4B" w:rsidP="00F64D4B">
      <w:pPr>
        <w:jc w:val="center"/>
        <w:rPr>
          <w:rFonts w:ascii="Comic Sans MS" w:hAnsi="Comic Sans MS"/>
          <w:b/>
          <w:sz w:val="28"/>
          <w:szCs w:val="28"/>
        </w:rPr>
      </w:pPr>
    </w:p>
    <w:p w:rsidR="00F64D4B" w:rsidRPr="00316047" w:rsidRDefault="00F64D4B" w:rsidP="00F64D4B">
      <w:pPr>
        <w:rPr>
          <w:rFonts w:ascii="Comic Sans MS" w:hAnsi="Comic Sans MS"/>
          <w:sz w:val="28"/>
          <w:szCs w:val="28"/>
        </w:rPr>
      </w:pPr>
      <w:r w:rsidRPr="00316047">
        <w:rPr>
          <w:rFonts w:ascii="Comic Sans MS" w:hAnsi="Comic Sans MS"/>
          <w:sz w:val="28"/>
          <w:szCs w:val="28"/>
        </w:rPr>
        <w:t>To assess your learning on what we have covered in Music History thus far, you will complete the following:</w:t>
      </w:r>
    </w:p>
    <w:p w:rsidR="00F64D4B" w:rsidRPr="00316047" w:rsidRDefault="00F64D4B" w:rsidP="00F64D4B">
      <w:pPr>
        <w:rPr>
          <w:rFonts w:ascii="Comic Sans MS" w:hAnsi="Comic Sans MS"/>
          <w:sz w:val="28"/>
          <w:szCs w:val="28"/>
        </w:rPr>
      </w:pPr>
      <w:r w:rsidRPr="00316047">
        <w:rPr>
          <w:rFonts w:ascii="Comic Sans MS" w:hAnsi="Comic Sans MS"/>
          <w:sz w:val="28"/>
          <w:szCs w:val="28"/>
        </w:rPr>
        <w:t xml:space="preserve">Choose activities below in the tic-tac-toe design.  When you feel you have completed the </w:t>
      </w:r>
      <w:r w:rsidRPr="00316047">
        <w:rPr>
          <w:rFonts w:ascii="Comic Sans MS" w:hAnsi="Comic Sans MS"/>
          <w:b/>
          <w:sz w:val="28"/>
          <w:szCs w:val="28"/>
          <w:u w:val="single"/>
        </w:rPr>
        <w:t xml:space="preserve">activities in a row- horizontally, vertically, or diagonally- or in </w:t>
      </w:r>
      <w:proofErr w:type="gramStart"/>
      <w:r w:rsidRPr="00316047">
        <w:rPr>
          <w:rFonts w:ascii="Comic Sans MS" w:hAnsi="Comic Sans MS"/>
          <w:b/>
          <w:sz w:val="28"/>
          <w:szCs w:val="28"/>
          <w:u w:val="single"/>
        </w:rPr>
        <w:t>4</w:t>
      </w:r>
      <w:proofErr w:type="gramEnd"/>
      <w:r w:rsidRPr="00316047">
        <w:rPr>
          <w:rFonts w:ascii="Comic Sans MS" w:hAnsi="Comic Sans MS"/>
          <w:b/>
          <w:sz w:val="28"/>
          <w:szCs w:val="28"/>
          <w:u w:val="single"/>
        </w:rPr>
        <w:t xml:space="preserve"> corners,</w:t>
      </w:r>
      <w:r w:rsidRPr="00316047">
        <w:rPr>
          <w:rFonts w:ascii="Comic Sans MS" w:hAnsi="Comic Sans MS"/>
          <w:sz w:val="28"/>
          <w:szCs w:val="28"/>
        </w:rPr>
        <w:t xml:space="preserve"> you may decide to be ﬁnished or you may decide to keep going and do more activities!  </w:t>
      </w:r>
    </w:p>
    <w:p w:rsidR="00F64D4B" w:rsidRPr="00316047" w:rsidRDefault="00F64D4B" w:rsidP="00F64D4B">
      <w:pPr>
        <w:rPr>
          <w:rFonts w:ascii="Comic Sans MS" w:hAnsi="Comic Sans MS"/>
          <w:sz w:val="28"/>
          <w:szCs w:val="28"/>
        </w:rPr>
      </w:pPr>
      <w:r w:rsidRPr="00316047">
        <w:rPr>
          <w:rFonts w:ascii="Comic Sans MS" w:hAnsi="Comic Sans MS"/>
          <w:sz w:val="28"/>
          <w:szCs w:val="28"/>
        </w:rPr>
        <w:t xml:space="preserve">1. </w:t>
      </w:r>
      <w:r w:rsidRPr="00316047">
        <w:rPr>
          <w:rFonts w:ascii="Comic Sans MS" w:hAnsi="Comic Sans MS"/>
          <w:sz w:val="28"/>
          <w:szCs w:val="28"/>
        </w:rPr>
        <w:t>Star the activities you plan to complete.</w:t>
      </w:r>
      <w:r w:rsidRPr="00316047">
        <w:rPr>
          <w:rFonts w:ascii="Comic Sans MS" w:hAnsi="Comic Sans MS"/>
          <w:sz w:val="28"/>
          <w:szCs w:val="28"/>
        </w:rPr>
        <w:t xml:space="preserve"> </w:t>
      </w:r>
    </w:p>
    <w:p w:rsidR="00F64D4B" w:rsidRPr="00316047" w:rsidRDefault="00F64D4B" w:rsidP="00F64D4B">
      <w:pPr>
        <w:rPr>
          <w:rFonts w:ascii="Comic Sans MS" w:hAnsi="Comic Sans MS"/>
          <w:sz w:val="28"/>
          <w:szCs w:val="28"/>
        </w:rPr>
      </w:pPr>
      <w:r w:rsidRPr="00316047">
        <w:rPr>
          <w:rFonts w:ascii="Comic Sans MS" w:hAnsi="Comic Sans MS"/>
          <w:sz w:val="28"/>
          <w:szCs w:val="28"/>
        </w:rPr>
        <w:t xml:space="preserve">2. </w:t>
      </w:r>
      <w:r w:rsidR="00776FFC" w:rsidRPr="00316047">
        <w:rPr>
          <w:rFonts w:ascii="Comic Sans MS" w:hAnsi="Comic Sans MS"/>
          <w:sz w:val="28"/>
          <w:szCs w:val="28"/>
        </w:rPr>
        <w:t xml:space="preserve">Make a plan as to how and </w:t>
      </w:r>
      <w:r w:rsidRPr="00316047">
        <w:rPr>
          <w:rFonts w:ascii="Comic Sans MS" w:hAnsi="Comic Sans MS"/>
          <w:sz w:val="28"/>
          <w:szCs w:val="28"/>
        </w:rPr>
        <w:t>when you will complete each activity.</w:t>
      </w:r>
    </w:p>
    <w:p w:rsidR="005300C7" w:rsidRPr="00316047" w:rsidRDefault="00F64D4B" w:rsidP="00F64D4B">
      <w:pPr>
        <w:rPr>
          <w:rFonts w:ascii="Comic Sans MS" w:hAnsi="Comic Sans MS"/>
          <w:sz w:val="28"/>
          <w:szCs w:val="28"/>
        </w:rPr>
      </w:pPr>
      <w:r w:rsidRPr="00316047">
        <w:rPr>
          <w:rFonts w:ascii="Comic Sans MS" w:hAnsi="Comic Sans MS"/>
          <w:sz w:val="28"/>
          <w:szCs w:val="28"/>
        </w:rPr>
        <w:t xml:space="preserve">3. </w:t>
      </w:r>
      <w:r w:rsidRPr="00316047">
        <w:rPr>
          <w:rFonts w:ascii="Comic Sans MS" w:hAnsi="Comic Sans MS"/>
          <w:sz w:val="28"/>
          <w:szCs w:val="28"/>
        </w:rPr>
        <w:t xml:space="preserve">When you are ready to share your </w:t>
      </w:r>
      <w:r w:rsidRPr="00316047">
        <w:rPr>
          <w:rFonts w:ascii="Comic Sans MS" w:hAnsi="Comic Sans MS"/>
          <w:sz w:val="28"/>
          <w:szCs w:val="28"/>
        </w:rPr>
        <w:t>learning,</w:t>
      </w:r>
      <w:r w:rsidRPr="00316047">
        <w:rPr>
          <w:rFonts w:ascii="Comic Sans MS" w:hAnsi="Comic Sans MS"/>
          <w:sz w:val="28"/>
          <w:szCs w:val="28"/>
        </w:rPr>
        <w:t xml:space="preserve"> </w:t>
      </w:r>
      <w:r w:rsidRPr="00316047">
        <w:rPr>
          <w:rFonts w:ascii="Comic Sans MS" w:hAnsi="Comic Sans MS"/>
          <w:sz w:val="28"/>
          <w:szCs w:val="28"/>
        </w:rPr>
        <w:t>set up a share session with Mrs. Curtis.</w:t>
      </w:r>
    </w:p>
    <w:p w:rsidR="00D13073" w:rsidRPr="00316047" w:rsidRDefault="00D13073" w:rsidP="00F64D4B">
      <w:pPr>
        <w:rPr>
          <w:rFonts w:ascii="Comic Sans MS" w:hAnsi="Comic Sans MS"/>
          <w:sz w:val="20"/>
          <w:szCs w:val="20"/>
        </w:rPr>
      </w:pPr>
    </w:p>
    <w:p w:rsidR="00D13073" w:rsidRPr="00316047" w:rsidRDefault="00D13073" w:rsidP="00F64D4B">
      <w:pPr>
        <w:rPr>
          <w:rFonts w:ascii="Comic Sans MS" w:hAnsi="Comic Sans MS"/>
          <w:sz w:val="20"/>
          <w:szCs w:val="20"/>
        </w:rPr>
      </w:pPr>
    </w:p>
    <w:p w:rsidR="00D13073" w:rsidRPr="00316047" w:rsidRDefault="00D13073" w:rsidP="00F64D4B">
      <w:pPr>
        <w:rPr>
          <w:rFonts w:ascii="Comic Sans MS" w:hAnsi="Comic Sans MS"/>
          <w:sz w:val="20"/>
          <w:szCs w:val="20"/>
        </w:rPr>
      </w:pPr>
    </w:p>
    <w:p w:rsidR="00D13073" w:rsidRPr="00316047" w:rsidRDefault="00D13073" w:rsidP="00F64D4B">
      <w:pPr>
        <w:rPr>
          <w:rFonts w:ascii="Comic Sans MS" w:hAnsi="Comic Sans MS"/>
          <w:sz w:val="20"/>
          <w:szCs w:val="20"/>
        </w:rPr>
      </w:pPr>
    </w:p>
    <w:p w:rsidR="00D13073" w:rsidRDefault="00D13073" w:rsidP="00F64D4B">
      <w:pPr>
        <w:rPr>
          <w:rFonts w:ascii="Comic Sans MS" w:hAnsi="Comic Sans MS"/>
          <w:sz w:val="20"/>
          <w:szCs w:val="20"/>
        </w:rPr>
      </w:pPr>
    </w:p>
    <w:p w:rsidR="00316047" w:rsidRPr="00316047" w:rsidRDefault="00316047" w:rsidP="00F64D4B">
      <w:pPr>
        <w:rPr>
          <w:rFonts w:ascii="Comic Sans MS" w:hAnsi="Comic Sans MS"/>
          <w:sz w:val="20"/>
          <w:szCs w:val="20"/>
        </w:rPr>
      </w:pPr>
    </w:p>
    <w:p w:rsidR="00F64D4B" w:rsidRPr="00316047" w:rsidRDefault="00F64D4B" w:rsidP="00F64D4B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64D4B" w:rsidRPr="00316047" w:rsidTr="00F64D4B">
        <w:tc>
          <w:tcPr>
            <w:tcW w:w="3237" w:type="dxa"/>
          </w:tcPr>
          <w:p w:rsidR="00F64D4B" w:rsidRPr="00316047" w:rsidRDefault="00345193" w:rsidP="0034519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COLLECT</w:t>
            </w:r>
          </w:p>
          <w:p w:rsidR="00345193" w:rsidRPr="00316047" w:rsidRDefault="00345193" w:rsidP="0034519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45193" w:rsidRPr="00316047" w:rsidRDefault="00345193" w:rsidP="003451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Stats, facts, quotes on a topic</w:t>
            </w:r>
            <w:r w:rsidR="00590D09" w:rsidRPr="00316047">
              <w:rPr>
                <w:rFonts w:ascii="Comic Sans MS" w:hAnsi="Comic Sans MS"/>
                <w:sz w:val="20"/>
                <w:szCs w:val="20"/>
              </w:rPr>
              <w:t xml:space="preserve"> or theme from</w:t>
            </w:r>
            <w:r w:rsidRPr="00316047">
              <w:rPr>
                <w:rFonts w:ascii="Comic Sans MS" w:hAnsi="Comic Sans MS"/>
                <w:sz w:val="20"/>
                <w:szCs w:val="20"/>
              </w:rPr>
              <w:t xml:space="preserve"> this unit and create a collage.</w:t>
            </w:r>
          </w:p>
        </w:tc>
        <w:tc>
          <w:tcPr>
            <w:tcW w:w="3237" w:type="dxa"/>
          </w:tcPr>
          <w:p w:rsidR="00F64D4B" w:rsidRPr="00316047" w:rsidRDefault="00345193" w:rsidP="0034519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DESIGN and CREATE</w:t>
            </w:r>
          </w:p>
          <w:p w:rsidR="00345193" w:rsidRPr="00316047" w:rsidRDefault="00345193" w:rsidP="003451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193" w:rsidRPr="00316047" w:rsidRDefault="00345193" w:rsidP="0034519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 xml:space="preserve">A </w:t>
            </w:r>
            <w:proofErr w:type="gramStart"/>
            <w:r w:rsidRPr="00316047">
              <w:rPr>
                <w:rFonts w:ascii="Comic Sans MS" w:hAnsi="Comic Sans MS"/>
                <w:sz w:val="20"/>
                <w:szCs w:val="20"/>
              </w:rPr>
              <w:t>set(</w:t>
            </w:r>
            <w:proofErr w:type="gramEnd"/>
            <w:r w:rsidRPr="00316047">
              <w:rPr>
                <w:rFonts w:ascii="Comic Sans MS" w:hAnsi="Comic Sans MS"/>
                <w:sz w:val="20"/>
                <w:szCs w:val="20"/>
              </w:rPr>
              <w:t>3) of trading cards of historical music figures from this unit. Be sure to include their significance to the development of their practiced music style.</w:t>
            </w:r>
          </w:p>
        </w:tc>
        <w:tc>
          <w:tcPr>
            <w:tcW w:w="3238" w:type="dxa"/>
          </w:tcPr>
          <w:p w:rsidR="00F64D4B" w:rsidRPr="00316047" w:rsidRDefault="00D13073" w:rsidP="00D130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DRAW, PAINT, SCULPT</w:t>
            </w:r>
          </w:p>
          <w:p w:rsidR="00D13073" w:rsidRPr="00316047" w:rsidRDefault="00D13073" w:rsidP="00D130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3073" w:rsidRPr="00316047" w:rsidRDefault="00776FFC" w:rsidP="00776F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Something that reflects what you have learned.</w:t>
            </w:r>
          </w:p>
        </w:tc>
        <w:tc>
          <w:tcPr>
            <w:tcW w:w="3238" w:type="dxa"/>
          </w:tcPr>
          <w:p w:rsidR="00F64D4B" w:rsidRPr="00316047" w:rsidRDefault="00D13073" w:rsidP="00D130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JUDGE</w:t>
            </w:r>
          </w:p>
          <w:p w:rsidR="00D13073" w:rsidRPr="00316047" w:rsidRDefault="00D13073" w:rsidP="00D130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Downloading Music</w:t>
            </w:r>
          </w:p>
          <w:p w:rsidR="00D13073" w:rsidRPr="00316047" w:rsidRDefault="00D13073" w:rsidP="00D130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3073" w:rsidRPr="00316047" w:rsidRDefault="00D13073" w:rsidP="00D130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Two different viewpoints about illegally downloading music.</w:t>
            </w:r>
          </w:p>
          <w:p w:rsidR="00D13073" w:rsidRPr="00316047" w:rsidRDefault="00D13073" w:rsidP="00D130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D4B" w:rsidRPr="00316047" w:rsidTr="00F64D4B">
        <w:tc>
          <w:tcPr>
            <w:tcW w:w="3237" w:type="dxa"/>
          </w:tcPr>
          <w:p w:rsidR="00F64D4B" w:rsidRPr="00316047" w:rsidRDefault="00590D09" w:rsidP="00590D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DEVELOP</w:t>
            </w:r>
          </w:p>
          <w:p w:rsidR="00590D09" w:rsidRPr="00316047" w:rsidRDefault="00590D09" w:rsidP="00590D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0D09" w:rsidRPr="00316047" w:rsidRDefault="00590D09" w:rsidP="00590D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A Facebook profile for a historical music figure.</w:t>
            </w:r>
          </w:p>
          <w:p w:rsidR="00590D09" w:rsidRPr="00316047" w:rsidRDefault="00590D09" w:rsidP="00F64D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37" w:type="dxa"/>
          </w:tcPr>
          <w:p w:rsidR="00F64D4B" w:rsidRPr="00316047" w:rsidRDefault="00316047" w:rsidP="003160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COMPOSE</w:t>
            </w:r>
          </w:p>
          <w:p w:rsidR="00316047" w:rsidRPr="00316047" w:rsidRDefault="00316047" w:rsidP="003160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16047" w:rsidRPr="00316047" w:rsidRDefault="00316047" w:rsidP="003160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 xml:space="preserve">A song, using </w:t>
            </w:r>
            <w:proofErr w:type="spellStart"/>
            <w:r w:rsidRPr="00316047">
              <w:rPr>
                <w:rFonts w:ascii="Comic Sans MS" w:hAnsi="Comic Sans MS"/>
                <w:sz w:val="20"/>
                <w:szCs w:val="20"/>
              </w:rPr>
              <w:t>Mixcraft</w:t>
            </w:r>
            <w:proofErr w:type="spellEnd"/>
            <w:r w:rsidRPr="00316047">
              <w:rPr>
                <w:rFonts w:ascii="Comic Sans MS" w:hAnsi="Comic Sans MS"/>
                <w:sz w:val="20"/>
                <w:szCs w:val="20"/>
              </w:rPr>
              <w:t xml:space="preserve"> software, in the style of Blues, Jazz, or Rock ‘n Roll.</w:t>
            </w:r>
          </w:p>
        </w:tc>
        <w:tc>
          <w:tcPr>
            <w:tcW w:w="3238" w:type="dxa"/>
          </w:tcPr>
          <w:p w:rsidR="00F64D4B" w:rsidRPr="00316047" w:rsidRDefault="00842559" w:rsidP="00776F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GRAPH</w:t>
            </w:r>
          </w:p>
          <w:p w:rsidR="00842559" w:rsidRPr="00316047" w:rsidRDefault="00842559" w:rsidP="00776F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42559" w:rsidRPr="00316047" w:rsidRDefault="00842559" w:rsidP="00842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Results from a survey that you conduct, on some aspect of this unit.</w:t>
            </w:r>
          </w:p>
        </w:tc>
        <w:tc>
          <w:tcPr>
            <w:tcW w:w="3238" w:type="dxa"/>
          </w:tcPr>
          <w:p w:rsidR="00F64D4B" w:rsidRPr="00316047" w:rsidRDefault="00345193" w:rsidP="0034519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CREATE</w:t>
            </w:r>
          </w:p>
          <w:p w:rsidR="00345193" w:rsidRPr="00316047" w:rsidRDefault="00345193" w:rsidP="003451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193" w:rsidRPr="00316047" w:rsidRDefault="00345193" w:rsidP="003451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An original poem, song, dance, artistic creation reflecting something that you have learned from this unit.</w:t>
            </w:r>
          </w:p>
        </w:tc>
      </w:tr>
      <w:tr w:rsidR="00F64D4B" w:rsidRPr="00316047" w:rsidTr="00013DAA">
        <w:trPr>
          <w:trHeight w:val="1655"/>
        </w:trPr>
        <w:tc>
          <w:tcPr>
            <w:tcW w:w="3237" w:type="dxa"/>
          </w:tcPr>
          <w:p w:rsidR="00590D09" w:rsidRPr="00316047" w:rsidRDefault="00316047" w:rsidP="003160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DRAMATIZE</w:t>
            </w:r>
          </w:p>
          <w:p w:rsidR="00316047" w:rsidRPr="00316047" w:rsidRDefault="00316047" w:rsidP="00776F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16047" w:rsidRPr="00316047" w:rsidRDefault="00316047" w:rsidP="00776F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Something to show what you have learned.</w:t>
            </w:r>
          </w:p>
          <w:p w:rsidR="00590D09" w:rsidRPr="00316047" w:rsidRDefault="00590D09" w:rsidP="00776F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0D09" w:rsidRPr="00316047" w:rsidRDefault="00590D09" w:rsidP="00013DAA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90D09" w:rsidRPr="00316047" w:rsidRDefault="00590D09" w:rsidP="00776F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:rsidR="00F64D4B" w:rsidRPr="00316047" w:rsidRDefault="00776FFC" w:rsidP="00776F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 xml:space="preserve">SURVEY </w:t>
            </w:r>
          </w:p>
          <w:p w:rsidR="00776FFC" w:rsidRPr="00316047" w:rsidRDefault="00776FFC" w:rsidP="00776F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76FFC" w:rsidRPr="00316047" w:rsidRDefault="00776FFC" w:rsidP="00776F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 xml:space="preserve">Others to learn of their knowledge and/or opinions on some aspect of this unit. </w:t>
            </w:r>
          </w:p>
          <w:p w:rsidR="00776FFC" w:rsidRPr="00316047" w:rsidRDefault="00776FFC" w:rsidP="00776F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D13073" w:rsidRPr="00316047" w:rsidRDefault="00F64D4B" w:rsidP="00D130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FORECAST</w:t>
            </w:r>
          </w:p>
          <w:p w:rsidR="00F64D4B" w:rsidRPr="00316047" w:rsidRDefault="00D13073" w:rsidP="00D130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Music Consumption</w:t>
            </w:r>
          </w:p>
          <w:p w:rsidR="00D13073" w:rsidRPr="00316047" w:rsidRDefault="00D13073" w:rsidP="00D130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4D4B" w:rsidRPr="00316047" w:rsidRDefault="00776FFC" w:rsidP="00776F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How the way</w:t>
            </w:r>
            <w:r w:rsidR="00D13073" w:rsidRPr="00316047">
              <w:rPr>
                <w:rFonts w:ascii="Comic Sans MS" w:hAnsi="Comic Sans MS"/>
                <w:sz w:val="20"/>
                <w:szCs w:val="20"/>
              </w:rPr>
              <w:t xml:space="preserve"> in which people </w:t>
            </w:r>
            <w:r w:rsidRPr="00316047">
              <w:rPr>
                <w:rFonts w:ascii="Comic Sans MS" w:hAnsi="Comic Sans MS"/>
                <w:sz w:val="20"/>
                <w:szCs w:val="20"/>
              </w:rPr>
              <w:t xml:space="preserve">will </w:t>
            </w:r>
            <w:r w:rsidR="00D13073" w:rsidRPr="00316047">
              <w:rPr>
                <w:rFonts w:ascii="Comic Sans MS" w:hAnsi="Comic Sans MS"/>
                <w:sz w:val="20"/>
                <w:szCs w:val="20"/>
              </w:rPr>
              <w:t>attain and use music will change in the next 10 years.</w:t>
            </w:r>
          </w:p>
        </w:tc>
        <w:tc>
          <w:tcPr>
            <w:tcW w:w="3238" w:type="dxa"/>
          </w:tcPr>
          <w:p w:rsidR="00F64D4B" w:rsidRPr="00316047" w:rsidRDefault="00842559" w:rsidP="0084255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BUILD</w:t>
            </w:r>
          </w:p>
          <w:p w:rsidR="00842559" w:rsidRPr="00316047" w:rsidRDefault="00842559" w:rsidP="008425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2559" w:rsidRPr="00316047" w:rsidRDefault="00842559" w:rsidP="003160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316047" w:rsidRPr="00316047">
              <w:rPr>
                <w:rFonts w:ascii="Comic Sans MS" w:hAnsi="Comic Sans MS"/>
                <w:sz w:val="20"/>
                <w:szCs w:val="20"/>
              </w:rPr>
              <w:t>lesson plan for 4</w:t>
            </w:r>
            <w:r w:rsidR="00316047" w:rsidRPr="0031604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316047" w:rsidRPr="00316047">
              <w:rPr>
                <w:rFonts w:ascii="Comic Sans MS" w:hAnsi="Comic Sans MS"/>
                <w:sz w:val="20"/>
                <w:szCs w:val="20"/>
              </w:rPr>
              <w:t xml:space="preserve"> graders on some aspect of this unit.</w:t>
            </w:r>
          </w:p>
        </w:tc>
      </w:tr>
      <w:tr w:rsidR="00F64D4B" w:rsidRPr="00316047" w:rsidTr="00F64D4B">
        <w:tc>
          <w:tcPr>
            <w:tcW w:w="3237" w:type="dxa"/>
          </w:tcPr>
          <w:p w:rsidR="00F64D4B" w:rsidRPr="00316047" w:rsidRDefault="00D13073" w:rsidP="00D130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CREATE</w:t>
            </w:r>
          </w:p>
          <w:p w:rsidR="00D13073" w:rsidRPr="00316047" w:rsidRDefault="00D13073" w:rsidP="00D130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13073" w:rsidRPr="00316047" w:rsidRDefault="00D13073" w:rsidP="00D130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An original Game using the facts you have learned on Blues, Jazz and Rock ‘n Roll.</w:t>
            </w:r>
          </w:p>
          <w:p w:rsidR="00D13073" w:rsidRPr="00316047" w:rsidRDefault="00D13073" w:rsidP="00D130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3073" w:rsidRPr="00316047" w:rsidRDefault="00D13073" w:rsidP="00D130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:rsidR="00F64D4B" w:rsidRPr="00316047" w:rsidRDefault="00590D09" w:rsidP="00590D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ILLUSTRATE</w:t>
            </w:r>
          </w:p>
          <w:p w:rsidR="00590D09" w:rsidRPr="00316047" w:rsidRDefault="00590D09" w:rsidP="00590D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0D09" w:rsidRPr="00316047" w:rsidRDefault="00590D09" w:rsidP="00590D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A timeline of the development of Blues, Jazz, OR Rock ‘n Roll. Include important events and people.</w:t>
            </w:r>
          </w:p>
        </w:tc>
        <w:tc>
          <w:tcPr>
            <w:tcW w:w="3238" w:type="dxa"/>
          </w:tcPr>
          <w:p w:rsidR="00F64D4B" w:rsidRPr="00316047" w:rsidRDefault="00776FFC" w:rsidP="00776F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WRITE</w:t>
            </w:r>
          </w:p>
          <w:p w:rsidR="00776FFC" w:rsidRPr="00316047" w:rsidRDefault="00776FFC" w:rsidP="00776F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76FFC" w:rsidRPr="00316047" w:rsidRDefault="00776FFC" w:rsidP="00590D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 xml:space="preserve">An editorial or draw an editorial cartoon </w:t>
            </w:r>
            <w:r w:rsidR="00590D09" w:rsidRPr="00316047">
              <w:rPr>
                <w:rFonts w:ascii="Comic Sans MS" w:hAnsi="Comic Sans MS"/>
                <w:sz w:val="20"/>
                <w:szCs w:val="20"/>
              </w:rPr>
              <w:t>that clearly articulates your perspective on</w:t>
            </w:r>
            <w:r w:rsidRPr="00316047">
              <w:rPr>
                <w:rFonts w:ascii="Comic Sans MS" w:hAnsi="Comic Sans MS"/>
                <w:sz w:val="20"/>
                <w:szCs w:val="20"/>
              </w:rPr>
              <w:t xml:space="preserve"> something you have learned.</w:t>
            </w:r>
          </w:p>
        </w:tc>
        <w:tc>
          <w:tcPr>
            <w:tcW w:w="3238" w:type="dxa"/>
          </w:tcPr>
          <w:p w:rsidR="00F64D4B" w:rsidRPr="00316047" w:rsidRDefault="00590D09" w:rsidP="00590D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16047">
              <w:rPr>
                <w:rFonts w:ascii="Comic Sans MS" w:hAnsi="Comic Sans MS"/>
                <w:b/>
                <w:sz w:val="20"/>
                <w:szCs w:val="20"/>
              </w:rPr>
              <w:t>COMPARE</w:t>
            </w:r>
          </w:p>
          <w:p w:rsidR="00590D09" w:rsidRPr="00316047" w:rsidRDefault="00590D09" w:rsidP="00590D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0D09" w:rsidRPr="00316047" w:rsidRDefault="00590D09" w:rsidP="00590D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16047">
              <w:rPr>
                <w:rFonts w:ascii="Comic Sans MS" w:hAnsi="Comic Sans MS"/>
                <w:sz w:val="20"/>
                <w:szCs w:val="20"/>
              </w:rPr>
              <w:t>Two styles or sub-styles of music you have studied. Look for ways they are alike and different and design a visual to show your results.</w:t>
            </w:r>
          </w:p>
        </w:tc>
      </w:tr>
    </w:tbl>
    <w:p w:rsidR="00F64D4B" w:rsidRPr="00316047" w:rsidRDefault="00F64D4B" w:rsidP="00F64D4B">
      <w:pPr>
        <w:rPr>
          <w:rFonts w:ascii="Comic Sans MS" w:hAnsi="Comic Sans MS"/>
          <w:sz w:val="20"/>
          <w:szCs w:val="20"/>
        </w:rPr>
      </w:pPr>
    </w:p>
    <w:sectPr w:rsidR="00F64D4B" w:rsidRPr="00316047" w:rsidSect="0031604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B"/>
    <w:rsid w:val="00013DAA"/>
    <w:rsid w:val="00316047"/>
    <w:rsid w:val="00345193"/>
    <w:rsid w:val="003875AF"/>
    <w:rsid w:val="00590D09"/>
    <w:rsid w:val="00776FFC"/>
    <w:rsid w:val="00842559"/>
    <w:rsid w:val="00D13073"/>
    <w:rsid w:val="00D976C0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934E"/>
  <w15:chartTrackingRefBased/>
  <w15:docId w15:val="{D1DFAF9A-9F73-4D5D-AB9B-C1B49585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Candace  (ASD-N)</dc:creator>
  <cp:keywords/>
  <dc:description/>
  <cp:lastModifiedBy>Curtis, Candace  (ASD-N)</cp:lastModifiedBy>
  <cp:revision>2</cp:revision>
  <cp:lastPrinted>2018-05-08T14:26:00Z</cp:lastPrinted>
  <dcterms:created xsi:type="dcterms:W3CDTF">2018-05-08T13:13:00Z</dcterms:created>
  <dcterms:modified xsi:type="dcterms:W3CDTF">2018-05-09T12:49:00Z</dcterms:modified>
</cp:coreProperties>
</file>