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FA27B" w14:textId="77777777" w:rsidR="0026755F" w:rsidRPr="00942497" w:rsidRDefault="00942497">
      <w:pPr>
        <w:rPr>
          <w:b/>
          <w:sz w:val="28"/>
          <w:szCs w:val="28"/>
        </w:rPr>
      </w:pPr>
      <w:r w:rsidRPr="00942497">
        <w:rPr>
          <w:b/>
          <w:sz w:val="28"/>
          <w:szCs w:val="28"/>
        </w:rPr>
        <w:t>What is a conflict?</w:t>
      </w:r>
    </w:p>
    <w:p w14:paraId="202932EF" w14:textId="77777777" w:rsidR="00942497" w:rsidRPr="00942497" w:rsidRDefault="00942497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942497">
        <w:rPr>
          <w:rFonts w:cstheme="minorHAnsi"/>
          <w:b/>
          <w:sz w:val="24"/>
          <w:szCs w:val="24"/>
        </w:rPr>
        <w:t xml:space="preserve">A conflict is </w:t>
      </w:r>
      <w:r w:rsidRPr="00942497">
        <w:rPr>
          <w:rFonts w:cstheme="minorHAnsi"/>
          <w:b/>
          <w:color w:val="222222"/>
          <w:sz w:val="24"/>
          <w:szCs w:val="24"/>
          <w:shd w:val="clear" w:color="auto" w:fill="FFFFFF"/>
        </w:rPr>
        <w:t>as any struggle between opposing forces. Usually, the main character struggles against some other force. </w:t>
      </w:r>
      <w:r w:rsidRPr="00942497">
        <w:rPr>
          <w:rFonts w:cstheme="minorHAnsi"/>
          <w:b/>
          <w:color w:val="222222"/>
          <w:sz w:val="24"/>
          <w:szCs w:val="24"/>
          <w:shd w:val="clear" w:color="auto" w:fill="FFFFFF"/>
        </w:rPr>
        <w:t>This could be against another character, or even just against herself or himself, if they have a big decision to make.</w:t>
      </w:r>
    </w:p>
    <w:p w14:paraId="6793C42D" w14:textId="77777777" w:rsidR="00942497" w:rsidRPr="00942497" w:rsidRDefault="00B909A9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There are </w:t>
      </w:r>
      <w:r w:rsidRPr="00B909A9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fi</w:t>
      </w:r>
      <w:r w:rsidR="00942497" w:rsidRPr="00B909A9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ve</w:t>
      </w:r>
      <w:r w:rsidR="00942497" w:rsidRPr="00942497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basic types of conflict:</w:t>
      </w:r>
    </w:p>
    <w:p w14:paraId="2AD9EBE2" w14:textId="77777777" w:rsidR="00942497" w:rsidRPr="00942497" w:rsidRDefault="00942497" w:rsidP="00942497">
      <w:pPr>
        <w:pStyle w:val="ListParagraph"/>
        <w:numPr>
          <w:ilvl w:val="0"/>
          <w:numId w:val="1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942497">
        <w:rPr>
          <w:rFonts w:cstheme="minorHAnsi"/>
          <w:b/>
          <w:color w:val="222222"/>
          <w:sz w:val="24"/>
          <w:szCs w:val="24"/>
          <w:shd w:val="clear" w:color="auto" w:fill="FFFFFF"/>
        </w:rPr>
        <w:t>Character against</w:t>
      </w:r>
      <w:r w:rsidR="004554A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(vs)</w:t>
      </w:r>
      <w:r w:rsidRPr="00942497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another character: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the protagonist is having </w:t>
      </w:r>
      <w:r w:rsidR="008F165E">
        <w:rPr>
          <w:rFonts w:cstheme="minorHAnsi"/>
          <w:color w:val="222222"/>
          <w:sz w:val="24"/>
          <w:szCs w:val="24"/>
          <w:shd w:val="clear" w:color="auto" w:fill="FFFFFF"/>
        </w:rPr>
        <w:t>an issue with another character in the book</w:t>
      </w:r>
    </w:p>
    <w:p w14:paraId="053B0869" w14:textId="77777777" w:rsidR="00942497" w:rsidRPr="00213FE1" w:rsidRDefault="00942497" w:rsidP="00942497">
      <w:pPr>
        <w:pStyle w:val="ListParagraph"/>
        <w:numPr>
          <w:ilvl w:val="0"/>
          <w:numId w:val="1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942497">
        <w:rPr>
          <w:rFonts w:cstheme="minorHAnsi"/>
          <w:b/>
          <w:color w:val="222222"/>
          <w:sz w:val="24"/>
          <w:szCs w:val="24"/>
          <w:shd w:val="clear" w:color="auto" w:fill="FFFFFF"/>
        </w:rPr>
        <w:t>Character against himself or herself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the protagonist </w:t>
      </w:r>
      <w:r w:rsidR="00213FE1">
        <w:rPr>
          <w:rFonts w:cstheme="minorHAnsi"/>
          <w:color w:val="222222"/>
          <w:sz w:val="24"/>
          <w:szCs w:val="24"/>
          <w:shd w:val="clear" w:color="auto" w:fill="FFFFFF"/>
        </w:rPr>
        <w:t xml:space="preserve">needs to find the strength to address a </w:t>
      </w:r>
      <w:r w:rsidR="008F165E">
        <w:rPr>
          <w:rFonts w:cstheme="minorHAnsi"/>
          <w:color w:val="222222"/>
          <w:sz w:val="24"/>
          <w:szCs w:val="24"/>
          <w:shd w:val="clear" w:color="auto" w:fill="FFFFFF"/>
        </w:rPr>
        <w:t xml:space="preserve"> personal </w:t>
      </w:r>
      <w:r w:rsidR="00213FE1">
        <w:rPr>
          <w:rFonts w:cstheme="minorHAnsi"/>
          <w:color w:val="222222"/>
          <w:sz w:val="24"/>
          <w:szCs w:val="24"/>
          <w:shd w:val="clear" w:color="auto" w:fill="FFFFFF"/>
        </w:rPr>
        <w:t>challenge</w:t>
      </w:r>
    </w:p>
    <w:p w14:paraId="44BE4650" w14:textId="77777777" w:rsidR="00213FE1" w:rsidRPr="00213FE1" w:rsidRDefault="00213FE1" w:rsidP="00942497">
      <w:pPr>
        <w:pStyle w:val="ListParagraph"/>
        <w:numPr>
          <w:ilvl w:val="0"/>
          <w:numId w:val="1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Character against nature: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the protagonist needs to meet a challenge that nature throws his or her way; a crazy storm, a disease, being stuck in the middle of nowhere, anything natural.</w:t>
      </w:r>
    </w:p>
    <w:p w14:paraId="529C3E4F" w14:textId="77777777" w:rsidR="00213FE1" w:rsidRPr="008F165E" w:rsidRDefault="00213FE1" w:rsidP="00942497">
      <w:pPr>
        <w:pStyle w:val="ListParagraph"/>
        <w:numPr>
          <w:ilvl w:val="0"/>
          <w:numId w:val="1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Character against society:</w:t>
      </w:r>
      <w:r>
        <w:t xml:space="preserve"> </w:t>
      </w:r>
      <w:r w:rsidRPr="008F165E">
        <w:rPr>
          <w:sz w:val="24"/>
          <w:szCs w:val="24"/>
        </w:rPr>
        <w:t xml:space="preserve">the protagonist is fighting against something that a group in society thinks is a problem.  Perhaps it is a bullying issue, a human rights issue, or something else that involves a </w:t>
      </w:r>
      <w:r w:rsidR="008F165E" w:rsidRPr="008F165E">
        <w:rPr>
          <w:sz w:val="24"/>
          <w:szCs w:val="24"/>
        </w:rPr>
        <w:t>group against the protagonist.</w:t>
      </w:r>
    </w:p>
    <w:p w14:paraId="4F0F2EF8" w14:textId="77777777" w:rsidR="008F165E" w:rsidRPr="00942497" w:rsidRDefault="008F165E" w:rsidP="00942497">
      <w:pPr>
        <w:pStyle w:val="ListParagraph"/>
        <w:numPr>
          <w:ilvl w:val="0"/>
          <w:numId w:val="1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Character against the supernatural: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the protagonist is fighting against something that is not of this physical world</w:t>
      </w:r>
      <w:r w:rsidR="00B909A9">
        <w:rPr>
          <w:rFonts w:cstheme="minorHAnsi"/>
          <w:color w:val="222222"/>
          <w:sz w:val="24"/>
          <w:szCs w:val="24"/>
          <w:shd w:val="clear" w:color="auto" w:fill="FFFFFF"/>
        </w:rPr>
        <w:t>.  It could be zombies, ghosts or vampires.</w:t>
      </w:r>
    </w:p>
    <w:p w14:paraId="1489CADF" w14:textId="77777777" w:rsidR="00942497" w:rsidRDefault="00D75E0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05387A46" w14:textId="77777777" w:rsidR="00D75E00" w:rsidRDefault="00B909A9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D75E00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Assignment:  </w:t>
      </w:r>
    </w:p>
    <w:p w14:paraId="62B777D0" w14:textId="2CDF668A" w:rsidR="00B909A9" w:rsidRPr="00D75E00" w:rsidRDefault="00B909A9" w:rsidP="00D75E00">
      <w:pPr>
        <w:pStyle w:val="ListParagraph"/>
        <w:numPr>
          <w:ilvl w:val="0"/>
          <w:numId w:val="2"/>
        </w:num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D75E00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Describe the main conflict that the protagonist </w:t>
      </w:r>
      <w:r w:rsidR="004554A3" w:rsidRPr="00D75E00">
        <w:rPr>
          <w:rFonts w:cstheme="minorHAnsi"/>
          <w:b/>
          <w:color w:val="222222"/>
          <w:sz w:val="28"/>
          <w:szCs w:val="28"/>
          <w:shd w:val="clear" w:color="auto" w:fill="FFFFFF"/>
        </w:rPr>
        <w:t>in your chosen book</w:t>
      </w:r>
      <w:r w:rsidR="003D0194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faces</w:t>
      </w:r>
      <w:bookmarkStart w:id="0" w:name="_GoBack"/>
      <w:bookmarkEnd w:id="0"/>
      <w:r w:rsidR="004554A3" w:rsidRPr="00D75E00">
        <w:rPr>
          <w:rFonts w:cstheme="minorHAnsi"/>
          <w:b/>
          <w:color w:val="222222"/>
          <w:sz w:val="28"/>
          <w:szCs w:val="28"/>
          <w:shd w:val="clear" w:color="auto" w:fill="FFFFFF"/>
        </w:rPr>
        <w:t>. Which type of conflict is it?  How do you think it will be resolved?</w:t>
      </w:r>
    </w:p>
    <w:p w14:paraId="337C6318" w14:textId="77777777" w:rsidR="004554A3" w:rsidRDefault="004554A3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</w:p>
    <w:p w14:paraId="45F26536" w14:textId="77777777" w:rsidR="00D75E00" w:rsidRPr="00D75E00" w:rsidRDefault="00D75E00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</w:p>
    <w:p w14:paraId="7F21AC1E" w14:textId="77777777" w:rsidR="004554A3" w:rsidRPr="00D75E00" w:rsidRDefault="00D75E00" w:rsidP="00D75E00">
      <w:pPr>
        <w:pStyle w:val="ListParagraph"/>
        <w:numPr>
          <w:ilvl w:val="0"/>
          <w:numId w:val="2"/>
        </w:num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What </w:t>
      </w:r>
      <w:r w:rsidR="004554A3" w:rsidRPr="00D75E00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other conflicts that have popped up in your book?  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What type was it? </w:t>
      </w:r>
      <w:r w:rsidR="004554A3" w:rsidRPr="00D75E00">
        <w:rPr>
          <w:rFonts w:cstheme="minorHAnsi"/>
          <w:b/>
          <w:color w:val="222222"/>
          <w:sz w:val="28"/>
          <w:szCs w:val="28"/>
          <w:shd w:val="clear" w:color="auto" w:fill="FFFFFF"/>
        </w:rPr>
        <w:t>How was it resolved?</w:t>
      </w:r>
    </w:p>
    <w:p w14:paraId="49D5037E" w14:textId="77777777" w:rsidR="00942497" w:rsidRPr="00942497" w:rsidRDefault="00942497">
      <w:pPr>
        <w:rPr>
          <w:rFonts w:cstheme="minorHAnsi"/>
          <w:sz w:val="24"/>
          <w:szCs w:val="24"/>
        </w:rPr>
      </w:pPr>
    </w:p>
    <w:sectPr w:rsidR="00942497" w:rsidRPr="00942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45F26"/>
    <w:multiLevelType w:val="hybridMultilevel"/>
    <w:tmpl w:val="11462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76F6B"/>
    <w:multiLevelType w:val="hybridMultilevel"/>
    <w:tmpl w:val="1140312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97"/>
    <w:rsid w:val="00213FE1"/>
    <w:rsid w:val="0026755F"/>
    <w:rsid w:val="003D0194"/>
    <w:rsid w:val="004554A3"/>
    <w:rsid w:val="008F165E"/>
    <w:rsid w:val="00942497"/>
    <w:rsid w:val="00B909A9"/>
    <w:rsid w:val="00D7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E6F2"/>
  <w15:chartTrackingRefBased/>
  <w15:docId w15:val="{29F59A6A-63DD-47E7-9931-EA6A1A5E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a569332c717d4ebdf4422fda2113ca3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3bbea6b514ae6bbb0fddd7435b35bd8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1CFFA-3351-445B-8F46-5FA6E44BB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08F4B-C59F-4E5B-BF77-3DDD62E11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924BB-5772-4BEE-8DE6-E3C97D421402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41cffffa-8dd5-4313-8dd0-b34bdcf68c09"/>
    <ds:schemaRef ds:uri="http://schemas.microsoft.com/office/2006/documentManagement/types"/>
    <ds:schemaRef ds:uri="http://schemas.openxmlformats.org/package/2006/metadata/core-properties"/>
    <ds:schemaRef ds:uri="717987ee-c82c-4776-b480-5ff807c8c756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Jean (ASD-N)</dc:creator>
  <cp:keywords/>
  <dc:description/>
  <cp:lastModifiedBy>MacDonald, Jean (ASD-N)</cp:lastModifiedBy>
  <cp:revision>2</cp:revision>
  <dcterms:created xsi:type="dcterms:W3CDTF">2020-04-26T23:04:00Z</dcterms:created>
  <dcterms:modified xsi:type="dcterms:W3CDTF">2020-04-27T00:04:00Z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