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8A97C" w14:textId="2FA6343C" w:rsidR="1E48A766" w:rsidRDefault="1E48A766" w:rsidP="43F6C67F">
      <w:pPr>
        <w:jc w:val="center"/>
      </w:pPr>
      <w:r w:rsidRPr="43F6C67F">
        <w:rPr>
          <w:rFonts w:ascii="Times New Roman" w:eastAsia="Times New Roman" w:hAnsi="Times New Roman" w:cs="Times New Roman"/>
          <w:b/>
          <w:bCs/>
          <w:sz w:val="56"/>
          <w:szCs w:val="56"/>
        </w:rPr>
        <w:t>PE 120 Create a Game Assignment</w:t>
      </w:r>
      <w:r w:rsidRPr="43F6C67F">
        <w:rPr>
          <w:rFonts w:ascii="Times New Roman" w:eastAsia="Times New Roman" w:hAnsi="Times New Roman" w:cs="Times New Roman"/>
        </w:rPr>
        <w:t xml:space="preserve"> </w:t>
      </w:r>
    </w:p>
    <w:p w14:paraId="27743693" w14:textId="77777777" w:rsidR="00284364" w:rsidRDefault="00284364" w:rsidP="43F6C67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05E75F4" w14:textId="77777777" w:rsidR="00284364" w:rsidRDefault="00284364" w:rsidP="43F6C67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DA748A1" w14:textId="354AF4FE" w:rsidR="1E48A766" w:rsidRPr="00284364" w:rsidRDefault="1E48A766" w:rsidP="43F6C67F">
      <w:pPr>
        <w:rPr>
          <w:rFonts w:ascii="Times New Roman" w:eastAsia="Times New Roman" w:hAnsi="Times New Roman" w:cs="Times New Roman"/>
          <w:sz w:val="32"/>
          <w:szCs w:val="32"/>
        </w:rPr>
      </w:pPr>
      <w:r w:rsidRPr="00284364">
        <w:rPr>
          <w:rFonts w:ascii="Times New Roman" w:eastAsia="Times New Roman" w:hAnsi="Times New Roman" w:cs="Times New Roman"/>
          <w:sz w:val="32"/>
          <w:szCs w:val="32"/>
        </w:rPr>
        <w:t>Create a game using any five pieces of equipment that you can find at home. You must have a name</w:t>
      </w:r>
      <w:r w:rsidR="6ED224CF" w:rsidRPr="00284364">
        <w:rPr>
          <w:rFonts w:ascii="Times New Roman" w:eastAsia="Times New Roman" w:hAnsi="Times New Roman" w:cs="Times New Roman"/>
          <w:sz w:val="32"/>
          <w:szCs w:val="32"/>
        </w:rPr>
        <w:t xml:space="preserve"> and rules for your game</w:t>
      </w:r>
      <w:r w:rsidR="00284364">
        <w:rPr>
          <w:rFonts w:ascii="Times New Roman" w:eastAsia="Times New Roman" w:hAnsi="Times New Roman" w:cs="Times New Roman"/>
          <w:sz w:val="32"/>
          <w:szCs w:val="32"/>
        </w:rPr>
        <w:t xml:space="preserve">.  Please write out the rules of the game, and list equipment needed (same as you did with the low organized games you have already done). </w:t>
      </w:r>
      <w:r w:rsidRPr="0028436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6D39E21F" w:rsidRPr="00284364">
        <w:rPr>
          <w:rFonts w:ascii="Times New Roman" w:eastAsia="Times New Roman" w:hAnsi="Times New Roman" w:cs="Times New Roman"/>
          <w:sz w:val="32"/>
          <w:szCs w:val="32"/>
        </w:rPr>
        <w:t>Next</w:t>
      </w:r>
      <w:r w:rsidR="66C75DDA" w:rsidRPr="00284364">
        <w:rPr>
          <w:rFonts w:ascii="Times New Roman" w:eastAsia="Times New Roman" w:hAnsi="Times New Roman" w:cs="Times New Roman"/>
          <w:sz w:val="32"/>
          <w:szCs w:val="32"/>
        </w:rPr>
        <w:t xml:space="preserve"> video tape yourself explaining the game and if </w:t>
      </w:r>
      <w:r w:rsidR="7CEFEFA1" w:rsidRPr="00284364">
        <w:rPr>
          <w:rFonts w:ascii="Times New Roman" w:eastAsia="Times New Roman" w:hAnsi="Times New Roman" w:cs="Times New Roman"/>
          <w:sz w:val="32"/>
          <w:szCs w:val="32"/>
        </w:rPr>
        <w:t>possible,</w:t>
      </w:r>
      <w:r w:rsidR="66C75DDA" w:rsidRPr="00284364">
        <w:rPr>
          <w:rFonts w:ascii="Times New Roman" w:eastAsia="Times New Roman" w:hAnsi="Times New Roman" w:cs="Times New Roman"/>
          <w:sz w:val="32"/>
          <w:szCs w:val="32"/>
        </w:rPr>
        <w:t xml:space="preserve"> play </w:t>
      </w:r>
      <w:r w:rsidR="52A79DA9" w:rsidRPr="00284364">
        <w:rPr>
          <w:rFonts w:ascii="Times New Roman" w:eastAsia="Times New Roman" w:hAnsi="Times New Roman" w:cs="Times New Roman"/>
          <w:sz w:val="32"/>
          <w:szCs w:val="32"/>
        </w:rPr>
        <w:t xml:space="preserve">the game with someone at home. </w:t>
      </w:r>
      <w:r w:rsidR="154562A7" w:rsidRPr="00284364">
        <w:rPr>
          <w:rFonts w:ascii="Times New Roman" w:eastAsia="Times New Roman" w:hAnsi="Times New Roman" w:cs="Times New Roman"/>
          <w:sz w:val="32"/>
          <w:szCs w:val="32"/>
        </w:rPr>
        <w:t>Put a video together and share with everyone in the class</w:t>
      </w:r>
      <w:r w:rsidR="00284364">
        <w:rPr>
          <w:rFonts w:ascii="Times New Roman" w:eastAsia="Times New Roman" w:hAnsi="Times New Roman" w:cs="Times New Roman"/>
          <w:sz w:val="32"/>
          <w:szCs w:val="32"/>
        </w:rPr>
        <w:t xml:space="preserve"> on our team page or send it to me</w:t>
      </w:r>
      <w:r w:rsidR="154562A7" w:rsidRPr="00284364">
        <w:rPr>
          <w:rFonts w:ascii="Times New Roman" w:eastAsia="Times New Roman" w:hAnsi="Times New Roman" w:cs="Times New Roman"/>
          <w:sz w:val="32"/>
          <w:szCs w:val="32"/>
        </w:rPr>
        <w:t>.</w:t>
      </w:r>
      <w:r w:rsidR="52A79DA9" w:rsidRPr="00284364">
        <w:rPr>
          <w:rFonts w:ascii="Times New Roman" w:eastAsia="Times New Roman" w:hAnsi="Times New Roman" w:cs="Times New Roman"/>
          <w:sz w:val="32"/>
          <w:szCs w:val="32"/>
        </w:rPr>
        <w:t xml:space="preserve"> Good luck and have fun!</w:t>
      </w:r>
      <w:r w:rsidR="0028436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14:paraId="54289C34" w14:textId="34D9FC9D" w:rsidR="43F6C67F" w:rsidRDefault="43F6C67F" w:rsidP="43F6C67F"/>
    <w:sectPr w:rsidR="43F6C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0A72D3"/>
    <w:rsid w:val="00284364"/>
    <w:rsid w:val="00657052"/>
    <w:rsid w:val="154562A7"/>
    <w:rsid w:val="1E452F02"/>
    <w:rsid w:val="1E48A766"/>
    <w:rsid w:val="2AD613F7"/>
    <w:rsid w:val="380A72D3"/>
    <w:rsid w:val="3D6796C9"/>
    <w:rsid w:val="42979504"/>
    <w:rsid w:val="43F6C67F"/>
    <w:rsid w:val="52A79DA9"/>
    <w:rsid w:val="66C75DDA"/>
    <w:rsid w:val="6D39E21F"/>
    <w:rsid w:val="6ED224CF"/>
    <w:rsid w:val="769BE174"/>
    <w:rsid w:val="7CEFEFA1"/>
    <w:rsid w:val="7D65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72D3"/>
  <w15:chartTrackingRefBased/>
  <w15:docId w15:val="{A584F137-5A55-4BA0-BBA5-5A8783A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6" ma:contentTypeDescription="Create a new document." ma:contentTypeScope="" ma:versionID="db4b49a5d547045834f09f91d11e36aa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cc2f1ff328bb7bf9315e0acfe14c4de1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582A5-F9B4-42DC-8B2E-F6374340C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251aa-fdde-4031-9d9a-a6cde4096fb5"/>
    <ds:schemaRef ds:uri="8cd72b2a-6166-48a4-93c4-110ad527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56193-3E2D-4279-A0F7-584ED549C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36A35-13AA-4C39-87FC-0EA018E8CAC3}">
  <ds:schemaRefs>
    <ds:schemaRef ds:uri="http://purl.org/dc/dcmitype/"/>
    <ds:schemaRef ds:uri="http://schemas.microsoft.com/office/infopath/2007/PartnerControls"/>
    <ds:schemaRef ds:uri="a8f251aa-fdde-4031-9d9a-a6cde4096fb5"/>
    <ds:schemaRef ds:uri="http://purl.org/dc/elements/1.1/"/>
    <ds:schemaRef ds:uri="http://schemas.microsoft.com/office/2006/metadata/properties"/>
    <ds:schemaRef ds:uri="8cd72b2a-6166-48a4-93c4-110ad5279e1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Watters, James (ASD-N)</dc:creator>
  <cp:keywords/>
  <dc:description/>
  <cp:lastModifiedBy>Tucker, Lindsay (ASD-N)</cp:lastModifiedBy>
  <cp:revision>3</cp:revision>
  <dcterms:created xsi:type="dcterms:W3CDTF">2020-04-08T17:53:00Z</dcterms:created>
  <dcterms:modified xsi:type="dcterms:W3CDTF">2020-04-13T13:41:00Z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