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2AFD8" w14:textId="5D29B97B" w:rsidR="000C2988" w:rsidRPr="008E1EB3" w:rsidRDefault="000C2988" w:rsidP="00BC733C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BC733C">
        <w:rPr>
          <w:rFonts w:ascii="Comic Sans MS" w:hAnsi="Comic Sans MS"/>
          <w:b/>
          <w:sz w:val="28"/>
          <w:szCs w:val="28"/>
        </w:rPr>
        <w:t>M</w:t>
      </w:r>
      <w:r w:rsidRPr="008E1EB3">
        <w:rPr>
          <w:rFonts w:ascii="Comic Sans MS" w:hAnsi="Comic Sans MS"/>
          <w:b/>
          <w:sz w:val="24"/>
          <w:szCs w:val="24"/>
        </w:rPr>
        <w:t>indfulness 120</w:t>
      </w:r>
      <w:r w:rsidRPr="008E1EB3">
        <w:rPr>
          <w:rFonts w:ascii="Comic Sans MS" w:hAnsi="Comic Sans MS"/>
          <w:b/>
          <w:sz w:val="24"/>
          <w:szCs w:val="24"/>
        </w:rPr>
        <w:tab/>
      </w:r>
      <w:r w:rsidRPr="008E1EB3">
        <w:rPr>
          <w:rFonts w:ascii="Comic Sans MS" w:hAnsi="Comic Sans MS"/>
          <w:b/>
          <w:sz w:val="24"/>
          <w:szCs w:val="24"/>
        </w:rPr>
        <w:tab/>
      </w:r>
      <w:r w:rsidRPr="008E1EB3">
        <w:rPr>
          <w:rFonts w:ascii="Comic Sans MS" w:hAnsi="Comic Sans MS"/>
          <w:b/>
          <w:sz w:val="24"/>
          <w:szCs w:val="24"/>
        </w:rPr>
        <w:tab/>
      </w:r>
      <w:r w:rsidRPr="008E1EB3">
        <w:rPr>
          <w:rFonts w:ascii="Comic Sans MS" w:hAnsi="Comic Sans MS"/>
          <w:b/>
          <w:sz w:val="24"/>
          <w:szCs w:val="24"/>
        </w:rPr>
        <w:tab/>
      </w:r>
      <w:r w:rsidRPr="008E1EB3">
        <w:rPr>
          <w:rFonts w:ascii="Comic Sans MS" w:hAnsi="Comic Sans MS"/>
          <w:b/>
          <w:sz w:val="24"/>
          <w:szCs w:val="24"/>
        </w:rPr>
        <w:tab/>
      </w:r>
      <w:r w:rsidRPr="008E1EB3">
        <w:rPr>
          <w:rFonts w:ascii="Comic Sans MS" w:hAnsi="Comic Sans MS"/>
          <w:b/>
          <w:sz w:val="24"/>
          <w:szCs w:val="24"/>
        </w:rPr>
        <w:tab/>
      </w:r>
      <w:r w:rsidRPr="008E1EB3">
        <w:rPr>
          <w:rFonts w:ascii="Comic Sans MS" w:hAnsi="Comic Sans MS"/>
          <w:b/>
          <w:sz w:val="24"/>
          <w:szCs w:val="24"/>
        </w:rPr>
        <w:tab/>
      </w:r>
      <w:r w:rsidRPr="008E1EB3">
        <w:rPr>
          <w:rFonts w:ascii="Comic Sans MS" w:hAnsi="Comic Sans MS"/>
          <w:b/>
          <w:sz w:val="24"/>
          <w:szCs w:val="24"/>
        </w:rPr>
        <w:tab/>
      </w:r>
      <w:r w:rsidR="008E1EB3">
        <w:rPr>
          <w:rFonts w:ascii="Comic Sans MS" w:hAnsi="Comic Sans MS"/>
          <w:b/>
          <w:sz w:val="24"/>
          <w:szCs w:val="24"/>
        </w:rPr>
        <w:tab/>
      </w:r>
      <w:r w:rsidR="008E1EB3">
        <w:rPr>
          <w:rFonts w:ascii="Comic Sans MS" w:hAnsi="Comic Sans MS"/>
          <w:b/>
          <w:sz w:val="24"/>
          <w:szCs w:val="24"/>
        </w:rPr>
        <w:tab/>
      </w:r>
      <w:bookmarkStart w:id="0" w:name="_GoBack"/>
      <w:bookmarkEnd w:id="0"/>
      <w:r w:rsidRPr="008E1EB3">
        <w:rPr>
          <w:rFonts w:ascii="Comic Sans MS" w:hAnsi="Comic Sans MS"/>
          <w:b/>
          <w:sz w:val="24"/>
          <w:szCs w:val="24"/>
        </w:rPr>
        <w:t>Name:</w:t>
      </w:r>
    </w:p>
    <w:p w14:paraId="01A09B5C" w14:textId="77777777" w:rsidR="000C2988" w:rsidRPr="008E1EB3" w:rsidRDefault="000C2988" w:rsidP="00BC733C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  <w:r w:rsidRPr="008E1EB3">
        <w:rPr>
          <w:rFonts w:ascii="Comic Sans MS" w:hAnsi="Comic Sans MS"/>
          <w:b/>
          <w:sz w:val="24"/>
          <w:szCs w:val="24"/>
        </w:rPr>
        <w:t>BREATHE - Letter E</w:t>
      </w:r>
    </w:p>
    <w:p w14:paraId="0974BA25" w14:textId="77777777" w:rsidR="000C2988" w:rsidRPr="008E1EB3" w:rsidRDefault="000C2988" w:rsidP="00BC733C">
      <w:pPr>
        <w:pStyle w:val="ListParagraph"/>
        <w:spacing w:line="360" w:lineRule="auto"/>
        <w:ind w:left="828"/>
        <w:rPr>
          <w:rFonts w:ascii="Comic Sans MS" w:hAnsi="Comic Sans MS"/>
          <w:b/>
          <w:sz w:val="24"/>
          <w:szCs w:val="24"/>
        </w:rPr>
      </w:pPr>
    </w:p>
    <w:p w14:paraId="5E15C6E0" w14:textId="77777777" w:rsidR="000C2988" w:rsidRPr="008E1EB3" w:rsidRDefault="000C2988" w:rsidP="00BC733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8E1EB3">
        <w:rPr>
          <w:rFonts w:ascii="Comic Sans MS" w:hAnsi="Comic Sans MS"/>
          <w:b/>
          <w:sz w:val="24"/>
          <w:szCs w:val="24"/>
        </w:rPr>
        <w:t>E-</w:t>
      </w:r>
      <w:r w:rsidRPr="008E1EB3">
        <w:rPr>
          <w:rFonts w:ascii="Comic Sans MS" w:hAnsi="Comic Sans MS"/>
          <w:sz w:val="24"/>
          <w:szCs w:val="24"/>
        </w:rPr>
        <w:t xml:space="preserve"> _______________</w:t>
      </w:r>
    </w:p>
    <w:p w14:paraId="047B75E1" w14:textId="77777777" w:rsidR="000C2988" w:rsidRPr="008E1EB3" w:rsidRDefault="000C2988" w:rsidP="00BC733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 w:rsidRPr="008E1EB3">
        <w:rPr>
          <w:rFonts w:ascii="Comic Sans MS" w:hAnsi="Comic Sans MS"/>
          <w:b/>
          <w:sz w:val="24"/>
          <w:szCs w:val="24"/>
        </w:rPr>
        <w:t>Surf the waves of your _______________.</w:t>
      </w:r>
    </w:p>
    <w:p w14:paraId="0F65E327" w14:textId="77777777" w:rsidR="000C2988" w:rsidRPr="008E1EB3" w:rsidRDefault="000C2988" w:rsidP="00BC733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 w:rsidRPr="008E1EB3">
        <w:rPr>
          <w:rFonts w:ascii="Comic Sans MS" w:hAnsi="Comic Sans MS"/>
          <w:b/>
          <w:sz w:val="24"/>
          <w:szCs w:val="24"/>
        </w:rPr>
        <w:t>Emotions are like_______________ _______________. We can handle them by paying _______________ to them and watching them come and go.</w:t>
      </w:r>
    </w:p>
    <w:p w14:paraId="52C7FB4D" w14:textId="77777777" w:rsidR="000C2988" w:rsidRPr="008E1EB3" w:rsidRDefault="000C2988" w:rsidP="00BC733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 w:rsidRPr="008E1EB3">
        <w:rPr>
          <w:rFonts w:ascii="Comic Sans MS" w:hAnsi="Comic Sans MS"/>
          <w:b/>
          <w:sz w:val="24"/>
          <w:szCs w:val="24"/>
        </w:rPr>
        <w:t>Understanding and working with emotions (especially strong, uncomfortable emotions) is critical in _______________ _______________and balance; this complements awareness of _______________ and physical sensations.</w:t>
      </w:r>
    </w:p>
    <w:p w14:paraId="5D009249" w14:textId="77777777" w:rsidR="000C2988" w:rsidRPr="008E1EB3" w:rsidRDefault="000C2988" w:rsidP="00BC733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 w:rsidRPr="008E1EB3">
        <w:rPr>
          <w:rFonts w:ascii="Comic Sans MS" w:hAnsi="Comic Sans MS"/>
          <w:b/>
          <w:sz w:val="24"/>
          <w:szCs w:val="24"/>
        </w:rPr>
        <w:t>The ability to look at our experiences mindfully can help us shift out of _______________ _______________.</w:t>
      </w:r>
    </w:p>
    <w:p w14:paraId="79F8E823" w14:textId="77777777" w:rsidR="000C2988" w:rsidRPr="008E1EB3" w:rsidRDefault="000C2988" w:rsidP="00BC733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 w:rsidRPr="008E1EB3">
        <w:rPr>
          <w:rFonts w:ascii="Comic Sans MS" w:hAnsi="Comic Sans MS"/>
          <w:b/>
          <w:sz w:val="24"/>
          <w:szCs w:val="24"/>
        </w:rPr>
        <w:t>By being mindful, we gain a little bit of space between our thoughts and _______________.</w:t>
      </w:r>
    </w:p>
    <w:p w14:paraId="5CEE7CF3" w14:textId="77777777" w:rsidR="000C2988" w:rsidRPr="008E1EB3" w:rsidRDefault="000C2988" w:rsidP="00BC733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 w:rsidRPr="008E1EB3">
        <w:rPr>
          <w:rFonts w:ascii="Comic Sans MS" w:hAnsi="Comic Sans MS"/>
          <w:b/>
          <w:sz w:val="24"/>
          <w:szCs w:val="24"/>
        </w:rPr>
        <w:t>We learn to “________________________” so that we’re more relaxed and clear about what we want to do or say.</w:t>
      </w:r>
    </w:p>
    <w:p w14:paraId="443C6865" w14:textId="5D29DF19" w:rsidR="000C2988" w:rsidRPr="008E1EB3" w:rsidRDefault="000C2988" w:rsidP="00BC733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8E1EB3">
        <w:rPr>
          <w:rFonts w:ascii="Comic Sans MS" w:hAnsi="Comic Sans MS"/>
          <w:b/>
          <w:sz w:val="24"/>
          <w:szCs w:val="24"/>
        </w:rPr>
        <w:t>We become better able to let go of _______________that distract us and affect our lives.</w:t>
      </w:r>
    </w:p>
    <w:p w14:paraId="2A609B40" w14:textId="39BD6536" w:rsidR="00BC733C" w:rsidRPr="008E1EB3" w:rsidRDefault="00BC733C" w:rsidP="00BC733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sz w:val="24"/>
          <w:szCs w:val="24"/>
        </w:rPr>
      </w:pPr>
      <w:r w:rsidRPr="008E1EB3">
        <w:rPr>
          <w:rFonts w:ascii="Comic Sans MS" w:hAnsi="Comic Sans MS"/>
          <w:b/>
          <w:bCs/>
          <w:sz w:val="24"/>
          <w:szCs w:val="24"/>
        </w:rPr>
        <w:t>Food for thought: What are some ways that people deal with uncomfortable emotions or bad moods?</w:t>
      </w:r>
    </w:p>
    <w:p w14:paraId="31E08EFA" w14:textId="5AC6088C" w:rsidR="00BC733C" w:rsidRPr="008E1EB3" w:rsidRDefault="00BC733C" w:rsidP="00BC733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sz w:val="24"/>
          <w:szCs w:val="24"/>
        </w:rPr>
      </w:pPr>
      <w:r w:rsidRPr="008E1EB3">
        <w:rPr>
          <w:rFonts w:ascii="Comic Sans MS" w:hAnsi="Comic Sans MS"/>
          <w:b/>
          <w:bCs/>
          <w:sz w:val="24"/>
          <w:szCs w:val="24"/>
        </w:rPr>
        <w:t>Food for thought: There is a human tendency to avoid or cover up uncomfortable feelings. Does the cover-up work? Why or why not? Is there a cost attached to the cover-up? What are the problems that can arise from covering up these uncomfortable feelings?</w:t>
      </w:r>
    </w:p>
    <w:p w14:paraId="5C7DB6AB" w14:textId="77777777" w:rsidR="000C2988" w:rsidRPr="008E1EB3" w:rsidRDefault="000C2988" w:rsidP="00BC733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 w:rsidRPr="008E1EB3">
        <w:rPr>
          <w:rFonts w:ascii="Comic Sans MS" w:hAnsi="Comic Sans MS"/>
          <w:b/>
          <w:sz w:val="24"/>
          <w:szCs w:val="24"/>
        </w:rPr>
        <w:t xml:space="preserve">Sometimes we get really good at _______________things that are unpleasant. The problem is, we miss out on the opportunity to become stronger and more_______________. </w:t>
      </w:r>
    </w:p>
    <w:p w14:paraId="5DD59F00" w14:textId="77777777" w:rsidR="000C2988" w:rsidRPr="008E1EB3" w:rsidRDefault="000C2988" w:rsidP="00BC733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 w:rsidRPr="008E1EB3">
        <w:rPr>
          <w:rFonts w:ascii="Comic Sans MS" w:hAnsi="Comic Sans MS"/>
          <w:b/>
          <w:sz w:val="24"/>
          <w:szCs w:val="24"/>
        </w:rPr>
        <w:lastRenderedPageBreak/>
        <w:t xml:space="preserve">We miss out on _______________strength for the times when the uncomfortable situations surprise us. </w:t>
      </w:r>
    </w:p>
    <w:p w14:paraId="6741BDE1" w14:textId="77777777" w:rsidR="000C2988" w:rsidRPr="008E1EB3" w:rsidRDefault="000C2988" w:rsidP="00BC733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 w:rsidRPr="008E1EB3">
        <w:rPr>
          <w:rFonts w:ascii="Comic Sans MS" w:hAnsi="Comic Sans MS"/>
          <w:b/>
          <w:sz w:val="24"/>
          <w:szCs w:val="24"/>
        </w:rPr>
        <w:t>We can work with feelings with the same kind of mindful attention we bring to the _______________ and _______________.</w:t>
      </w:r>
    </w:p>
    <w:p w14:paraId="601E5CBE" w14:textId="77777777" w:rsidR="000C2988" w:rsidRPr="008E1EB3" w:rsidRDefault="000C2988" w:rsidP="00BC733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 w:rsidRPr="008E1EB3">
        <w:rPr>
          <w:rFonts w:ascii="Comic Sans MS" w:hAnsi="Comic Sans MS"/>
          <w:b/>
          <w:sz w:val="24"/>
          <w:szCs w:val="24"/>
        </w:rPr>
        <w:t xml:space="preserve">Paying attention “without judgement” involves </w:t>
      </w:r>
      <w:r w:rsidR="000B2EF5" w:rsidRPr="008E1EB3">
        <w:rPr>
          <w:rFonts w:ascii="Comic Sans MS" w:hAnsi="Comic Sans MS"/>
          <w:b/>
          <w:sz w:val="24"/>
          <w:szCs w:val="24"/>
        </w:rPr>
        <w:t>noticing emotions</w:t>
      </w:r>
      <w:r w:rsidRPr="008E1EB3">
        <w:rPr>
          <w:rFonts w:ascii="Comic Sans MS" w:hAnsi="Comic Sans MS"/>
          <w:b/>
          <w:sz w:val="24"/>
          <w:szCs w:val="24"/>
        </w:rPr>
        <w:t xml:space="preserve"> without giving them _______________much attention unless we choose to do so.</w:t>
      </w:r>
    </w:p>
    <w:p w14:paraId="07D8D678" w14:textId="77777777" w:rsidR="000C2988" w:rsidRPr="008E1EB3" w:rsidRDefault="000C2988" w:rsidP="00BC733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 w:rsidRPr="008E1EB3">
        <w:rPr>
          <w:rFonts w:ascii="Comic Sans MS" w:hAnsi="Comic Sans MS"/>
          <w:b/>
          <w:sz w:val="24"/>
          <w:szCs w:val="24"/>
        </w:rPr>
        <w:t>We can practice _______________ to ourselves by letting go of judgements about what we’re feeling.</w:t>
      </w:r>
    </w:p>
    <w:p w14:paraId="24A86D39" w14:textId="77777777" w:rsidR="000C2988" w:rsidRPr="008E1EB3" w:rsidRDefault="000C2988" w:rsidP="00BC733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 w:rsidRPr="008E1EB3">
        <w:rPr>
          <w:rFonts w:ascii="Comic Sans MS" w:hAnsi="Comic Sans MS"/>
          <w:b/>
          <w:sz w:val="24"/>
          <w:szCs w:val="24"/>
        </w:rPr>
        <w:t xml:space="preserve">When we become aware of a feeling, we can _______________it, _______________ it in the body, and let it go gently. </w:t>
      </w:r>
    </w:p>
    <w:p w14:paraId="6C72DCF3" w14:textId="77777777" w:rsidR="000C2988" w:rsidRPr="008E1EB3" w:rsidRDefault="000C2988" w:rsidP="00BC733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 w:rsidRPr="008E1EB3">
        <w:rPr>
          <w:rFonts w:ascii="Comic Sans MS" w:hAnsi="Comic Sans MS"/>
          <w:b/>
          <w:sz w:val="24"/>
          <w:szCs w:val="24"/>
        </w:rPr>
        <w:t xml:space="preserve">We can observe that we don’t need to _______________on an emotion right away or cover it up. </w:t>
      </w:r>
    </w:p>
    <w:p w14:paraId="0D934DCB" w14:textId="7A42CFE0" w:rsidR="004C1965" w:rsidRPr="008E1EB3" w:rsidRDefault="000C2988" w:rsidP="00BC733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 w:rsidRPr="008E1EB3">
        <w:rPr>
          <w:rFonts w:ascii="Comic Sans MS" w:hAnsi="Comic Sans MS"/>
          <w:b/>
          <w:sz w:val="24"/>
          <w:szCs w:val="24"/>
        </w:rPr>
        <w:t xml:space="preserve">_______________are like energy surges in the body. We can watch the energy _______________ and fall. We can learn to surf the waves of our emotions while keeping our _______________.  </w:t>
      </w:r>
    </w:p>
    <w:p w14:paraId="646FA49C" w14:textId="6DE3A4F4" w:rsidR="00BC733C" w:rsidRPr="008E1EB3" w:rsidRDefault="00BC733C" w:rsidP="00BC733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 w:rsidRPr="008E1EB3">
        <w:rPr>
          <w:rFonts w:ascii="Comic Sans MS" w:hAnsi="Comic Sans MS"/>
          <w:b/>
          <w:sz w:val="24"/>
          <w:szCs w:val="24"/>
        </w:rPr>
        <w:t>Food for thought: What’s the difference between saying to yourself-</w:t>
      </w:r>
    </w:p>
    <w:p w14:paraId="2A0AE0C2" w14:textId="06EA69D3" w:rsidR="00BC733C" w:rsidRPr="008E1EB3" w:rsidRDefault="00BC733C" w:rsidP="00BC733C">
      <w:pPr>
        <w:pStyle w:val="ListParagraph"/>
        <w:spacing w:line="360" w:lineRule="auto"/>
        <w:ind w:left="828"/>
        <w:rPr>
          <w:rFonts w:ascii="Comic Sans MS" w:hAnsi="Comic Sans MS"/>
          <w:b/>
          <w:sz w:val="24"/>
          <w:szCs w:val="24"/>
        </w:rPr>
      </w:pPr>
      <w:r w:rsidRPr="008E1EB3">
        <w:rPr>
          <w:rFonts w:ascii="Comic Sans MS" w:hAnsi="Comic Sans MS"/>
          <w:b/>
          <w:sz w:val="24"/>
          <w:szCs w:val="24"/>
        </w:rPr>
        <w:t>“</w:t>
      </w:r>
      <w:proofErr w:type="gramStart"/>
      <w:r w:rsidRPr="008E1EB3">
        <w:rPr>
          <w:rFonts w:ascii="Comic Sans MS" w:hAnsi="Comic Sans MS"/>
          <w:b/>
          <w:sz w:val="24"/>
          <w:szCs w:val="24"/>
        </w:rPr>
        <w:t>it’s</w:t>
      </w:r>
      <w:proofErr w:type="gramEnd"/>
      <w:r w:rsidRPr="008E1EB3">
        <w:rPr>
          <w:rFonts w:ascii="Comic Sans MS" w:hAnsi="Comic Sans MS"/>
          <w:b/>
          <w:sz w:val="24"/>
          <w:szCs w:val="24"/>
        </w:rPr>
        <w:t xml:space="preserve"> just worrying”  or “ stop worrying”</w:t>
      </w:r>
    </w:p>
    <w:p w14:paraId="702DCF97" w14:textId="742B7F3A" w:rsidR="00BC733C" w:rsidRPr="008E1EB3" w:rsidRDefault="00BC733C" w:rsidP="00BC733C">
      <w:pPr>
        <w:pStyle w:val="ListParagraph"/>
        <w:spacing w:line="360" w:lineRule="auto"/>
        <w:ind w:left="828"/>
        <w:rPr>
          <w:rFonts w:ascii="Comic Sans MS" w:hAnsi="Comic Sans MS"/>
          <w:b/>
          <w:sz w:val="24"/>
          <w:szCs w:val="24"/>
        </w:rPr>
      </w:pPr>
      <w:r w:rsidRPr="008E1EB3">
        <w:rPr>
          <w:rFonts w:ascii="Comic Sans MS" w:hAnsi="Comic Sans MS"/>
          <w:b/>
          <w:sz w:val="24"/>
          <w:szCs w:val="24"/>
        </w:rPr>
        <w:t>“</w:t>
      </w:r>
      <w:proofErr w:type="gramStart"/>
      <w:r w:rsidRPr="008E1EB3">
        <w:rPr>
          <w:rFonts w:ascii="Comic Sans MS" w:hAnsi="Comic Sans MS"/>
          <w:b/>
          <w:sz w:val="24"/>
          <w:szCs w:val="24"/>
        </w:rPr>
        <w:t>that’s</w:t>
      </w:r>
      <w:proofErr w:type="gramEnd"/>
      <w:r w:rsidRPr="008E1EB3">
        <w:rPr>
          <w:rFonts w:ascii="Comic Sans MS" w:hAnsi="Comic Sans MS"/>
          <w:b/>
          <w:sz w:val="24"/>
          <w:szCs w:val="24"/>
        </w:rPr>
        <w:t xml:space="preserve"> just some anger” or “I shouldn’t feel angry”</w:t>
      </w:r>
    </w:p>
    <w:sectPr w:rsidR="00BC733C" w:rsidRPr="008E1EB3" w:rsidSect="000C29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87FDA"/>
    <w:multiLevelType w:val="hybridMultilevel"/>
    <w:tmpl w:val="349460EE"/>
    <w:lvl w:ilvl="0" w:tplc="FE303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CCC3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7C89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EAB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84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00D2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FA4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FE61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3C04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241C36"/>
    <w:multiLevelType w:val="hybridMultilevel"/>
    <w:tmpl w:val="8CB80A2C"/>
    <w:lvl w:ilvl="0" w:tplc="BDA4DDD6">
      <w:start w:val="1"/>
      <w:numFmt w:val="decimal"/>
      <w:lvlText w:val="%1."/>
      <w:lvlJc w:val="left"/>
      <w:pPr>
        <w:ind w:left="828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548" w:hanging="360"/>
      </w:pPr>
    </w:lvl>
    <w:lvl w:ilvl="2" w:tplc="1009001B" w:tentative="1">
      <w:start w:val="1"/>
      <w:numFmt w:val="lowerRoman"/>
      <w:lvlText w:val="%3."/>
      <w:lvlJc w:val="right"/>
      <w:pPr>
        <w:ind w:left="2268" w:hanging="180"/>
      </w:pPr>
    </w:lvl>
    <w:lvl w:ilvl="3" w:tplc="1009000F" w:tentative="1">
      <w:start w:val="1"/>
      <w:numFmt w:val="decimal"/>
      <w:lvlText w:val="%4."/>
      <w:lvlJc w:val="left"/>
      <w:pPr>
        <w:ind w:left="2988" w:hanging="360"/>
      </w:pPr>
    </w:lvl>
    <w:lvl w:ilvl="4" w:tplc="10090019" w:tentative="1">
      <w:start w:val="1"/>
      <w:numFmt w:val="lowerLetter"/>
      <w:lvlText w:val="%5."/>
      <w:lvlJc w:val="left"/>
      <w:pPr>
        <w:ind w:left="3708" w:hanging="360"/>
      </w:pPr>
    </w:lvl>
    <w:lvl w:ilvl="5" w:tplc="1009001B" w:tentative="1">
      <w:start w:val="1"/>
      <w:numFmt w:val="lowerRoman"/>
      <w:lvlText w:val="%6."/>
      <w:lvlJc w:val="right"/>
      <w:pPr>
        <w:ind w:left="4428" w:hanging="180"/>
      </w:pPr>
    </w:lvl>
    <w:lvl w:ilvl="6" w:tplc="1009000F" w:tentative="1">
      <w:start w:val="1"/>
      <w:numFmt w:val="decimal"/>
      <w:lvlText w:val="%7."/>
      <w:lvlJc w:val="left"/>
      <w:pPr>
        <w:ind w:left="5148" w:hanging="360"/>
      </w:pPr>
    </w:lvl>
    <w:lvl w:ilvl="7" w:tplc="10090019" w:tentative="1">
      <w:start w:val="1"/>
      <w:numFmt w:val="lowerLetter"/>
      <w:lvlText w:val="%8."/>
      <w:lvlJc w:val="left"/>
      <w:pPr>
        <w:ind w:left="5868" w:hanging="360"/>
      </w:pPr>
    </w:lvl>
    <w:lvl w:ilvl="8" w:tplc="100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88"/>
    <w:rsid w:val="000B2EF5"/>
    <w:rsid w:val="000C2988"/>
    <w:rsid w:val="007E5B70"/>
    <w:rsid w:val="008E1EB3"/>
    <w:rsid w:val="00A048C2"/>
    <w:rsid w:val="00AD08A8"/>
    <w:rsid w:val="00BC733C"/>
    <w:rsid w:val="00F1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C2701"/>
  <w15:chartTrackingRefBased/>
  <w15:docId w15:val="{1EB076F7-B96F-4C49-9F55-21216A95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988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21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1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2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Cheris (ASD-N)</dc:creator>
  <cp:keywords/>
  <dc:description/>
  <cp:lastModifiedBy>Young, Cheris (ASD-N)</cp:lastModifiedBy>
  <cp:revision>2</cp:revision>
  <dcterms:created xsi:type="dcterms:W3CDTF">2020-04-14T11:37:00Z</dcterms:created>
  <dcterms:modified xsi:type="dcterms:W3CDTF">2020-04-14T11:37:00Z</dcterms:modified>
</cp:coreProperties>
</file>