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9AD0" w14:textId="77777777" w:rsidR="00977C38" w:rsidRDefault="00977C38" w:rsidP="00977C38">
      <w:pPr>
        <w:jc w:val="center"/>
      </w:pPr>
      <w:r>
        <w:t>Week 3- April 26</w:t>
      </w:r>
      <w:r w:rsidRPr="00116F85">
        <w:rPr>
          <w:vertAlign w:val="superscript"/>
        </w:rPr>
        <w:t>th</w:t>
      </w:r>
      <w:r>
        <w:t>, 2020</w:t>
      </w:r>
    </w:p>
    <w:p w14:paraId="42000EDB" w14:textId="77777777" w:rsidR="00977C38" w:rsidRDefault="00977C38" w:rsidP="00977C38">
      <w:pPr>
        <w:jc w:val="center"/>
      </w:pPr>
    </w:p>
    <w:p w14:paraId="1746B39D" w14:textId="77777777" w:rsidR="00977C38" w:rsidRDefault="00977C38" w:rsidP="00977C38">
      <w:r>
        <w:t>Psychology discussion Posts: Sigmund Freud was one of the most influential voices in terms of understanding the human mind. Freud believed that we are like icebergs- there is more to us underneath the surface than on top. He said that there were stages to the knowledge of oneself:</w:t>
      </w:r>
    </w:p>
    <w:p w14:paraId="0E654F87" w14:textId="77777777" w:rsidR="00BD4099" w:rsidRPr="00BD4099" w:rsidRDefault="00CA4E47" w:rsidP="00977C38">
      <w:pPr>
        <w:numPr>
          <w:ilvl w:val="0"/>
          <w:numId w:val="3"/>
        </w:numPr>
      </w:pPr>
      <w:r w:rsidRPr="00BD4099">
        <w:rPr>
          <w:b/>
          <w:bCs/>
          <w:lang w:val="en-US"/>
        </w:rPr>
        <w:t>Conscious</w:t>
      </w:r>
      <w:r w:rsidRPr="00BD4099">
        <w:rPr>
          <w:lang w:val="en-US"/>
        </w:rPr>
        <w:t>- things we are aware of.</w:t>
      </w:r>
    </w:p>
    <w:p w14:paraId="5FA89813" w14:textId="77777777" w:rsidR="00BD4099" w:rsidRPr="00BD4099" w:rsidRDefault="00CA4E47" w:rsidP="00977C38">
      <w:pPr>
        <w:numPr>
          <w:ilvl w:val="0"/>
          <w:numId w:val="3"/>
        </w:numPr>
      </w:pPr>
      <w:r w:rsidRPr="00BD4099">
        <w:rPr>
          <w:b/>
          <w:bCs/>
          <w:lang w:val="en-US"/>
        </w:rPr>
        <w:t>Preconscious</w:t>
      </w:r>
      <w:r w:rsidRPr="00BD4099">
        <w:rPr>
          <w:lang w:val="en-US"/>
        </w:rPr>
        <w:t>- things we can be aware of if we think of them.</w:t>
      </w:r>
    </w:p>
    <w:p w14:paraId="61DF0D48" w14:textId="77777777" w:rsidR="00977C38" w:rsidRPr="00215763" w:rsidRDefault="00CA4E47" w:rsidP="00977C38">
      <w:pPr>
        <w:numPr>
          <w:ilvl w:val="0"/>
          <w:numId w:val="3"/>
        </w:numPr>
      </w:pPr>
      <w:r w:rsidRPr="00BD4099">
        <w:rPr>
          <w:b/>
          <w:bCs/>
          <w:lang w:val="en-US"/>
        </w:rPr>
        <w:t>Unconscious</w:t>
      </w:r>
      <w:r w:rsidRPr="00BD4099">
        <w:rPr>
          <w:lang w:val="en-US"/>
        </w:rPr>
        <w:t>- deep hidden reservoir that holds the true “us”.  All of our desires and fears</w:t>
      </w:r>
    </w:p>
    <w:p w14:paraId="450D7113" w14:textId="77777777" w:rsidR="00977C38" w:rsidRPr="00215763" w:rsidRDefault="00977C38" w:rsidP="00977C38">
      <w:r>
        <w:t xml:space="preserve">He has numerous ideas on how the human mind works. As you do some research this week, you will happen upon some interesting theories of Sigmund Freud. </w:t>
      </w:r>
      <w:r w:rsidRPr="001E0281">
        <w:rPr>
          <w:b/>
          <w:bCs/>
        </w:rPr>
        <w:t>Discussion rules for this week You cannot repeat what someone else has posted. And you cannot talk about the stages of psychosexual development.</w:t>
      </w:r>
      <w:r>
        <w:t xml:space="preserve"> Let’s see what you can find out about Freud.</w:t>
      </w:r>
    </w:p>
    <w:p w14:paraId="2FB7D1A7" w14:textId="77777777" w:rsidR="00977C38" w:rsidRDefault="00977C38" w:rsidP="00977C38"/>
    <w:p w14:paraId="39F2AEC9" w14:textId="77777777" w:rsidR="00977C38" w:rsidRDefault="00977C38" w:rsidP="00977C38"/>
    <w:p w14:paraId="2E283AEC" w14:textId="77777777" w:rsidR="00977C38" w:rsidRDefault="00977C38" w:rsidP="00977C38">
      <w:r>
        <w:t>Psychology assignment: last week we looked at personality tests. This week we start to go into personality a little deeper. When it comes to personality, we know that it is a combination of nature and nurture. Knowing this we must then ask; how does a person’s development make them view the world?  Here are three important psychologists:</w:t>
      </w:r>
    </w:p>
    <w:p w14:paraId="58694AC5" w14:textId="77777777" w:rsidR="00977C38" w:rsidRDefault="00977C38" w:rsidP="00977C38">
      <w:pPr>
        <w:pStyle w:val="ListParagraph"/>
        <w:numPr>
          <w:ilvl w:val="0"/>
          <w:numId w:val="1"/>
        </w:numPr>
      </w:pPr>
      <w:r>
        <w:t>Sigmund Freud- Infatuated with sex and has 5 stages of Psychosexual development</w:t>
      </w:r>
    </w:p>
    <w:p w14:paraId="5A665C01" w14:textId="77777777" w:rsidR="00977C38" w:rsidRDefault="00977C38" w:rsidP="00977C38">
      <w:pPr>
        <w:pStyle w:val="ListParagraph"/>
        <w:numPr>
          <w:ilvl w:val="0"/>
          <w:numId w:val="1"/>
        </w:numPr>
      </w:pPr>
      <w:r>
        <w:t>Erik Erikson- Stages of psychosocial development</w:t>
      </w:r>
    </w:p>
    <w:p w14:paraId="23E4768B" w14:textId="77777777" w:rsidR="00977C38" w:rsidRDefault="00977C38" w:rsidP="00977C38">
      <w:pPr>
        <w:pStyle w:val="ListParagraph"/>
        <w:numPr>
          <w:ilvl w:val="0"/>
          <w:numId w:val="1"/>
        </w:numPr>
      </w:pPr>
      <w:r>
        <w:t>Abraham Maslow- Hierarchy of needs</w:t>
      </w:r>
    </w:p>
    <w:p w14:paraId="0EA486B8" w14:textId="77777777" w:rsidR="00977C38" w:rsidRDefault="00977C38" w:rsidP="00977C38">
      <w:r>
        <w:t>These three psychologists view the development of a person differently. You goal this week is a little more cumbersome than usual. This week you will research each of these psychologists and summarise what they believe. Your report will be about 1-2 pages in length. Follow this format to help you.</w:t>
      </w:r>
    </w:p>
    <w:p w14:paraId="58D0FA9D" w14:textId="77777777" w:rsidR="00977C38" w:rsidRDefault="00977C38" w:rsidP="00977C38">
      <w:pPr>
        <w:pStyle w:val="ListParagraph"/>
        <w:numPr>
          <w:ilvl w:val="0"/>
          <w:numId w:val="2"/>
        </w:numPr>
      </w:pPr>
      <w:r>
        <w:t>Write -1-2 paragraph(s) on each psychologist’s thoughts on development- please include your research link.</w:t>
      </w:r>
    </w:p>
    <w:p w14:paraId="642B3498" w14:textId="77777777" w:rsidR="00977C38" w:rsidRDefault="00977C38" w:rsidP="00977C38">
      <w:pPr>
        <w:pStyle w:val="ListParagraph"/>
        <w:numPr>
          <w:ilvl w:val="0"/>
          <w:numId w:val="2"/>
        </w:numPr>
      </w:pPr>
      <w:r>
        <w:t>Then discuss in your own words which makes sense to you- maybe they all do. But which one do you believe to be the most accurate? You may want to include other ideas that you have come across (there are a number of other psychologists that have some different ideas on development.)</w:t>
      </w:r>
    </w:p>
    <w:p w14:paraId="688DAA12" w14:textId="77777777" w:rsidR="00977C38" w:rsidRDefault="00977C38" w:rsidP="00977C38">
      <w:pPr>
        <w:pStyle w:val="ListParagraph"/>
        <w:numPr>
          <w:ilvl w:val="0"/>
          <w:numId w:val="2"/>
        </w:numPr>
      </w:pPr>
      <w:r>
        <w:t>Finally write a question or 2 that you came across in your study- I’ll answer them in the comments.</w:t>
      </w:r>
    </w:p>
    <w:p w14:paraId="3AF5AE0D" w14:textId="77777777" w:rsidR="005366A9" w:rsidRDefault="00CA4E47"/>
    <w:sectPr w:rsidR="005366A9" w:rsidSect="00043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653"/>
    <w:multiLevelType w:val="hybridMultilevel"/>
    <w:tmpl w:val="590A3A56"/>
    <w:lvl w:ilvl="0" w:tplc="5C8E4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C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4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8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49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08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2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6B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27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5A4E10"/>
    <w:multiLevelType w:val="hybridMultilevel"/>
    <w:tmpl w:val="1270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61E2"/>
    <w:multiLevelType w:val="hybridMultilevel"/>
    <w:tmpl w:val="BFC0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38"/>
    <w:rsid w:val="00043350"/>
    <w:rsid w:val="004A0015"/>
    <w:rsid w:val="00733973"/>
    <w:rsid w:val="00977C38"/>
    <w:rsid w:val="00CA4E47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4F151"/>
  <w15:chartTrackingRefBased/>
  <w15:docId w15:val="{A8FAF458-1A94-274E-9347-ACD7E57D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2</cp:revision>
  <dcterms:created xsi:type="dcterms:W3CDTF">2020-04-26T23:44:00Z</dcterms:created>
  <dcterms:modified xsi:type="dcterms:W3CDTF">2020-04-26T23:44:00Z</dcterms:modified>
</cp:coreProperties>
</file>