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10F6F" w14:textId="77777777" w:rsidR="004241F5" w:rsidRPr="007F5312" w:rsidRDefault="004241F5">
      <w:pPr>
        <w:rPr>
          <w:rFonts w:ascii="Century Gothic" w:hAnsi="Century Gothic"/>
          <w:color w:val="444444"/>
          <w:sz w:val="20"/>
          <w:szCs w:val="20"/>
        </w:rPr>
      </w:pPr>
      <w:r w:rsidRPr="007F5312">
        <w:rPr>
          <w:rFonts w:ascii="Century Gothic" w:hAnsi="Century Gothic"/>
          <w:color w:val="444444"/>
          <w:sz w:val="20"/>
          <w:szCs w:val="20"/>
        </w:rPr>
        <w:t>Name: ______________</w:t>
      </w:r>
      <w:r w:rsidRPr="007F5312">
        <w:rPr>
          <w:rFonts w:ascii="Century Gothic" w:hAnsi="Century Gothic"/>
          <w:color w:val="444444"/>
          <w:sz w:val="20"/>
          <w:szCs w:val="20"/>
        </w:rPr>
        <w:tab/>
      </w:r>
      <w:r w:rsidRPr="007F5312">
        <w:rPr>
          <w:rFonts w:ascii="Century Gothic" w:hAnsi="Century Gothic"/>
          <w:color w:val="444444"/>
          <w:sz w:val="20"/>
          <w:szCs w:val="20"/>
        </w:rPr>
        <w:tab/>
      </w:r>
      <w:r w:rsidRPr="007F5312">
        <w:rPr>
          <w:rFonts w:ascii="Century Gothic" w:hAnsi="Century Gothic"/>
          <w:color w:val="444444"/>
          <w:sz w:val="20"/>
          <w:szCs w:val="20"/>
        </w:rPr>
        <w:tab/>
        <w:t xml:space="preserve">Mindfulness 120 </w:t>
      </w:r>
    </w:p>
    <w:p w14:paraId="0EAA0EF0" w14:textId="77777777" w:rsidR="008903EF" w:rsidRPr="007F5312" w:rsidRDefault="004241F5" w:rsidP="004241F5">
      <w:pPr>
        <w:jc w:val="center"/>
        <w:rPr>
          <w:rFonts w:ascii="Century Gothic" w:hAnsi="Century Gothic"/>
          <w:b/>
          <w:i/>
          <w:color w:val="444444"/>
          <w:sz w:val="20"/>
          <w:szCs w:val="20"/>
          <w:u w:val="single"/>
        </w:rPr>
      </w:pPr>
      <w:r w:rsidRPr="007F5312">
        <w:rPr>
          <w:rFonts w:ascii="Century Gothic" w:hAnsi="Century Gothic"/>
          <w:b/>
          <w:i/>
          <w:color w:val="444444"/>
          <w:sz w:val="20"/>
          <w:szCs w:val="20"/>
          <w:u w:val="single"/>
        </w:rPr>
        <w:t>Rainbow Walk: A Mindfulness Activity to Move the Body and Rest the Mind</w:t>
      </w:r>
    </w:p>
    <w:p w14:paraId="2D0BB919" w14:textId="77777777" w:rsidR="004241F5" w:rsidRPr="007F5312" w:rsidRDefault="007F5312" w:rsidP="004241F5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1FF1E" wp14:editId="054517B1">
                <wp:simplePos x="0" y="0"/>
                <wp:positionH relativeFrom="column">
                  <wp:posOffset>-63795</wp:posOffset>
                </wp:positionH>
                <wp:positionV relativeFrom="paragraph">
                  <wp:posOffset>1318393</wp:posOffset>
                </wp:positionV>
                <wp:extent cx="6049925" cy="786809"/>
                <wp:effectExtent l="0" t="0" r="27305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925" cy="78680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7F6A0C" id="Rounded Rectangle 1" o:spid="_x0000_s1026" style="position:absolute;margin-left:-5pt;margin-top:103.8pt;width:476.35pt;height:6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" filled="f" strokecolor="black [3213]" strokeweight="1pt">
                <v:stroke joinstyle="miter"/>
              </v:roundrect>
            </w:pict>
          </mc:Fallback>
        </mc:AlternateContent>
      </w:r>
      <w:r w:rsidR="004241F5" w:rsidRPr="007F5312">
        <w:rPr>
          <w:rFonts w:ascii="Century Gothic" w:eastAsia="Times New Roman" w:hAnsi="Century Gothic" w:cs="Times New Roman"/>
          <w:color w:val="000000"/>
          <w:sz w:val="20"/>
          <w:szCs w:val="20"/>
        </w:rPr>
        <w:t>The instructions are very simple:  Take a walk, and look for something red, orange, yellow, green, blue, and purple.  Keep going through the colors, in order, until the end of your walk. Write a n</w:t>
      </w:r>
      <w:r w:rsidR="001D415E" w:rsidRPr="007F5312">
        <w:rPr>
          <w:rFonts w:ascii="Century Gothic" w:eastAsia="Times New Roman" w:hAnsi="Century Gothic" w:cs="Times New Roman"/>
          <w:color w:val="000000"/>
          <w:sz w:val="20"/>
          <w:szCs w:val="20"/>
        </w:rPr>
        <w:t>ote and/or sketch something you</w:t>
      </w:r>
      <w:r w:rsidR="004241F5" w:rsidRPr="007F531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saw in each of the colors.</w:t>
      </w:r>
      <w:r w:rsidR="004241F5" w:rsidRPr="007F5312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  <w:r w:rsidR="004241F5" w:rsidRPr="007F5312">
        <w:rPr>
          <w:rFonts w:ascii="Century Gothic" w:eastAsia="Times New Roman" w:hAnsi="Century Gothic" w:cs="Times New Roman"/>
          <w:color w:val="000000"/>
          <w:sz w:val="36"/>
          <w:szCs w:val="36"/>
        </w:rPr>
        <w:br/>
      </w:r>
      <w:r w:rsidR="004241F5" w:rsidRPr="007F531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You can do this anywhere, at any time of year.  Obviously, it will be easier to spot a lot of different colors in a garden in the spring.  But in the winter, you could notice some bright red berries, or a red ski hat, or even a stop sign.   </w:t>
      </w:r>
    </w:p>
    <w:p w14:paraId="35C8B87E" w14:textId="77777777" w:rsidR="004241F5" w:rsidRPr="007F5312" w:rsidRDefault="004241F5" w:rsidP="004241F5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 w:val="24"/>
          <w:szCs w:val="20"/>
        </w:rPr>
      </w:pPr>
      <w:r w:rsidRPr="007F5312">
        <w:rPr>
          <w:rFonts w:ascii="Century Gothic" w:eastAsia="Times New Roman" w:hAnsi="Century Gothic" w:cs="Times New Roman"/>
          <w:color w:val="000000"/>
          <w:sz w:val="24"/>
          <w:szCs w:val="20"/>
        </w:rPr>
        <w:t>RED</w:t>
      </w:r>
    </w:p>
    <w:p w14:paraId="705A8D64" w14:textId="77777777" w:rsidR="004241F5" w:rsidRPr="007F5312" w:rsidRDefault="004241F5" w:rsidP="004241F5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5CEF2A71" w14:textId="77777777" w:rsidR="004241F5" w:rsidRPr="007F5312" w:rsidRDefault="007F5312" w:rsidP="004241F5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A8318" wp14:editId="1674067D">
                <wp:simplePos x="0" y="0"/>
                <wp:positionH relativeFrom="margin">
                  <wp:posOffset>-61595</wp:posOffset>
                </wp:positionH>
                <wp:positionV relativeFrom="paragraph">
                  <wp:posOffset>261147</wp:posOffset>
                </wp:positionV>
                <wp:extent cx="6049645" cy="786765"/>
                <wp:effectExtent l="0" t="0" r="2730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7867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32D9AA" id="Rounded Rectangle 2" o:spid="_x0000_s1026" style="position:absolute;margin-left:-4.85pt;margin-top:20.55pt;width:476.35pt;height:61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E3C074B" w14:textId="77777777" w:rsidR="004241F5" w:rsidRPr="007F5312" w:rsidRDefault="004241F5" w:rsidP="004241F5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 w:val="24"/>
          <w:szCs w:val="20"/>
        </w:rPr>
      </w:pPr>
      <w:r w:rsidRPr="007F5312">
        <w:rPr>
          <w:rFonts w:ascii="Century Gothic" w:eastAsia="Times New Roman" w:hAnsi="Century Gothic" w:cs="Times New Roman"/>
          <w:color w:val="000000"/>
          <w:sz w:val="24"/>
          <w:szCs w:val="20"/>
        </w:rPr>
        <w:t>ORANGE</w:t>
      </w:r>
    </w:p>
    <w:p w14:paraId="3FF0A4B5" w14:textId="77777777" w:rsidR="004241F5" w:rsidRPr="007F5312" w:rsidRDefault="004241F5" w:rsidP="004241F5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0DEB9324" w14:textId="77777777" w:rsidR="004241F5" w:rsidRPr="007F5312" w:rsidRDefault="007F5312" w:rsidP="004241F5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7F5312">
        <w:rPr>
          <w:rFonts w:ascii="Century Gothic" w:eastAsia="Times New Roman" w:hAnsi="Century Gothic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9A9EC" wp14:editId="6568ABA2">
                <wp:simplePos x="0" y="0"/>
                <wp:positionH relativeFrom="column">
                  <wp:posOffset>-61433</wp:posOffset>
                </wp:positionH>
                <wp:positionV relativeFrom="paragraph">
                  <wp:posOffset>262255</wp:posOffset>
                </wp:positionV>
                <wp:extent cx="6049645" cy="786765"/>
                <wp:effectExtent l="0" t="0" r="27305" b="133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7867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237E6A" id="Rounded Rectangle 5" o:spid="_x0000_s1026" style="position:absolute;margin-left:-4.85pt;margin-top:20.65pt;width:476.35pt;height:6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" filled="f" strokecolor="windowText" strokeweight="1pt">
                <v:stroke joinstyle="miter"/>
              </v:roundrect>
            </w:pict>
          </mc:Fallback>
        </mc:AlternateContent>
      </w:r>
    </w:p>
    <w:p w14:paraId="21788853" w14:textId="77777777" w:rsidR="004241F5" w:rsidRPr="007F5312" w:rsidRDefault="004241F5" w:rsidP="004241F5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 w:val="24"/>
          <w:szCs w:val="20"/>
        </w:rPr>
      </w:pPr>
      <w:r w:rsidRPr="007F5312">
        <w:rPr>
          <w:rFonts w:ascii="Century Gothic" w:eastAsia="Times New Roman" w:hAnsi="Century Gothic" w:cs="Times New Roman"/>
          <w:color w:val="000000"/>
          <w:sz w:val="24"/>
          <w:szCs w:val="20"/>
        </w:rPr>
        <w:t>YELLOW</w:t>
      </w:r>
    </w:p>
    <w:p w14:paraId="28128D21" w14:textId="77777777" w:rsidR="004241F5" w:rsidRPr="007F5312" w:rsidRDefault="004241F5" w:rsidP="004241F5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6ABCEE92" w14:textId="77777777" w:rsidR="004241F5" w:rsidRPr="007F5312" w:rsidRDefault="007F5312" w:rsidP="004241F5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7F5312">
        <w:rPr>
          <w:rFonts w:ascii="Century Gothic" w:eastAsia="Times New Roman" w:hAnsi="Century Gothic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D4B14" wp14:editId="76862750">
                <wp:simplePos x="0" y="0"/>
                <wp:positionH relativeFrom="margin">
                  <wp:posOffset>-59528</wp:posOffset>
                </wp:positionH>
                <wp:positionV relativeFrom="paragraph">
                  <wp:posOffset>263525</wp:posOffset>
                </wp:positionV>
                <wp:extent cx="6049645" cy="786765"/>
                <wp:effectExtent l="0" t="0" r="27305" b="133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7867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474837" id="Rounded Rectangle 6" o:spid="_x0000_s1026" style="position:absolute;margin-left:-4.7pt;margin-top:20.75pt;width:476.35pt;height:61.9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D195118" w14:textId="77777777" w:rsidR="004241F5" w:rsidRPr="007F5312" w:rsidRDefault="004241F5" w:rsidP="004241F5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 w:val="24"/>
          <w:szCs w:val="20"/>
        </w:rPr>
      </w:pPr>
      <w:r w:rsidRPr="007F5312">
        <w:rPr>
          <w:rFonts w:ascii="Century Gothic" w:eastAsia="Times New Roman" w:hAnsi="Century Gothic" w:cs="Times New Roman"/>
          <w:color w:val="000000"/>
          <w:sz w:val="24"/>
          <w:szCs w:val="20"/>
        </w:rPr>
        <w:t>GREEN</w:t>
      </w:r>
    </w:p>
    <w:p w14:paraId="7F4901CC" w14:textId="77777777" w:rsidR="004241F5" w:rsidRPr="007F5312" w:rsidRDefault="004241F5" w:rsidP="004241F5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2ED6E785" w14:textId="77777777" w:rsidR="004241F5" w:rsidRPr="007F5312" w:rsidRDefault="007F5312" w:rsidP="004241F5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7F5312">
        <w:rPr>
          <w:rFonts w:ascii="Century Gothic" w:eastAsia="Times New Roman" w:hAnsi="Century Gothic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F1B61" wp14:editId="59EA20B1">
                <wp:simplePos x="0" y="0"/>
                <wp:positionH relativeFrom="column">
                  <wp:posOffset>-51273</wp:posOffset>
                </wp:positionH>
                <wp:positionV relativeFrom="paragraph">
                  <wp:posOffset>267970</wp:posOffset>
                </wp:positionV>
                <wp:extent cx="6049645" cy="786765"/>
                <wp:effectExtent l="0" t="0" r="27305" b="133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7867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FF9FD4" id="Rounded Rectangle 7" o:spid="_x0000_s1026" style="position:absolute;margin-left:-4.05pt;margin-top:21.1pt;width:476.35pt;height:6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" filled="f" strokecolor="windowText" strokeweight="1pt">
                <v:stroke joinstyle="miter"/>
              </v:roundrect>
            </w:pict>
          </mc:Fallback>
        </mc:AlternateContent>
      </w:r>
    </w:p>
    <w:p w14:paraId="057CAF43" w14:textId="77777777" w:rsidR="004241F5" w:rsidRPr="007F5312" w:rsidRDefault="004241F5" w:rsidP="004241F5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 w:val="24"/>
          <w:szCs w:val="20"/>
        </w:rPr>
      </w:pPr>
      <w:r w:rsidRPr="007F5312">
        <w:rPr>
          <w:rFonts w:ascii="Century Gothic" w:eastAsia="Times New Roman" w:hAnsi="Century Gothic" w:cs="Times New Roman"/>
          <w:color w:val="000000"/>
          <w:sz w:val="24"/>
          <w:szCs w:val="20"/>
        </w:rPr>
        <w:t>BLUE</w:t>
      </w:r>
    </w:p>
    <w:p w14:paraId="1B5C5DEE" w14:textId="77777777" w:rsidR="004241F5" w:rsidRPr="007F5312" w:rsidRDefault="004241F5" w:rsidP="004241F5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418C3CF7" w14:textId="77777777" w:rsidR="004241F5" w:rsidRPr="007F5312" w:rsidRDefault="007F5312" w:rsidP="004241F5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7F5312">
        <w:rPr>
          <w:rFonts w:ascii="Century Gothic" w:eastAsia="Times New Roman" w:hAnsi="Century Gothic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518F2" wp14:editId="26CAABF2">
                <wp:simplePos x="0" y="0"/>
                <wp:positionH relativeFrom="margin">
                  <wp:posOffset>-49368</wp:posOffset>
                </wp:positionH>
                <wp:positionV relativeFrom="paragraph">
                  <wp:posOffset>269240</wp:posOffset>
                </wp:positionV>
                <wp:extent cx="6049645" cy="786765"/>
                <wp:effectExtent l="0" t="0" r="27305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7867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AB80AE" id="Rounded Rectangle 8" o:spid="_x0000_s1026" style="position:absolute;margin-left:-3.9pt;margin-top:21.2pt;width:476.35pt;height:61.9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C0BB0D7" w14:textId="77777777" w:rsidR="004241F5" w:rsidRPr="007F5312" w:rsidRDefault="004241F5" w:rsidP="004241F5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7F5312">
        <w:rPr>
          <w:rFonts w:ascii="Century Gothic" w:eastAsia="Times New Roman" w:hAnsi="Century Gothic" w:cs="Times New Roman"/>
          <w:color w:val="000000"/>
          <w:sz w:val="24"/>
          <w:szCs w:val="20"/>
        </w:rPr>
        <w:t>PURPLE </w:t>
      </w:r>
      <w:r w:rsidRPr="007F5312">
        <w:rPr>
          <w:rFonts w:ascii="Century Gothic" w:eastAsia="Times New Roman" w:hAnsi="Century Gothic" w:cs="Times New Roman"/>
          <w:color w:val="000000"/>
          <w:sz w:val="20"/>
          <w:szCs w:val="20"/>
        </w:rPr>
        <w:t> </w:t>
      </w:r>
      <w:r w:rsidRPr="007F5312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  <w:r w:rsidRPr="007F5312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</w:p>
    <w:p w14:paraId="3DC999E7" w14:textId="376B7EA1" w:rsidR="004241F5" w:rsidRPr="007F5312" w:rsidRDefault="004241F5" w:rsidP="00433455">
      <w:p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</w:rPr>
      </w:pPr>
    </w:p>
    <w:sectPr w:rsidR="004241F5" w:rsidRPr="007F5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80555"/>
    <w:multiLevelType w:val="multilevel"/>
    <w:tmpl w:val="906E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A0BF6"/>
    <w:multiLevelType w:val="multilevel"/>
    <w:tmpl w:val="2904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F5"/>
    <w:rsid w:val="001D415E"/>
    <w:rsid w:val="004241F5"/>
    <w:rsid w:val="00433455"/>
    <w:rsid w:val="007F5312"/>
    <w:rsid w:val="008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0F6B"/>
  <w15:chartTrackingRefBased/>
  <w15:docId w15:val="{DB9450A6-0AF2-43A1-A072-4E5A9E57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5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4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2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0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9060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45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5169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EEEEEE"/>
                                                                    <w:left w:val="single" w:sz="6" w:space="11" w:color="EEEEEE"/>
                                                                    <w:bottom w:val="single" w:sz="6" w:space="0" w:color="EEEEEE"/>
                                                                    <w:right w:val="single" w:sz="6" w:space="11" w:color="EEEEEE"/>
                                                                  </w:divBdr>
                                                                  <w:divsChild>
                                                                    <w:div w:id="130881962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3202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09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7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Cormier, Maureen (ASD-N)</dc:creator>
  <cp:keywords/>
  <dc:description/>
  <cp:lastModifiedBy>McDonnell, Debbie (ASD-N)</cp:lastModifiedBy>
  <cp:revision>2</cp:revision>
  <cp:lastPrinted>2019-05-22T18:06:00Z</cp:lastPrinted>
  <dcterms:created xsi:type="dcterms:W3CDTF">2020-04-20T15:34:00Z</dcterms:created>
  <dcterms:modified xsi:type="dcterms:W3CDTF">2020-04-20T15:34:00Z</dcterms:modified>
</cp:coreProperties>
</file>