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C410" w14:textId="77777777" w:rsidR="004241F5" w:rsidRPr="00C1399E" w:rsidRDefault="004241F5">
      <w:pPr>
        <w:rPr>
          <w:rFonts w:ascii="Comic Sans MS" w:hAnsi="Comic Sans MS"/>
          <w:color w:val="444444"/>
          <w:sz w:val="20"/>
          <w:szCs w:val="20"/>
        </w:rPr>
      </w:pPr>
      <w:r w:rsidRPr="00C1399E">
        <w:rPr>
          <w:rFonts w:ascii="Comic Sans MS" w:hAnsi="Comic Sans MS"/>
          <w:color w:val="444444"/>
          <w:sz w:val="20"/>
          <w:szCs w:val="20"/>
        </w:rPr>
        <w:t>Name: ______________</w:t>
      </w:r>
      <w:r w:rsidRPr="00C1399E">
        <w:rPr>
          <w:rFonts w:ascii="Comic Sans MS" w:hAnsi="Comic Sans MS"/>
          <w:color w:val="444444"/>
          <w:sz w:val="20"/>
          <w:szCs w:val="20"/>
        </w:rPr>
        <w:tab/>
      </w:r>
      <w:r w:rsidRPr="00C1399E">
        <w:rPr>
          <w:rFonts w:ascii="Comic Sans MS" w:hAnsi="Comic Sans MS"/>
          <w:color w:val="444444"/>
          <w:sz w:val="20"/>
          <w:szCs w:val="20"/>
        </w:rPr>
        <w:tab/>
      </w:r>
      <w:r w:rsidRPr="00C1399E">
        <w:rPr>
          <w:rFonts w:ascii="Comic Sans MS" w:hAnsi="Comic Sans MS"/>
          <w:color w:val="444444"/>
          <w:sz w:val="20"/>
          <w:szCs w:val="20"/>
        </w:rPr>
        <w:tab/>
        <w:t xml:space="preserve">Mindfulness 120 </w:t>
      </w:r>
    </w:p>
    <w:p w14:paraId="71966B7B" w14:textId="77777777" w:rsidR="008903EF" w:rsidRPr="00C1399E" w:rsidRDefault="004241F5" w:rsidP="004241F5">
      <w:pPr>
        <w:jc w:val="center"/>
        <w:rPr>
          <w:rFonts w:ascii="Comic Sans MS" w:hAnsi="Comic Sans MS"/>
          <w:b/>
          <w:i/>
          <w:color w:val="444444"/>
          <w:sz w:val="20"/>
          <w:szCs w:val="20"/>
          <w:u w:val="single"/>
        </w:rPr>
      </w:pPr>
      <w:r w:rsidRPr="00C1399E">
        <w:rPr>
          <w:rFonts w:ascii="Comic Sans MS" w:hAnsi="Comic Sans MS"/>
          <w:b/>
          <w:i/>
          <w:color w:val="444444"/>
          <w:sz w:val="20"/>
          <w:szCs w:val="20"/>
          <w:u w:val="single"/>
        </w:rPr>
        <w:t>Rainbow Walk: A Mindfulness Activity to Move the Body and Rest the Mind</w:t>
      </w:r>
    </w:p>
    <w:p w14:paraId="2B629B6F" w14:textId="77777777" w:rsidR="00C1399E" w:rsidRDefault="007F5312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1399E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5DE1B" wp14:editId="1B307AC4">
                <wp:simplePos x="0" y="0"/>
                <wp:positionH relativeFrom="margin">
                  <wp:align>center</wp:align>
                </wp:positionH>
                <wp:positionV relativeFrom="paragraph">
                  <wp:posOffset>1455420</wp:posOffset>
                </wp:positionV>
                <wp:extent cx="6049925" cy="786809"/>
                <wp:effectExtent l="0" t="0" r="27305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925" cy="78680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B10574" id="Rounded Rectangle 1" o:spid="_x0000_s1026" style="position:absolute;margin-left:0;margin-top:114.6pt;width:476.35pt;height:61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241F5" w:rsidRPr="00C1399E">
        <w:rPr>
          <w:rFonts w:ascii="Comic Sans MS" w:eastAsia="Times New Roman" w:hAnsi="Comic Sans MS" w:cs="Times New Roman"/>
          <w:color w:val="000000"/>
          <w:sz w:val="20"/>
          <w:szCs w:val="20"/>
        </w:rPr>
        <w:t>The instructions are very simple:  Take a walk, and look for something red, orange, yellow, green, blue, and purple.  Keep going through the colors, in order, until the end of your walk. Write a n</w:t>
      </w:r>
      <w:r w:rsidR="001D415E" w:rsidRPr="00C1399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ote </w:t>
      </w:r>
      <w:bookmarkStart w:id="0" w:name="_GoBack"/>
      <w:bookmarkEnd w:id="0"/>
      <w:r w:rsidR="001D415E" w:rsidRPr="00C1399E">
        <w:rPr>
          <w:rFonts w:ascii="Comic Sans MS" w:eastAsia="Times New Roman" w:hAnsi="Comic Sans MS" w:cs="Times New Roman"/>
          <w:color w:val="000000"/>
          <w:sz w:val="20"/>
          <w:szCs w:val="20"/>
        </w:rPr>
        <w:t>and/or sketch something you</w:t>
      </w:r>
      <w:r w:rsidR="004241F5" w:rsidRPr="00C1399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 saw in each of the colors.</w:t>
      </w:r>
      <w:r w:rsidR="004241F5" w:rsidRPr="00C1399E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="004241F5" w:rsidRPr="00C1399E">
        <w:rPr>
          <w:rFonts w:ascii="Comic Sans MS" w:eastAsia="Times New Roman" w:hAnsi="Comic Sans MS" w:cs="Times New Roman"/>
          <w:color w:val="000000"/>
          <w:sz w:val="36"/>
          <w:szCs w:val="36"/>
        </w:rPr>
        <w:br/>
      </w:r>
      <w:r w:rsidR="004241F5" w:rsidRPr="00C1399E">
        <w:rPr>
          <w:rFonts w:ascii="Comic Sans MS" w:eastAsia="Times New Roman" w:hAnsi="Comic Sans MS" w:cs="Times New Roman"/>
          <w:color w:val="000000"/>
          <w:sz w:val="20"/>
          <w:szCs w:val="20"/>
        </w:rPr>
        <w:t xml:space="preserve">You can do this anywhere, at any time of year.  Obviously, it will be easier to spot a lot of different colors in a garden in the spring.  But in the winter, you could notice some bright red berries, or a red ski hat, or even a stop sign.   </w:t>
      </w:r>
    </w:p>
    <w:p w14:paraId="30F58FFD" w14:textId="00F1B297" w:rsidR="004241F5" w:rsidRPr="00C1399E" w:rsidRDefault="004241F5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1399E">
        <w:rPr>
          <w:rFonts w:ascii="Comic Sans MS" w:eastAsia="Times New Roman" w:hAnsi="Comic Sans MS" w:cs="Times New Roman"/>
          <w:color w:val="000000"/>
          <w:sz w:val="24"/>
          <w:szCs w:val="20"/>
        </w:rPr>
        <w:t>RED</w:t>
      </w:r>
    </w:p>
    <w:p w14:paraId="57A1AFA1" w14:textId="77777777" w:rsidR="004241F5" w:rsidRPr="00C1399E" w:rsidRDefault="004241F5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70DBA1B5" w14:textId="77777777" w:rsidR="004241F5" w:rsidRPr="00C1399E" w:rsidRDefault="007F5312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1399E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07FB8" wp14:editId="59D098AC">
                <wp:simplePos x="0" y="0"/>
                <wp:positionH relativeFrom="margin">
                  <wp:posOffset>-61595</wp:posOffset>
                </wp:positionH>
                <wp:positionV relativeFrom="paragraph">
                  <wp:posOffset>261147</wp:posOffset>
                </wp:positionV>
                <wp:extent cx="6049645" cy="786765"/>
                <wp:effectExtent l="0" t="0" r="2730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7867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32D9AA" id="Rounded Rectangle 2" o:spid="_x0000_s1026" style="position:absolute;margin-left:-4.85pt;margin-top:20.55pt;width:476.35pt;height:61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4D77E03" w14:textId="77777777" w:rsidR="004241F5" w:rsidRPr="00C1399E" w:rsidRDefault="004241F5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0"/>
        </w:rPr>
      </w:pPr>
      <w:r w:rsidRPr="00C1399E">
        <w:rPr>
          <w:rFonts w:ascii="Comic Sans MS" w:eastAsia="Times New Roman" w:hAnsi="Comic Sans MS" w:cs="Times New Roman"/>
          <w:color w:val="000000"/>
          <w:sz w:val="24"/>
          <w:szCs w:val="20"/>
        </w:rPr>
        <w:t>ORANGE</w:t>
      </w:r>
    </w:p>
    <w:p w14:paraId="4A0A0A3D" w14:textId="77777777" w:rsidR="004241F5" w:rsidRPr="00C1399E" w:rsidRDefault="004241F5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7E379522" w14:textId="77777777" w:rsidR="004241F5" w:rsidRPr="00C1399E" w:rsidRDefault="007F5312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1399E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DEEBA" wp14:editId="243C3328">
                <wp:simplePos x="0" y="0"/>
                <wp:positionH relativeFrom="column">
                  <wp:posOffset>-61433</wp:posOffset>
                </wp:positionH>
                <wp:positionV relativeFrom="paragraph">
                  <wp:posOffset>262255</wp:posOffset>
                </wp:positionV>
                <wp:extent cx="6049645" cy="786765"/>
                <wp:effectExtent l="0" t="0" r="27305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7867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237E6A" id="Rounded Rectangle 5" o:spid="_x0000_s1026" style="position:absolute;margin-left:-4.85pt;margin-top:20.65pt;width:476.35pt;height:6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</w:p>
    <w:p w14:paraId="3561246D" w14:textId="77777777" w:rsidR="004241F5" w:rsidRPr="00C1399E" w:rsidRDefault="004241F5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0"/>
        </w:rPr>
      </w:pPr>
      <w:r w:rsidRPr="00C1399E">
        <w:rPr>
          <w:rFonts w:ascii="Comic Sans MS" w:eastAsia="Times New Roman" w:hAnsi="Comic Sans MS" w:cs="Times New Roman"/>
          <w:color w:val="000000"/>
          <w:sz w:val="24"/>
          <w:szCs w:val="20"/>
        </w:rPr>
        <w:t>YELLOW</w:t>
      </w:r>
    </w:p>
    <w:p w14:paraId="6ABF32CD" w14:textId="77777777" w:rsidR="004241F5" w:rsidRPr="00C1399E" w:rsidRDefault="004241F5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440CCE12" w14:textId="77777777" w:rsidR="004241F5" w:rsidRPr="00C1399E" w:rsidRDefault="007F5312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1399E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35A5A" wp14:editId="2E2DF9DA">
                <wp:simplePos x="0" y="0"/>
                <wp:positionH relativeFrom="margin">
                  <wp:posOffset>-59528</wp:posOffset>
                </wp:positionH>
                <wp:positionV relativeFrom="paragraph">
                  <wp:posOffset>263525</wp:posOffset>
                </wp:positionV>
                <wp:extent cx="6049645" cy="786765"/>
                <wp:effectExtent l="0" t="0" r="27305" b="133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7867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474837" id="Rounded Rectangle 6" o:spid="_x0000_s1026" style="position:absolute;margin-left:-4.7pt;margin-top:20.75pt;width:476.35pt;height:61.9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A4A5C16" w14:textId="77777777" w:rsidR="004241F5" w:rsidRPr="00C1399E" w:rsidRDefault="004241F5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0"/>
        </w:rPr>
      </w:pPr>
      <w:r w:rsidRPr="00C1399E">
        <w:rPr>
          <w:rFonts w:ascii="Comic Sans MS" w:eastAsia="Times New Roman" w:hAnsi="Comic Sans MS" w:cs="Times New Roman"/>
          <w:color w:val="000000"/>
          <w:sz w:val="24"/>
          <w:szCs w:val="20"/>
        </w:rPr>
        <w:t>GREEN</w:t>
      </w:r>
    </w:p>
    <w:p w14:paraId="51BB7FC6" w14:textId="77777777" w:rsidR="004241F5" w:rsidRPr="00C1399E" w:rsidRDefault="004241F5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2121A938" w14:textId="77777777" w:rsidR="004241F5" w:rsidRPr="00C1399E" w:rsidRDefault="007F5312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1399E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D6DACA" wp14:editId="319452DF">
                <wp:simplePos x="0" y="0"/>
                <wp:positionH relativeFrom="column">
                  <wp:posOffset>-51273</wp:posOffset>
                </wp:positionH>
                <wp:positionV relativeFrom="paragraph">
                  <wp:posOffset>267970</wp:posOffset>
                </wp:positionV>
                <wp:extent cx="6049645" cy="786765"/>
                <wp:effectExtent l="0" t="0" r="27305" b="1333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7867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FF9FD4" id="Rounded Rectangle 7" o:spid="_x0000_s1026" style="position:absolute;margin-left:-4.05pt;margin-top:21.1pt;width:476.35pt;height:61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" filled="f" strokecolor="windowText" strokeweight="1pt">
                <v:stroke joinstyle="miter"/>
              </v:roundrect>
            </w:pict>
          </mc:Fallback>
        </mc:AlternateContent>
      </w:r>
    </w:p>
    <w:p w14:paraId="23659E77" w14:textId="77777777" w:rsidR="004241F5" w:rsidRPr="00C1399E" w:rsidRDefault="004241F5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0"/>
        </w:rPr>
      </w:pPr>
      <w:r w:rsidRPr="00C1399E">
        <w:rPr>
          <w:rFonts w:ascii="Comic Sans MS" w:eastAsia="Times New Roman" w:hAnsi="Comic Sans MS" w:cs="Times New Roman"/>
          <w:color w:val="000000"/>
          <w:sz w:val="24"/>
          <w:szCs w:val="20"/>
        </w:rPr>
        <w:t>BLUE</w:t>
      </w:r>
    </w:p>
    <w:p w14:paraId="0C7CFBE6" w14:textId="77777777" w:rsidR="004241F5" w:rsidRPr="00C1399E" w:rsidRDefault="004241F5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</w:p>
    <w:p w14:paraId="31D850AA" w14:textId="77777777" w:rsidR="004241F5" w:rsidRPr="00C1399E" w:rsidRDefault="007F5312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1399E">
        <w:rPr>
          <w:rFonts w:ascii="Comic Sans MS" w:eastAsia="Times New Roman" w:hAnsi="Comic Sans MS" w:cs="Times New Roman"/>
          <w:noProof/>
          <w:color w:val="000000"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C0689" wp14:editId="73D38138">
                <wp:simplePos x="0" y="0"/>
                <wp:positionH relativeFrom="margin">
                  <wp:posOffset>-49368</wp:posOffset>
                </wp:positionH>
                <wp:positionV relativeFrom="paragraph">
                  <wp:posOffset>269240</wp:posOffset>
                </wp:positionV>
                <wp:extent cx="6049645" cy="786765"/>
                <wp:effectExtent l="0" t="0" r="27305" b="1333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645" cy="78676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AB80AE" id="Rounded Rectangle 8" o:spid="_x0000_s1026" style="position:absolute;margin-left:-3.9pt;margin-top:21.2pt;width:476.35pt;height:61.9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529B66BE" w14:textId="77777777" w:rsidR="004241F5" w:rsidRPr="00C1399E" w:rsidRDefault="004241F5" w:rsidP="004241F5">
      <w:pPr>
        <w:shd w:val="clear" w:color="auto" w:fill="FFFFFF"/>
        <w:spacing w:after="240" w:line="240" w:lineRule="auto"/>
        <w:rPr>
          <w:rFonts w:ascii="Comic Sans MS" w:eastAsia="Times New Roman" w:hAnsi="Comic Sans MS" w:cs="Times New Roman"/>
          <w:color w:val="000000"/>
          <w:sz w:val="20"/>
          <w:szCs w:val="20"/>
        </w:rPr>
      </w:pPr>
      <w:r w:rsidRPr="00C1399E">
        <w:rPr>
          <w:rFonts w:ascii="Comic Sans MS" w:eastAsia="Times New Roman" w:hAnsi="Comic Sans MS" w:cs="Times New Roman"/>
          <w:color w:val="000000"/>
          <w:sz w:val="24"/>
          <w:szCs w:val="20"/>
        </w:rPr>
        <w:t>PURPLE </w:t>
      </w:r>
      <w:r w:rsidRPr="00C1399E">
        <w:rPr>
          <w:rFonts w:ascii="Comic Sans MS" w:eastAsia="Times New Roman" w:hAnsi="Comic Sans MS" w:cs="Times New Roman"/>
          <w:color w:val="000000"/>
          <w:sz w:val="20"/>
          <w:szCs w:val="20"/>
        </w:rPr>
        <w:t> </w:t>
      </w:r>
      <w:r w:rsidRPr="00C1399E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  <w:r w:rsidRPr="00C1399E">
        <w:rPr>
          <w:rFonts w:ascii="Comic Sans MS" w:eastAsia="Times New Roman" w:hAnsi="Comic Sans MS" w:cs="Times New Roman"/>
          <w:color w:val="000000"/>
          <w:sz w:val="20"/>
          <w:szCs w:val="20"/>
        </w:rPr>
        <w:br/>
      </w:r>
    </w:p>
    <w:p w14:paraId="4E121469" w14:textId="3876983B" w:rsidR="004241F5" w:rsidRPr="00C1399E" w:rsidRDefault="004241F5" w:rsidP="005F580D">
      <w:pPr>
        <w:shd w:val="clear" w:color="auto" w:fill="FFFFFF"/>
        <w:spacing w:before="100" w:beforeAutospacing="1" w:after="100" w:afterAutospacing="1" w:line="240" w:lineRule="auto"/>
        <w:rPr>
          <w:rFonts w:ascii="Comic Sans MS" w:hAnsi="Comic Sans MS"/>
        </w:rPr>
      </w:pPr>
    </w:p>
    <w:sectPr w:rsidR="004241F5" w:rsidRPr="00C13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80555"/>
    <w:multiLevelType w:val="multilevel"/>
    <w:tmpl w:val="906E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A0BF6"/>
    <w:multiLevelType w:val="multilevel"/>
    <w:tmpl w:val="2904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F5"/>
    <w:rsid w:val="001D415E"/>
    <w:rsid w:val="004241F5"/>
    <w:rsid w:val="00550CD2"/>
    <w:rsid w:val="005F580D"/>
    <w:rsid w:val="007F5312"/>
    <w:rsid w:val="008903EF"/>
    <w:rsid w:val="00C1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B0F7F"/>
  <w15:chartTrackingRefBased/>
  <w15:docId w15:val="{DB9450A6-0AF2-43A1-A072-4E5A9E57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85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24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62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0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9060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45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5169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EEEEEE"/>
                                                                    <w:left w:val="single" w:sz="6" w:space="11" w:color="EEEEEE"/>
                                                                    <w:bottom w:val="single" w:sz="6" w:space="0" w:color="EEEEEE"/>
                                                                    <w:right w:val="single" w:sz="6" w:space="11" w:color="EEEEEE"/>
                                                                  </w:divBdr>
                                                                  <w:divsChild>
                                                                    <w:div w:id="1308819623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3202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1" w:color="EEEEEE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094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Cormier, Maureen (ASD-N)</dc:creator>
  <cp:keywords/>
  <dc:description/>
  <cp:lastModifiedBy>Young, Cheris (ASD-N)</cp:lastModifiedBy>
  <cp:revision>2</cp:revision>
  <cp:lastPrinted>2019-05-22T18:06:00Z</cp:lastPrinted>
  <dcterms:created xsi:type="dcterms:W3CDTF">2020-04-19T22:14:00Z</dcterms:created>
  <dcterms:modified xsi:type="dcterms:W3CDTF">2020-04-19T22:14:00Z</dcterms:modified>
</cp:coreProperties>
</file>