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92C1" w14:textId="77777777" w:rsidR="0014110F" w:rsidRDefault="00686228" w:rsidP="006862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6228">
        <w:rPr>
          <w:rFonts w:ascii="Times New Roman" w:hAnsi="Times New Roman" w:cs="Times New Roman"/>
          <w:b/>
          <w:sz w:val="36"/>
          <w:szCs w:val="36"/>
        </w:rPr>
        <w:t>Cold War Project</w:t>
      </w:r>
    </w:p>
    <w:p w14:paraId="4C24E4EF" w14:textId="77777777" w:rsidR="00686228" w:rsidRDefault="00686228" w:rsidP="0068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Part A: </w:t>
      </w:r>
      <w:r>
        <w:rPr>
          <w:rFonts w:ascii="Times New Roman" w:hAnsi="Times New Roman" w:cs="Times New Roman"/>
          <w:sz w:val="28"/>
          <w:szCs w:val="28"/>
        </w:rPr>
        <w:t xml:space="preserve">You must research and list in </w:t>
      </w:r>
      <w:r w:rsidRPr="005260B2">
        <w:rPr>
          <w:rFonts w:ascii="Times New Roman" w:hAnsi="Times New Roman" w:cs="Times New Roman"/>
          <w:b/>
          <w:bCs/>
          <w:sz w:val="28"/>
          <w:szCs w:val="28"/>
          <w:u w:val="single"/>
        </w:rPr>
        <w:t>chronological</w:t>
      </w:r>
      <w:r>
        <w:rPr>
          <w:rFonts w:ascii="Times New Roman" w:hAnsi="Times New Roman" w:cs="Times New Roman"/>
          <w:sz w:val="28"/>
          <w:szCs w:val="28"/>
        </w:rPr>
        <w:t xml:space="preserve"> order the events that you believe are the ten (10) most significant events of the Cold War.</w:t>
      </w:r>
    </w:p>
    <w:p w14:paraId="3E6F711A" w14:textId="77777777" w:rsidR="00686228" w:rsidRDefault="00686228" w:rsidP="00686228">
      <w:pPr>
        <w:rPr>
          <w:rFonts w:ascii="Times New Roman" w:hAnsi="Times New Roman" w:cs="Times New Roman"/>
          <w:sz w:val="28"/>
          <w:szCs w:val="28"/>
        </w:rPr>
      </w:pPr>
      <w:r w:rsidRPr="00686228">
        <w:rPr>
          <w:rFonts w:ascii="Times New Roman" w:hAnsi="Times New Roman" w:cs="Times New Roman"/>
          <w:b/>
          <w:sz w:val="32"/>
          <w:szCs w:val="32"/>
        </w:rPr>
        <w:t>Part B: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must then list the events from your list that you believe to be the three (3) most significant in order of importance (not chronological)</w:t>
      </w:r>
    </w:p>
    <w:p w14:paraId="5452C8D6" w14:textId="77777777" w:rsidR="00686228" w:rsidRDefault="00686228" w:rsidP="00686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Part C: </w:t>
      </w:r>
      <w:r>
        <w:rPr>
          <w:rFonts w:ascii="Times New Roman" w:hAnsi="Times New Roman" w:cs="Times New Roman"/>
          <w:sz w:val="28"/>
          <w:szCs w:val="28"/>
        </w:rPr>
        <w:t>You must create a PowerPoint presentation that clearly explains the “who, what, when, where, why” of the event that you have chosen as the most significant (your #1).</w:t>
      </w:r>
    </w:p>
    <w:p w14:paraId="06EFA425" w14:textId="77777777" w:rsidR="00686228" w:rsidRDefault="00686228" w:rsidP="006862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905"/>
        <w:gridCol w:w="3019"/>
        <w:gridCol w:w="4704"/>
      </w:tblGrid>
      <w:tr w:rsidR="00686228" w14:paraId="1C46AAE5" w14:textId="77777777" w:rsidTr="00F60FCB">
        <w:trPr>
          <w:trHeight w:val="678"/>
        </w:trPr>
        <w:tc>
          <w:tcPr>
            <w:tcW w:w="1629" w:type="dxa"/>
          </w:tcPr>
          <w:p w14:paraId="3278D039" w14:textId="77777777" w:rsidR="00686228" w:rsidRPr="00F60FCB" w:rsidRDefault="00686228" w:rsidP="006862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FCB">
              <w:rPr>
                <w:rFonts w:ascii="Times New Roman" w:hAnsi="Times New Roman" w:cs="Times New Roman"/>
                <w:b/>
                <w:sz w:val="32"/>
                <w:szCs w:val="32"/>
              </w:rPr>
              <w:t>Month/Year</w:t>
            </w:r>
          </w:p>
        </w:tc>
        <w:tc>
          <w:tcPr>
            <w:tcW w:w="3133" w:type="dxa"/>
          </w:tcPr>
          <w:p w14:paraId="5FD8D7B2" w14:textId="77777777" w:rsidR="00686228" w:rsidRPr="00F60FCB" w:rsidRDefault="004C092E" w:rsidP="00F60F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686228" w:rsidRPr="00F60FCB">
              <w:rPr>
                <w:rFonts w:ascii="Times New Roman" w:hAnsi="Times New Roman" w:cs="Times New Roman"/>
                <w:b/>
                <w:sz w:val="32"/>
                <w:szCs w:val="32"/>
              </w:rPr>
              <w:t>Name of Event</w:t>
            </w:r>
          </w:p>
        </w:tc>
        <w:tc>
          <w:tcPr>
            <w:tcW w:w="4866" w:type="dxa"/>
          </w:tcPr>
          <w:p w14:paraId="1CD7C253" w14:textId="77777777" w:rsidR="00686228" w:rsidRPr="00F60FCB" w:rsidRDefault="00F60FCB" w:rsidP="006862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="00686228" w:rsidRPr="00F60FCB">
              <w:rPr>
                <w:rFonts w:ascii="Times New Roman" w:hAnsi="Times New Roman" w:cs="Times New Roman"/>
                <w:b/>
                <w:sz w:val="32"/>
                <w:szCs w:val="32"/>
              </w:rPr>
              <w:t>Significance</w:t>
            </w:r>
          </w:p>
        </w:tc>
      </w:tr>
      <w:tr w:rsidR="00686228" w14:paraId="513BAE73" w14:textId="77777777" w:rsidTr="00F60FCB">
        <w:trPr>
          <w:trHeight w:val="678"/>
        </w:trPr>
        <w:tc>
          <w:tcPr>
            <w:tcW w:w="1629" w:type="dxa"/>
          </w:tcPr>
          <w:p w14:paraId="5E16C445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2A7463EF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4E2A8BA2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28" w14:paraId="6FAD60A2" w14:textId="77777777" w:rsidTr="00F60FCB">
        <w:trPr>
          <w:trHeight w:val="637"/>
        </w:trPr>
        <w:tc>
          <w:tcPr>
            <w:tcW w:w="1629" w:type="dxa"/>
          </w:tcPr>
          <w:p w14:paraId="79A0617E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18C9184F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75B65A26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28" w14:paraId="0BF8F107" w14:textId="77777777" w:rsidTr="00F60FCB">
        <w:trPr>
          <w:trHeight w:val="678"/>
        </w:trPr>
        <w:tc>
          <w:tcPr>
            <w:tcW w:w="1629" w:type="dxa"/>
          </w:tcPr>
          <w:p w14:paraId="6961185E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4CF0AF2E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487D5A2B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28" w14:paraId="420A0EEE" w14:textId="77777777" w:rsidTr="00F60FCB">
        <w:trPr>
          <w:trHeight w:val="678"/>
        </w:trPr>
        <w:tc>
          <w:tcPr>
            <w:tcW w:w="1629" w:type="dxa"/>
          </w:tcPr>
          <w:p w14:paraId="68433F01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76D502AB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64D45D3E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28" w14:paraId="348867EF" w14:textId="77777777" w:rsidTr="00F60FCB">
        <w:trPr>
          <w:trHeight w:val="678"/>
        </w:trPr>
        <w:tc>
          <w:tcPr>
            <w:tcW w:w="1629" w:type="dxa"/>
          </w:tcPr>
          <w:p w14:paraId="16EBA086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6879E2E9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2702E142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28" w14:paraId="41798936" w14:textId="77777777" w:rsidTr="00F60FCB">
        <w:trPr>
          <w:trHeight w:val="637"/>
        </w:trPr>
        <w:tc>
          <w:tcPr>
            <w:tcW w:w="1629" w:type="dxa"/>
          </w:tcPr>
          <w:p w14:paraId="7008162F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01480B87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43EEF6A9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28" w14:paraId="66BC369C" w14:textId="77777777" w:rsidTr="00F60FCB">
        <w:trPr>
          <w:trHeight w:val="678"/>
        </w:trPr>
        <w:tc>
          <w:tcPr>
            <w:tcW w:w="1629" w:type="dxa"/>
          </w:tcPr>
          <w:p w14:paraId="6E91BD6C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681CCC25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33D0A7A5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28" w14:paraId="67CA54C2" w14:textId="77777777" w:rsidTr="00F60FCB">
        <w:trPr>
          <w:trHeight w:val="678"/>
        </w:trPr>
        <w:tc>
          <w:tcPr>
            <w:tcW w:w="1629" w:type="dxa"/>
          </w:tcPr>
          <w:p w14:paraId="5D87FE6C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453869D3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20408F68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28" w14:paraId="0B61283F" w14:textId="77777777" w:rsidTr="00F60FCB">
        <w:trPr>
          <w:trHeight w:val="678"/>
        </w:trPr>
        <w:tc>
          <w:tcPr>
            <w:tcW w:w="1629" w:type="dxa"/>
          </w:tcPr>
          <w:p w14:paraId="5822775C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3D49D8F1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55146B31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28" w14:paraId="66ADE1D2" w14:textId="77777777" w:rsidTr="00F60FCB">
        <w:trPr>
          <w:trHeight w:val="637"/>
        </w:trPr>
        <w:tc>
          <w:tcPr>
            <w:tcW w:w="1629" w:type="dxa"/>
          </w:tcPr>
          <w:p w14:paraId="2951AC84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14:paraId="3D53FD33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</w:tcPr>
          <w:p w14:paraId="5A255EAC" w14:textId="77777777" w:rsidR="00686228" w:rsidRDefault="00686228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D205D" w14:textId="77777777" w:rsidR="00686228" w:rsidRPr="00686228" w:rsidRDefault="00686228" w:rsidP="00686228">
      <w:pPr>
        <w:rPr>
          <w:rFonts w:ascii="Times New Roman" w:hAnsi="Times New Roman" w:cs="Times New Roman"/>
          <w:sz w:val="28"/>
          <w:szCs w:val="28"/>
        </w:rPr>
      </w:pPr>
    </w:p>
    <w:p w14:paraId="6D8F58EA" w14:textId="77777777" w:rsidR="00686228" w:rsidRDefault="00686228" w:rsidP="006862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3132"/>
        <w:gridCol w:w="6721"/>
      </w:tblGrid>
      <w:tr w:rsidR="00F60FCB" w14:paraId="33E84E61" w14:textId="77777777" w:rsidTr="00F60FCB">
        <w:trPr>
          <w:trHeight w:val="753"/>
        </w:trPr>
        <w:tc>
          <w:tcPr>
            <w:tcW w:w="3132" w:type="dxa"/>
          </w:tcPr>
          <w:p w14:paraId="2F52EDA3" w14:textId="77777777" w:rsidR="00F60FCB" w:rsidRPr="00F60FCB" w:rsidRDefault="00F60FCB" w:rsidP="006862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</w:t>
            </w:r>
            <w:r w:rsidRPr="00F60FCB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6721" w:type="dxa"/>
          </w:tcPr>
          <w:p w14:paraId="1B735DF5" w14:textId="77777777" w:rsidR="00F60FCB" w:rsidRPr="00F60FCB" w:rsidRDefault="00F60FCB" w:rsidP="006862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F60FCB">
              <w:rPr>
                <w:rFonts w:ascii="Times New Roman" w:hAnsi="Times New Roman" w:cs="Times New Roman"/>
                <w:b/>
                <w:sz w:val="32"/>
                <w:szCs w:val="32"/>
              </w:rPr>
              <w:t>Reason For Ranking</w:t>
            </w:r>
          </w:p>
        </w:tc>
      </w:tr>
      <w:tr w:rsidR="00F60FCB" w14:paraId="1453CDCC" w14:textId="77777777" w:rsidTr="00F60FCB">
        <w:trPr>
          <w:trHeight w:val="1233"/>
        </w:trPr>
        <w:tc>
          <w:tcPr>
            <w:tcW w:w="3132" w:type="dxa"/>
          </w:tcPr>
          <w:p w14:paraId="7213B8ED" w14:textId="77777777" w:rsidR="00F60FCB" w:rsidRDefault="00F60FCB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</w:tcPr>
          <w:p w14:paraId="79AA4631" w14:textId="77777777" w:rsidR="00F60FCB" w:rsidRDefault="00F60FCB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CB" w14:paraId="329AE0C0" w14:textId="77777777" w:rsidTr="00F60FCB">
        <w:trPr>
          <w:trHeight w:val="1233"/>
        </w:trPr>
        <w:tc>
          <w:tcPr>
            <w:tcW w:w="3132" w:type="dxa"/>
          </w:tcPr>
          <w:p w14:paraId="6E0AD8A8" w14:textId="77777777" w:rsidR="00F60FCB" w:rsidRDefault="00F60FCB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</w:tcPr>
          <w:p w14:paraId="3126A529" w14:textId="77777777" w:rsidR="00F60FCB" w:rsidRDefault="00F60FCB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FCB" w14:paraId="32D421CB" w14:textId="77777777" w:rsidTr="00F60FCB">
        <w:trPr>
          <w:trHeight w:val="1159"/>
        </w:trPr>
        <w:tc>
          <w:tcPr>
            <w:tcW w:w="3132" w:type="dxa"/>
          </w:tcPr>
          <w:p w14:paraId="7AACEAD5" w14:textId="77777777" w:rsidR="00F60FCB" w:rsidRDefault="00F60FCB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1" w:type="dxa"/>
          </w:tcPr>
          <w:p w14:paraId="56B9D959" w14:textId="77777777" w:rsidR="00F60FCB" w:rsidRDefault="00F60FCB" w:rsidP="0068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214942" w14:textId="77777777" w:rsidR="00F60FCB" w:rsidRPr="00686228" w:rsidRDefault="00F60FCB" w:rsidP="00686228">
      <w:pPr>
        <w:rPr>
          <w:rFonts w:ascii="Times New Roman" w:hAnsi="Times New Roman" w:cs="Times New Roman"/>
          <w:sz w:val="28"/>
          <w:szCs w:val="28"/>
        </w:rPr>
      </w:pPr>
    </w:p>
    <w:p w14:paraId="0B041AA8" w14:textId="77777777" w:rsidR="00686228" w:rsidRPr="00686228" w:rsidRDefault="00686228" w:rsidP="006862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86228" w:rsidRPr="006862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28"/>
    <w:rsid w:val="0014110F"/>
    <w:rsid w:val="004C092E"/>
    <w:rsid w:val="005260B2"/>
    <w:rsid w:val="00686228"/>
    <w:rsid w:val="00F60FCB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9A94"/>
  <w15:chartTrackingRefBased/>
  <w15:docId w15:val="{147D3071-A8EA-4AA9-BB5D-B2250EA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Mark (ASD-N)</dc:creator>
  <cp:keywords/>
  <dc:description/>
  <cp:lastModifiedBy>Noel, Mark (ASD-N)</cp:lastModifiedBy>
  <cp:revision>2</cp:revision>
  <dcterms:created xsi:type="dcterms:W3CDTF">2020-06-05T11:29:00Z</dcterms:created>
  <dcterms:modified xsi:type="dcterms:W3CDTF">2020-06-05T11:29:00Z</dcterms:modified>
</cp:coreProperties>
</file>