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88248" w14:textId="77777777" w:rsidR="002826A0" w:rsidRPr="002826A0" w:rsidRDefault="002826A0" w:rsidP="002826A0">
      <w:r w:rsidRPr="002826A0">
        <w:rPr>
          <w:b/>
          <w:bCs/>
          <w:u w:val="single"/>
        </w:rPr>
        <w:t>Overall Wellness Assignment</w:t>
      </w:r>
      <w:r w:rsidRPr="002826A0">
        <w:t> </w:t>
      </w:r>
    </w:p>
    <w:p w14:paraId="7ACAF2F9" w14:textId="77777777" w:rsidR="002826A0" w:rsidRPr="002826A0" w:rsidRDefault="002826A0" w:rsidP="002826A0">
      <w:r w:rsidRPr="002826A0">
        <w:t>One of the most important things a student can do is to take care of themselves.  For your assignment this week, you are going to choose 3 options from this list of 9 options from this wellness menu and incorporate them into your daily lives. </w:t>
      </w:r>
    </w:p>
    <w:p w14:paraId="56D82D19" w14:textId="7561D480" w:rsidR="002826A0" w:rsidRDefault="002826A0" w:rsidP="002826A0">
      <w:r w:rsidRPr="002826A0">
        <w:t>For the 3 options that you choose, please write down what you chose and answer the questions on a document, either written or typed.  Attach it to the assignment in Teams via the “add work” tab, and be sure to click “turn in”   </w:t>
      </w:r>
    </w:p>
    <w:p w14:paraId="45222298" w14:textId="77777777" w:rsidR="00340179" w:rsidRPr="002826A0" w:rsidRDefault="00340179" w:rsidP="002826A0"/>
    <w:p w14:paraId="3E46EEA0" w14:textId="77777777" w:rsidR="002826A0" w:rsidRPr="002826A0" w:rsidRDefault="002826A0" w:rsidP="002826A0">
      <w:r w:rsidRPr="002826A0">
        <w:rPr>
          <w:b/>
          <w:bCs/>
          <w:u w:val="single"/>
        </w:rPr>
        <w:t>Option 1:</w:t>
      </w:r>
      <w:r w:rsidRPr="002826A0">
        <w:t> </w:t>
      </w:r>
    </w:p>
    <w:p w14:paraId="423D4219" w14:textId="77777777" w:rsidR="002826A0" w:rsidRPr="002826A0" w:rsidRDefault="002826A0" w:rsidP="002826A0">
      <w:r w:rsidRPr="002826A0">
        <w:t>Take an online yoga class!  You may use this 10-minute beginner link or choose your own. </w:t>
      </w:r>
    </w:p>
    <w:p w14:paraId="431D87FB" w14:textId="77777777" w:rsidR="002826A0" w:rsidRPr="002826A0" w:rsidRDefault="002826A0" w:rsidP="002826A0">
      <w:hyperlink r:id="rId4" w:tgtFrame="_blank" w:history="1">
        <w:r w:rsidRPr="002826A0">
          <w:rPr>
            <w:rStyle w:val="Hyperlink"/>
          </w:rPr>
          <w:t>https://www.youtube.com/watch?v=VaoV1PrYft4</w:t>
        </w:r>
      </w:hyperlink>
      <w:r w:rsidRPr="002826A0">
        <w:t> </w:t>
      </w:r>
    </w:p>
    <w:p w14:paraId="5EF68C49" w14:textId="77777777" w:rsidR="002826A0" w:rsidRPr="002826A0" w:rsidRDefault="002826A0" w:rsidP="002826A0">
      <w:r w:rsidRPr="002826A0">
        <w:t>● How do you feel after your session? </w:t>
      </w:r>
    </w:p>
    <w:p w14:paraId="3370C023" w14:textId="77777777" w:rsidR="002826A0" w:rsidRPr="002826A0" w:rsidRDefault="002826A0" w:rsidP="002826A0">
      <w:r w:rsidRPr="002826A0">
        <w:t>● Is this something you would like to add to your daily routine? ● Why or why not? </w:t>
      </w:r>
    </w:p>
    <w:p w14:paraId="0787BC9C" w14:textId="4995F0DE" w:rsidR="002826A0" w:rsidRDefault="002826A0" w:rsidP="002826A0">
      <w:r w:rsidRPr="002826A0">
        <w:t>● Upload a time-lapse video of you completing your class from one of your sessions. </w:t>
      </w:r>
    </w:p>
    <w:p w14:paraId="184651B6" w14:textId="77777777" w:rsidR="00340179" w:rsidRPr="002826A0" w:rsidRDefault="00340179" w:rsidP="002826A0"/>
    <w:p w14:paraId="7D5B617E" w14:textId="77777777" w:rsidR="002826A0" w:rsidRPr="002826A0" w:rsidRDefault="002826A0" w:rsidP="002826A0">
      <w:r w:rsidRPr="002826A0">
        <w:rPr>
          <w:b/>
          <w:bCs/>
          <w:u w:val="single"/>
        </w:rPr>
        <w:t>Option 2:</w:t>
      </w:r>
      <w:r w:rsidRPr="002826A0">
        <w:t> </w:t>
      </w:r>
    </w:p>
    <w:p w14:paraId="35B82126" w14:textId="77777777" w:rsidR="002826A0" w:rsidRPr="002826A0" w:rsidRDefault="002826A0" w:rsidP="002826A0">
      <w:r w:rsidRPr="002826A0">
        <w:t>Eat one full serving (½ cup) more (than you usually do) of fruit and veggies per day. </w:t>
      </w:r>
    </w:p>
    <w:p w14:paraId="73DC8ABD" w14:textId="77777777" w:rsidR="002826A0" w:rsidRPr="002826A0" w:rsidRDefault="002826A0" w:rsidP="002826A0">
      <w:r w:rsidRPr="002826A0">
        <w:t>● How did these food choices make you feel? </w:t>
      </w:r>
    </w:p>
    <w:p w14:paraId="6EC36FFD" w14:textId="638B702C" w:rsidR="002826A0" w:rsidRPr="002826A0" w:rsidRDefault="002826A0" w:rsidP="002826A0">
      <w:r w:rsidRPr="002826A0">
        <w:t>● Is this something you would consider incorporating into your daily routine?</w:t>
      </w:r>
      <w:r w:rsidR="00F939CF">
        <w:t xml:space="preserve"> </w:t>
      </w:r>
      <w:proofErr w:type="gramStart"/>
      <w:r w:rsidRPr="002826A0">
        <w:t>●</w:t>
      </w:r>
      <w:proofErr w:type="gramEnd"/>
      <w:r w:rsidRPr="002826A0">
        <w:t xml:space="preserve"> Why or why not? </w:t>
      </w:r>
    </w:p>
    <w:p w14:paraId="5AAC3C83" w14:textId="5CB97D85" w:rsidR="002826A0" w:rsidRDefault="002826A0" w:rsidP="002826A0">
      <w:r w:rsidRPr="002826A0">
        <w:t>● Upload a few pics of your meals where you have incorporated your fruits and veggies here. </w:t>
      </w:r>
    </w:p>
    <w:p w14:paraId="53113F51" w14:textId="77777777" w:rsidR="00340179" w:rsidRPr="002826A0" w:rsidRDefault="00340179" w:rsidP="002826A0"/>
    <w:p w14:paraId="1C9A5452" w14:textId="77777777" w:rsidR="002826A0" w:rsidRPr="002826A0" w:rsidRDefault="002826A0" w:rsidP="002826A0">
      <w:r w:rsidRPr="002826A0">
        <w:rPr>
          <w:b/>
          <w:bCs/>
          <w:u w:val="single"/>
        </w:rPr>
        <w:t>Option 3:</w:t>
      </w:r>
      <w:r w:rsidRPr="002826A0">
        <w:t> </w:t>
      </w:r>
    </w:p>
    <w:p w14:paraId="67A18263" w14:textId="77777777" w:rsidR="002826A0" w:rsidRPr="002826A0" w:rsidRDefault="002826A0" w:rsidP="002826A0">
      <w:r w:rsidRPr="002826A0">
        <w:t>Go for a 15 minute walk.  Log what time you started and what time you finished. </w:t>
      </w:r>
    </w:p>
    <w:p w14:paraId="3A13FD70" w14:textId="053FCFC2" w:rsidR="002826A0" w:rsidRPr="002826A0" w:rsidRDefault="002826A0" w:rsidP="002826A0">
      <w:r w:rsidRPr="002826A0">
        <w:t>● Start time:</w:t>
      </w:r>
      <w:r w:rsidR="00F939CF">
        <w:t xml:space="preserve">                            </w:t>
      </w:r>
      <w:r w:rsidRPr="002826A0">
        <w:t>● Finish time: </w:t>
      </w:r>
    </w:p>
    <w:p w14:paraId="2BEE73A0" w14:textId="5B00DDDC" w:rsidR="002826A0" w:rsidRPr="002826A0" w:rsidRDefault="002826A0" w:rsidP="002826A0">
      <w:r w:rsidRPr="002826A0">
        <w:t>● How did you feel before?</w:t>
      </w:r>
      <w:r w:rsidR="00F939CF">
        <w:t xml:space="preserve">  </w:t>
      </w:r>
      <w:proofErr w:type="gramStart"/>
      <w:r w:rsidRPr="002826A0">
        <w:t>●</w:t>
      </w:r>
      <w:proofErr w:type="gramEnd"/>
      <w:r w:rsidRPr="002826A0">
        <w:t xml:space="preserve"> How did you feel after? </w:t>
      </w:r>
    </w:p>
    <w:p w14:paraId="75D694F8" w14:textId="2ECBBF1F" w:rsidR="002826A0" w:rsidRPr="002826A0" w:rsidRDefault="002826A0" w:rsidP="002826A0">
      <w:r w:rsidRPr="002826A0">
        <w:t xml:space="preserve">● Will you continue this </w:t>
      </w:r>
      <w:proofErr w:type="gramStart"/>
      <w:r w:rsidRPr="002826A0">
        <w:t>on a daily basis</w:t>
      </w:r>
      <w:proofErr w:type="gramEnd"/>
      <w:r w:rsidRPr="002826A0">
        <w:t>?</w:t>
      </w:r>
      <w:r w:rsidR="00F939CF">
        <w:t xml:space="preserve">                </w:t>
      </w:r>
      <w:proofErr w:type="gramStart"/>
      <w:r w:rsidRPr="002826A0">
        <w:t>●</w:t>
      </w:r>
      <w:proofErr w:type="gramEnd"/>
      <w:r w:rsidRPr="002826A0">
        <w:t xml:space="preserve"> Why or why not? </w:t>
      </w:r>
    </w:p>
    <w:p w14:paraId="441DD1C0" w14:textId="77777777" w:rsidR="002826A0" w:rsidRPr="002826A0" w:rsidRDefault="002826A0" w:rsidP="002826A0">
      <w:r w:rsidRPr="002826A0">
        <w:t> </w:t>
      </w:r>
    </w:p>
    <w:p w14:paraId="47047CB4" w14:textId="77777777" w:rsidR="002826A0" w:rsidRPr="002826A0" w:rsidRDefault="002826A0" w:rsidP="002826A0">
      <w:r w:rsidRPr="002826A0">
        <w:rPr>
          <w:b/>
          <w:bCs/>
          <w:u w:val="single"/>
        </w:rPr>
        <w:t>Option 4:</w:t>
      </w:r>
      <w:r w:rsidRPr="002826A0">
        <w:t> </w:t>
      </w:r>
    </w:p>
    <w:p w14:paraId="1230E9F3" w14:textId="5DB0D294" w:rsidR="002826A0" w:rsidRPr="002826A0" w:rsidRDefault="002826A0" w:rsidP="002826A0">
      <w:r w:rsidRPr="002826A0">
        <w:t>Drink a gallon of water throughout the day. (figure out how much a gallon is… google) </w:t>
      </w:r>
    </w:p>
    <w:p w14:paraId="798BB99C" w14:textId="563ADB1E" w:rsidR="002826A0" w:rsidRPr="002826A0" w:rsidRDefault="002826A0" w:rsidP="002826A0">
      <w:r w:rsidRPr="002826A0">
        <w:t>● How much water do you usually drink?</w:t>
      </w:r>
      <w:r w:rsidR="00F939CF">
        <w:t xml:space="preserve">          </w:t>
      </w:r>
      <w:proofErr w:type="gramStart"/>
      <w:r w:rsidRPr="002826A0">
        <w:t>●</w:t>
      </w:r>
      <w:proofErr w:type="gramEnd"/>
      <w:r w:rsidRPr="002826A0">
        <w:t xml:space="preserve"> How did drinking more water make you feel? </w:t>
      </w:r>
    </w:p>
    <w:p w14:paraId="005C8791" w14:textId="229B3053" w:rsidR="002826A0" w:rsidRPr="002826A0" w:rsidRDefault="002826A0" w:rsidP="002826A0">
      <w:r w:rsidRPr="002826A0">
        <w:lastRenderedPageBreak/>
        <w:t>● Will you continue incorporating this habit into your daily routine?</w:t>
      </w:r>
      <w:r w:rsidR="00F939CF">
        <w:t xml:space="preserve">           </w:t>
      </w:r>
      <w:proofErr w:type="gramStart"/>
      <w:r w:rsidRPr="002826A0">
        <w:t>●</w:t>
      </w:r>
      <w:proofErr w:type="gramEnd"/>
      <w:r w:rsidRPr="002826A0">
        <w:t xml:space="preserve"> Why or why not? </w:t>
      </w:r>
    </w:p>
    <w:p w14:paraId="78C97CBF" w14:textId="77777777" w:rsidR="002826A0" w:rsidRPr="002826A0" w:rsidRDefault="002826A0" w:rsidP="002826A0">
      <w:r w:rsidRPr="002826A0">
        <w:t> </w:t>
      </w:r>
    </w:p>
    <w:p w14:paraId="64C398A2" w14:textId="77777777" w:rsidR="002826A0" w:rsidRPr="002826A0" w:rsidRDefault="002826A0" w:rsidP="002826A0">
      <w:r w:rsidRPr="002826A0">
        <w:rPr>
          <w:b/>
          <w:bCs/>
          <w:u w:val="single"/>
        </w:rPr>
        <w:t>Option 5:</w:t>
      </w:r>
      <w:r w:rsidRPr="002826A0">
        <w:t> </w:t>
      </w:r>
    </w:p>
    <w:p w14:paraId="3EC360A2" w14:textId="77777777" w:rsidR="002826A0" w:rsidRPr="002826A0" w:rsidRDefault="002826A0" w:rsidP="002826A0">
      <w:r w:rsidRPr="002826A0">
        <w:t>Meditation - Complete this meditation video or find one on your own. </w:t>
      </w:r>
    </w:p>
    <w:p w14:paraId="685F0243" w14:textId="77777777" w:rsidR="002826A0" w:rsidRPr="002826A0" w:rsidRDefault="002826A0" w:rsidP="002826A0">
      <w:hyperlink r:id="rId5" w:tgtFrame="_blank" w:history="1">
        <w:r w:rsidRPr="002826A0">
          <w:rPr>
            <w:rStyle w:val="Hyperlink"/>
          </w:rPr>
          <w:t>https://www.youtube.com/watch?v=agdCs8nS64o</w:t>
        </w:r>
      </w:hyperlink>
      <w:r w:rsidRPr="002826A0">
        <w:t> </w:t>
      </w:r>
    </w:p>
    <w:p w14:paraId="1FE6B542" w14:textId="566FE5DC" w:rsidR="002826A0" w:rsidRPr="002826A0" w:rsidRDefault="002826A0" w:rsidP="002826A0">
      <w:r w:rsidRPr="002826A0">
        <w:t>● Which meditation did you use?</w:t>
      </w:r>
      <w:r w:rsidR="00F939CF">
        <w:t xml:space="preserve">         </w:t>
      </w:r>
      <w:r w:rsidRPr="002826A0">
        <w:t>● How did you feel before?</w:t>
      </w:r>
      <w:r w:rsidR="00F939CF">
        <w:t xml:space="preserve">            </w:t>
      </w:r>
      <w:r w:rsidRPr="002826A0">
        <w:t>● How did you feel after? </w:t>
      </w:r>
    </w:p>
    <w:p w14:paraId="70C4748C" w14:textId="4902FF28" w:rsidR="002826A0" w:rsidRPr="002826A0" w:rsidRDefault="002826A0" w:rsidP="002826A0">
      <w:r w:rsidRPr="002826A0">
        <w:t xml:space="preserve">● Is this something </w:t>
      </w:r>
      <w:proofErr w:type="gramStart"/>
      <w:r w:rsidRPr="002826A0">
        <w:t>you’d</w:t>
      </w:r>
      <w:proofErr w:type="gramEnd"/>
      <w:r w:rsidRPr="002826A0">
        <w:t xml:space="preserve"> like to incorporate into your daily life?</w:t>
      </w:r>
      <w:r w:rsidR="00F939CF">
        <w:t xml:space="preserve">               </w:t>
      </w:r>
      <w:proofErr w:type="gramStart"/>
      <w:r w:rsidRPr="002826A0">
        <w:t>●</w:t>
      </w:r>
      <w:proofErr w:type="gramEnd"/>
      <w:r w:rsidRPr="002826A0">
        <w:t xml:space="preserve"> Why or why not? </w:t>
      </w:r>
    </w:p>
    <w:p w14:paraId="3BB81B51" w14:textId="77777777" w:rsidR="002826A0" w:rsidRPr="002826A0" w:rsidRDefault="002826A0" w:rsidP="002826A0">
      <w:r w:rsidRPr="002826A0">
        <w:t> </w:t>
      </w:r>
    </w:p>
    <w:p w14:paraId="7C9916A9" w14:textId="3739A7B5" w:rsidR="002826A0" w:rsidRPr="002826A0" w:rsidRDefault="002826A0" w:rsidP="002826A0">
      <w:r w:rsidRPr="002826A0">
        <w:t> </w:t>
      </w:r>
      <w:r w:rsidRPr="002826A0">
        <w:rPr>
          <w:b/>
          <w:bCs/>
          <w:u w:val="single"/>
        </w:rPr>
        <w:t>Option 6:</w:t>
      </w:r>
      <w:r w:rsidRPr="002826A0">
        <w:t> </w:t>
      </w:r>
    </w:p>
    <w:p w14:paraId="18075A84" w14:textId="77777777" w:rsidR="002826A0" w:rsidRPr="002826A0" w:rsidRDefault="002826A0" w:rsidP="002826A0">
      <w:r w:rsidRPr="002826A0">
        <w:t>Cook a nutritious meal for yourself.  Follow one of these recipes or find your own. </w:t>
      </w:r>
    </w:p>
    <w:p w14:paraId="6D283D03" w14:textId="77777777" w:rsidR="002826A0" w:rsidRPr="002826A0" w:rsidRDefault="002826A0" w:rsidP="002826A0">
      <w:hyperlink r:id="rId6" w:tgtFrame="_blank" w:history="1">
        <w:r w:rsidRPr="002826A0">
          <w:rPr>
            <w:rStyle w:val="Hyperlink"/>
          </w:rPr>
          <w:t>https://www.purewow.com/food/healthy-filling-dinner-recipes-teenagers</w:t>
        </w:r>
      </w:hyperlink>
      <w:r w:rsidRPr="002826A0">
        <w:t> </w:t>
      </w:r>
    </w:p>
    <w:p w14:paraId="3BB98BBC" w14:textId="77777777" w:rsidR="002826A0" w:rsidRPr="002826A0" w:rsidRDefault="002826A0" w:rsidP="002826A0">
      <w:r w:rsidRPr="002826A0">
        <w:t>● Upload or copy and paste the directions and ingredients of your recipe. </w:t>
      </w:r>
    </w:p>
    <w:p w14:paraId="583277A6" w14:textId="77777777" w:rsidR="002826A0" w:rsidRPr="002826A0" w:rsidRDefault="002826A0" w:rsidP="002826A0">
      <w:r w:rsidRPr="002826A0">
        <w:t>● Upload a picture of your completed recipe. </w:t>
      </w:r>
    </w:p>
    <w:p w14:paraId="2324F8AB" w14:textId="77777777" w:rsidR="002826A0" w:rsidRPr="002826A0" w:rsidRDefault="002826A0" w:rsidP="002826A0">
      <w:r w:rsidRPr="002826A0">
        <w:t>● Did you enjoy cooking for yourself? </w:t>
      </w:r>
    </w:p>
    <w:p w14:paraId="5C647809" w14:textId="42EBD482" w:rsidR="002826A0" w:rsidRPr="002826A0" w:rsidRDefault="002826A0" w:rsidP="002826A0">
      <w:r w:rsidRPr="002826A0">
        <w:t>● Is this something you would like to incorporate into your daily life?</w:t>
      </w:r>
      <w:r w:rsidR="00F939CF">
        <w:t xml:space="preserve">             </w:t>
      </w:r>
      <w:proofErr w:type="gramStart"/>
      <w:r w:rsidRPr="002826A0">
        <w:t>●</w:t>
      </w:r>
      <w:proofErr w:type="gramEnd"/>
      <w:r w:rsidRPr="002826A0">
        <w:t xml:space="preserve"> Why or why not? </w:t>
      </w:r>
    </w:p>
    <w:p w14:paraId="155DC8CA" w14:textId="77777777" w:rsidR="002826A0" w:rsidRPr="002826A0" w:rsidRDefault="002826A0" w:rsidP="002826A0">
      <w:r w:rsidRPr="002826A0">
        <w:t> </w:t>
      </w:r>
    </w:p>
    <w:p w14:paraId="49ECA6DA" w14:textId="77777777" w:rsidR="002826A0" w:rsidRPr="002826A0" w:rsidRDefault="002826A0" w:rsidP="002826A0">
      <w:r w:rsidRPr="002826A0">
        <w:rPr>
          <w:b/>
          <w:bCs/>
          <w:u w:val="single"/>
        </w:rPr>
        <w:t>Option 7:</w:t>
      </w:r>
      <w:r w:rsidRPr="002826A0">
        <w:t> </w:t>
      </w:r>
    </w:p>
    <w:p w14:paraId="16C9DF40" w14:textId="77777777" w:rsidR="002826A0" w:rsidRPr="002826A0" w:rsidRDefault="002826A0" w:rsidP="002826A0">
      <w:r w:rsidRPr="002826A0">
        <w:t xml:space="preserve">Keep a gratitude journal.  </w:t>
      </w:r>
      <w:proofErr w:type="gramStart"/>
      <w:r w:rsidRPr="002826A0">
        <w:t>Write briefly</w:t>
      </w:r>
      <w:proofErr w:type="gramEnd"/>
      <w:r w:rsidRPr="002826A0">
        <w:t xml:space="preserve"> each day this week about 1 person/place/thing that you are grateful for. </w:t>
      </w:r>
    </w:p>
    <w:p w14:paraId="59865CDC" w14:textId="77777777" w:rsidR="002826A0" w:rsidRPr="002826A0" w:rsidRDefault="002826A0" w:rsidP="002826A0">
      <w:r w:rsidRPr="002826A0">
        <w:t>● How did this help you each day?  </w:t>
      </w:r>
    </w:p>
    <w:p w14:paraId="12A5501F" w14:textId="6EDED4AD" w:rsidR="002826A0" w:rsidRPr="002826A0" w:rsidRDefault="002826A0" w:rsidP="002826A0">
      <w:r w:rsidRPr="002826A0">
        <w:t>● Is this something you will continue to incorporate in your daily routine?</w:t>
      </w:r>
      <w:r w:rsidR="00F939CF">
        <w:t xml:space="preserve">            </w:t>
      </w:r>
      <w:proofErr w:type="gramStart"/>
      <w:r w:rsidRPr="002826A0">
        <w:t>●</w:t>
      </w:r>
      <w:proofErr w:type="gramEnd"/>
      <w:r w:rsidRPr="002826A0">
        <w:t xml:space="preserve"> Why or why not? </w:t>
      </w:r>
    </w:p>
    <w:p w14:paraId="6AFF73D3" w14:textId="77777777" w:rsidR="002826A0" w:rsidRPr="002826A0" w:rsidRDefault="002826A0" w:rsidP="002826A0">
      <w:r w:rsidRPr="002826A0">
        <w:t> </w:t>
      </w:r>
    </w:p>
    <w:p w14:paraId="650B5931" w14:textId="77777777" w:rsidR="002826A0" w:rsidRPr="002826A0" w:rsidRDefault="002826A0" w:rsidP="002826A0">
      <w:r w:rsidRPr="002826A0">
        <w:rPr>
          <w:b/>
          <w:bCs/>
          <w:u w:val="single"/>
        </w:rPr>
        <w:t>Option 8</w:t>
      </w:r>
      <w:r w:rsidRPr="002826A0">
        <w:t> </w:t>
      </w:r>
    </w:p>
    <w:p w14:paraId="7F698A3C" w14:textId="77777777" w:rsidR="002826A0" w:rsidRPr="002826A0" w:rsidRDefault="002826A0" w:rsidP="002826A0">
      <w:r w:rsidRPr="002826A0">
        <w:t>Use daily mantras.  Choose 2 mantras to repeat to yourself several times throughout the day. You may choose </w:t>
      </w:r>
    </w:p>
    <w:p w14:paraId="0EE90D0C" w14:textId="77777777" w:rsidR="002826A0" w:rsidRPr="002826A0" w:rsidRDefault="002826A0" w:rsidP="002826A0">
      <w:r w:rsidRPr="002826A0">
        <w:t xml:space="preserve">from this list or any </w:t>
      </w:r>
      <w:proofErr w:type="gramStart"/>
      <w:r w:rsidRPr="002826A0">
        <w:t>others</w:t>
      </w:r>
      <w:proofErr w:type="gramEnd"/>
      <w:r w:rsidRPr="002826A0">
        <w:t xml:space="preserve"> you may find. </w:t>
      </w:r>
    </w:p>
    <w:p w14:paraId="1DA6328B" w14:textId="77777777" w:rsidR="002826A0" w:rsidRPr="002826A0" w:rsidRDefault="002826A0" w:rsidP="002826A0">
      <w:hyperlink r:id="rId7" w:tgtFrame="_blank" w:history="1">
        <w:r w:rsidRPr="002826A0">
          <w:rPr>
            <w:rStyle w:val="Hyperlink"/>
          </w:rPr>
          <w:t>http://prettypowerfulgirls.com.au/37-affirmations-for-teens/</w:t>
        </w:r>
      </w:hyperlink>
      <w:r w:rsidRPr="002826A0">
        <w:t> </w:t>
      </w:r>
    </w:p>
    <w:p w14:paraId="0BEDC648" w14:textId="457F5E92" w:rsidR="002826A0" w:rsidRPr="002826A0" w:rsidRDefault="002826A0" w:rsidP="002826A0">
      <w:r w:rsidRPr="002826A0">
        <w:t>● Which two mantras did you choose?</w:t>
      </w:r>
      <w:r w:rsidR="00F939CF">
        <w:t xml:space="preserve">            </w:t>
      </w:r>
      <w:proofErr w:type="gramStart"/>
      <w:r w:rsidRPr="002826A0">
        <w:t>●</w:t>
      </w:r>
      <w:proofErr w:type="gramEnd"/>
      <w:r w:rsidRPr="002826A0">
        <w:t xml:space="preserve"> How did these affect your day? Explain. </w:t>
      </w:r>
    </w:p>
    <w:p w14:paraId="3BDC6C15" w14:textId="77777777" w:rsidR="002826A0" w:rsidRPr="002826A0" w:rsidRDefault="002826A0" w:rsidP="002826A0">
      <w:r w:rsidRPr="002826A0">
        <w:t>● Did these mantras make you aware of any specific behaviors? </w:t>
      </w:r>
    </w:p>
    <w:p w14:paraId="122B36C0" w14:textId="47E7DEB1" w:rsidR="002826A0" w:rsidRPr="002826A0" w:rsidRDefault="002826A0" w:rsidP="002826A0">
      <w:r w:rsidRPr="002826A0">
        <w:lastRenderedPageBreak/>
        <w:t>● Will you continue this practice daily?</w:t>
      </w:r>
      <w:r w:rsidR="00F939CF">
        <w:t xml:space="preserve">            </w:t>
      </w:r>
      <w:proofErr w:type="gramStart"/>
      <w:r w:rsidRPr="002826A0">
        <w:t>●</w:t>
      </w:r>
      <w:proofErr w:type="gramEnd"/>
      <w:r w:rsidRPr="002826A0">
        <w:t xml:space="preserve"> Why or why not? </w:t>
      </w:r>
    </w:p>
    <w:p w14:paraId="1EE0246A" w14:textId="77777777" w:rsidR="002826A0" w:rsidRPr="002826A0" w:rsidRDefault="002826A0" w:rsidP="002826A0">
      <w:r w:rsidRPr="002826A0">
        <w:t> </w:t>
      </w:r>
    </w:p>
    <w:p w14:paraId="17E1C6FC" w14:textId="77777777" w:rsidR="002826A0" w:rsidRPr="002826A0" w:rsidRDefault="002826A0" w:rsidP="002826A0">
      <w:r w:rsidRPr="002826A0">
        <w:rPr>
          <w:b/>
          <w:bCs/>
          <w:u w:val="single"/>
        </w:rPr>
        <w:t>Option 9</w:t>
      </w:r>
      <w:r w:rsidRPr="002826A0">
        <w:t> </w:t>
      </w:r>
    </w:p>
    <w:p w14:paraId="4B9B682B" w14:textId="77777777" w:rsidR="002826A0" w:rsidRPr="002826A0" w:rsidRDefault="002826A0" w:rsidP="002826A0">
      <w:r w:rsidRPr="002826A0">
        <w:t>Take a social media break.  Turn it OFF. All of it. </w:t>
      </w:r>
    </w:p>
    <w:p w14:paraId="23F8236C" w14:textId="77777777" w:rsidR="002826A0" w:rsidRPr="002826A0" w:rsidRDefault="002826A0" w:rsidP="002826A0">
      <w:r w:rsidRPr="002826A0">
        <w:t>You may face time/speak with friends and teachers, but no apps/social media websites. </w:t>
      </w:r>
    </w:p>
    <w:p w14:paraId="0173ABFF" w14:textId="5B18D1A0" w:rsidR="002826A0" w:rsidRPr="002826A0" w:rsidRDefault="002826A0" w:rsidP="002826A0">
      <w:r w:rsidRPr="002826A0">
        <w:t>● How did these affect your day? Explain.</w:t>
      </w:r>
      <w:r w:rsidR="00F939CF">
        <w:t xml:space="preserve">             </w:t>
      </w:r>
      <w:proofErr w:type="gramStart"/>
      <w:r w:rsidRPr="002826A0">
        <w:t>●</w:t>
      </w:r>
      <w:proofErr w:type="gramEnd"/>
      <w:r w:rsidRPr="002826A0">
        <w:t xml:space="preserve"> Will you continue this practice daily? </w:t>
      </w:r>
    </w:p>
    <w:p w14:paraId="4D9A0D3C" w14:textId="77777777" w:rsidR="002826A0" w:rsidRPr="002826A0" w:rsidRDefault="002826A0" w:rsidP="002826A0">
      <w:r w:rsidRPr="002826A0">
        <w:t>● Why or why not? </w:t>
      </w:r>
    </w:p>
    <w:p w14:paraId="29FA8819" w14:textId="77777777" w:rsidR="002826A0" w:rsidRPr="002826A0" w:rsidRDefault="002826A0" w:rsidP="002826A0">
      <w:r w:rsidRPr="002826A0">
        <w:t> </w:t>
      </w:r>
    </w:p>
    <w:p w14:paraId="3A9D1FF7" w14:textId="77777777" w:rsidR="000A2854" w:rsidRDefault="000A2854"/>
    <w:sectPr w:rsidR="000A2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6A0"/>
    <w:rsid w:val="00085810"/>
    <w:rsid w:val="000A2854"/>
    <w:rsid w:val="002826A0"/>
    <w:rsid w:val="00340179"/>
    <w:rsid w:val="00F9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4697A"/>
  <w15:chartTrackingRefBased/>
  <w15:docId w15:val="{85172858-7041-4127-BEC1-92390D59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26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2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3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1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77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9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585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45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957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90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139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105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44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780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048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272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6277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978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3541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0609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9545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5908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8747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4372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0043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5695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98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8637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3404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9260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7437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901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0840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3698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7135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1282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5291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8543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8599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2309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0346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996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9354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2776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8847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9933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9194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4712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681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2312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4934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0137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3780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8529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7667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8409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3977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5670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920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7446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9940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4884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1150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4688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2730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213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7581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9635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7886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2802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3232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8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2224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7421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7511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2765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239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ettypowerfulgirls.com.au/37-affirmations-for-teen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urewow.com/food/healthy-filling-dinner-recipes-teenagers" TargetMode="External"/><Relationship Id="rId5" Type="http://schemas.openxmlformats.org/officeDocument/2006/relationships/hyperlink" Target="https://www.youtube.com/watch?v=agdCs8nS64o" TargetMode="External"/><Relationship Id="rId4" Type="http://schemas.openxmlformats.org/officeDocument/2006/relationships/hyperlink" Target="https://www.youtube.com/watch?v=VaoV1PrYft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575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Andrew (ASD-N)</dc:creator>
  <cp:keywords/>
  <dc:description/>
  <cp:lastModifiedBy>Burns, Andrew (ASD-N)</cp:lastModifiedBy>
  <cp:revision>3</cp:revision>
  <dcterms:created xsi:type="dcterms:W3CDTF">2020-05-04T11:49:00Z</dcterms:created>
  <dcterms:modified xsi:type="dcterms:W3CDTF">2020-05-04T12:35:00Z</dcterms:modified>
</cp:coreProperties>
</file>