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F8BF" w14:textId="72515A69" w:rsidR="00481E9B" w:rsidRDefault="00CD6F6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Art</w:t>
      </w:r>
      <w:r w:rsidR="00312838" w:rsidRPr="00312838">
        <w:rPr>
          <w:rFonts w:ascii="Times New Roman" w:hAnsi="Times New Roman" w:cs="Times New Roman"/>
          <w:b/>
          <w:bCs/>
          <w:sz w:val="36"/>
          <w:szCs w:val="36"/>
        </w:rPr>
        <w:t xml:space="preserve"> Analysis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CD6F6F" w14:paraId="0A315A82" w14:textId="77777777" w:rsidTr="00CD6F6F">
        <w:tc>
          <w:tcPr>
            <w:tcW w:w="3116" w:type="dxa"/>
          </w:tcPr>
          <w:p w14:paraId="4C2C2298" w14:textId="4E7143C1" w:rsidR="00CD6F6F" w:rsidRPr="00312838" w:rsidRDefault="00CD6F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Observation</w:t>
            </w:r>
          </w:p>
        </w:tc>
        <w:tc>
          <w:tcPr>
            <w:tcW w:w="6329" w:type="dxa"/>
          </w:tcPr>
          <w:p w14:paraId="05F45A1A" w14:textId="34649C13" w:rsidR="00CD6F6F" w:rsidRPr="00312838" w:rsidRDefault="00CD6F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Interpretation</w:t>
            </w:r>
          </w:p>
        </w:tc>
      </w:tr>
      <w:tr w:rsidR="00CD6F6F" w14:paraId="1DE66A20" w14:textId="77777777" w:rsidTr="00CD6F6F">
        <w:trPr>
          <w:trHeight w:val="863"/>
        </w:trPr>
        <w:tc>
          <w:tcPr>
            <w:tcW w:w="3116" w:type="dxa"/>
          </w:tcPr>
          <w:p w14:paraId="2269F682" w14:textId="7B9C4AC7" w:rsidR="00CD6F6F" w:rsidRPr="00312838" w:rsidRDefault="00CD6F6F">
            <w:r w:rsidRPr="0059588B">
              <w:t>Describe exactly what you </w:t>
            </w:r>
            <w:r w:rsidRPr="0059588B">
              <w:rPr>
                <w:i/>
                <w:iCs/>
              </w:rPr>
              <w:t>see </w:t>
            </w:r>
            <w:r w:rsidRPr="0059588B">
              <w:t>in the photograph</w:t>
            </w:r>
            <w:r>
              <w:t>:</w:t>
            </w:r>
          </w:p>
        </w:tc>
        <w:tc>
          <w:tcPr>
            <w:tcW w:w="6329" w:type="dxa"/>
          </w:tcPr>
          <w:p w14:paraId="08C23CA9" w14:textId="77777777" w:rsidR="00CD6F6F" w:rsidRPr="00643FD4" w:rsidRDefault="00CD6F6F" w:rsidP="00312838">
            <w:r w:rsidRPr="00643FD4">
              <w:t>What can you conclude from what you see in this photograph?</w:t>
            </w:r>
          </w:p>
          <w:p w14:paraId="0A313C63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D6F6F" w14:paraId="59C8B8CB" w14:textId="77777777" w:rsidTr="00CD6F6F">
        <w:tc>
          <w:tcPr>
            <w:tcW w:w="3116" w:type="dxa"/>
          </w:tcPr>
          <w:p w14:paraId="37785D5D" w14:textId="6F889BCF" w:rsidR="00CD6F6F" w:rsidRDefault="00CD6F6F">
            <w:r>
              <w:t>W</w:t>
            </w:r>
            <w:r w:rsidRPr="0059588B">
              <w:t>hat people &amp; objects do you see?</w:t>
            </w:r>
            <w:r>
              <w:t xml:space="preserve"> What </w:t>
            </w:r>
            <w:proofErr w:type="spellStart"/>
            <w:r>
              <w:t>colours</w:t>
            </w:r>
            <w:proofErr w:type="spellEnd"/>
            <w:r>
              <w:t>?</w:t>
            </w:r>
          </w:p>
          <w:p w14:paraId="3833B494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3FD48878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438FF67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B81FE08" w14:textId="57842980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29" w:type="dxa"/>
          </w:tcPr>
          <w:p w14:paraId="4D85A2AE" w14:textId="1AE61E95" w:rsidR="00CD6F6F" w:rsidRPr="007D4510" w:rsidRDefault="00CD6F6F" w:rsidP="00CD6F6F">
            <w:r w:rsidRPr="007D4510">
              <w:t xml:space="preserve">What </w:t>
            </w:r>
            <w:r>
              <w:t>does this tell you</w:t>
            </w:r>
            <w:r w:rsidRPr="007D4510">
              <w:t>?</w:t>
            </w:r>
          </w:p>
          <w:p w14:paraId="1B7C63C8" w14:textId="20414932" w:rsidR="00CD6F6F" w:rsidRPr="0059588B" w:rsidRDefault="00CD6F6F" w:rsidP="00312838"/>
          <w:p w14:paraId="040B5921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5D9BF6E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3ABCFDF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134B5BE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D6A6C6" w14:textId="1152668C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D6F6F" w14:paraId="3B6E98B1" w14:textId="77777777" w:rsidTr="00CD6F6F">
        <w:tc>
          <w:tcPr>
            <w:tcW w:w="3116" w:type="dxa"/>
          </w:tcPr>
          <w:p w14:paraId="40C67082" w14:textId="644857EB" w:rsidR="00CD6F6F" w:rsidRDefault="00CD6F6F">
            <w:r>
              <w:t>W</w:t>
            </w:r>
            <w:r w:rsidRPr="0059588B">
              <w:t xml:space="preserve">hat </w:t>
            </w:r>
            <w:r>
              <w:t>is happening</w:t>
            </w:r>
            <w:r w:rsidRPr="0059588B">
              <w:t>?</w:t>
            </w:r>
          </w:p>
          <w:p w14:paraId="2FD30460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D7DFD5B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20D4D2B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A9C6D72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4662CCD" w14:textId="5356237E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29" w:type="dxa"/>
          </w:tcPr>
          <w:p w14:paraId="58705A85" w14:textId="77777777" w:rsidR="00CD6F6F" w:rsidRPr="007D4510" w:rsidRDefault="00CD6F6F" w:rsidP="00CD6F6F">
            <w:r w:rsidRPr="007D4510">
              <w:t xml:space="preserve">What </w:t>
            </w:r>
            <w:r>
              <w:t>is going to happen</w:t>
            </w:r>
            <w:r w:rsidRPr="007D4510">
              <w:t>?</w:t>
            </w:r>
          </w:p>
          <w:p w14:paraId="5E4EAF35" w14:textId="2A36E2E5" w:rsidR="00CD6F6F" w:rsidRPr="0059588B" w:rsidRDefault="00CD6F6F" w:rsidP="00312838"/>
          <w:p w14:paraId="63940CD3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0997D74" w14:textId="539DB0CA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D6F6F" w14:paraId="4E94176F" w14:textId="77777777" w:rsidTr="00CD6F6F">
        <w:tc>
          <w:tcPr>
            <w:tcW w:w="3116" w:type="dxa"/>
          </w:tcPr>
          <w:p w14:paraId="1279177E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00A28B9" w14:textId="4A86F3C5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29" w:type="dxa"/>
          </w:tcPr>
          <w:p w14:paraId="2F24DA3B" w14:textId="77777777" w:rsidR="00CD6F6F" w:rsidRPr="00CD6F6F" w:rsidRDefault="00CD6F6F" w:rsidP="00CD6F6F">
            <w:pPr>
              <w:rPr>
                <w:rFonts w:ascii="Calibri" w:hAnsi="Calibri" w:cs="Calibri"/>
              </w:rPr>
            </w:pPr>
            <w:r w:rsidRPr="00CD6F6F">
              <w:rPr>
                <w:rFonts w:ascii="Calibri" w:hAnsi="Calibri" w:cs="Calibri"/>
              </w:rPr>
              <w:t>What is compelling about this painting?</w:t>
            </w:r>
          </w:p>
          <w:p w14:paraId="04E136FE" w14:textId="77777777" w:rsidR="00CD6F6F" w:rsidRDefault="00CD6F6F">
            <w:pPr>
              <w:rPr>
                <w:rFonts w:cstheme="minorHAnsi"/>
              </w:rPr>
            </w:pPr>
          </w:p>
          <w:p w14:paraId="66E7EF52" w14:textId="77777777" w:rsidR="00CD6F6F" w:rsidRDefault="00CD6F6F">
            <w:pPr>
              <w:rPr>
                <w:rFonts w:cstheme="minorHAnsi"/>
              </w:rPr>
            </w:pPr>
          </w:p>
          <w:p w14:paraId="08EEFA2E" w14:textId="66CE56CC" w:rsidR="00CD6F6F" w:rsidRDefault="00CD6F6F">
            <w:pPr>
              <w:rPr>
                <w:rFonts w:cstheme="minorHAnsi"/>
              </w:rPr>
            </w:pPr>
          </w:p>
          <w:p w14:paraId="14E4C107" w14:textId="77777777" w:rsidR="00CD6F6F" w:rsidRDefault="00CD6F6F">
            <w:pPr>
              <w:rPr>
                <w:rFonts w:cstheme="minorHAnsi"/>
              </w:rPr>
            </w:pPr>
          </w:p>
          <w:p w14:paraId="50641737" w14:textId="24C6A969" w:rsidR="00CD6F6F" w:rsidRDefault="00CD6F6F">
            <w:pPr>
              <w:rPr>
                <w:rFonts w:cstheme="minorHAnsi"/>
              </w:rPr>
            </w:pPr>
          </w:p>
          <w:p w14:paraId="745DF570" w14:textId="77777777" w:rsidR="00CD6F6F" w:rsidRDefault="00CD6F6F">
            <w:pPr>
              <w:rPr>
                <w:rFonts w:cstheme="minorHAnsi"/>
              </w:rPr>
            </w:pPr>
          </w:p>
          <w:p w14:paraId="3FF8F227" w14:textId="77777777" w:rsidR="00CD6F6F" w:rsidRDefault="00CD6F6F">
            <w:pPr>
              <w:rPr>
                <w:rFonts w:cstheme="minorHAnsi"/>
              </w:rPr>
            </w:pPr>
          </w:p>
          <w:p w14:paraId="7962639B" w14:textId="2ADB73DF" w:rsidR="00CD6F6F" w:rsidRPr="00D24DAA" w:rsidRDefault="00CD6F6F">
            <w:pPr>
              <w:rPr>
                <w:rFonts w:cstheme="minorHAnsi"/>
              </w:rPr>
            </w:pPr>
          </w:p>
        </w:tc>
      </w:tr>
      <w:tr w:rsidR="00CD6F6F" w14:paraId="21C3FB71" w14:textId="77777777" w:rsidTr="00CD6F6F">
        <w:trPr>
          <w:trHeight w:val="2510"/>
        </w:trPr>
        <w:tc>
          <w:tcPr>
            <w:tcW w:w="3116" w:type="dxa"/>
          </w:tcPr>
          <w:p w14:paraId="2253ED58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29" w:type="dxa"/>
          </w:tcPr>
          <w:p w14:paraId="6D585459" w14:textId="4B12A166" w:rsidR="00CD6F6F" w:rsidRPr="00D24DAA" w:rsidRDefault="00CD6F6F" w:rsidP="00D24DAA">
            <w:pPr>
              <w:textAlignment w:val="baseline"/>
              <w:outlineLvl w:val="2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  <w:bdr w:val="none" w:sz="0" w:space="0" w:color="auto" w:frame="1"/>
              </w:rPr>
              <w:t>Is it possible for a painting to be suspenseful? Explain</w:t>
            </w:r>
          </w:p>
          <w:p w14:paraId="46DAC9FE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8C6F0BD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473408E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38107D9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61A0E99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142F4F6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CE2AF8F" w14:textId="77777777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B42EE7D" w14:textId="00BC24F6" w:rsidR="00CD6F6F" w:rsidRDefault="00CD6F6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417339FE" w14:textId="77777777" w:rsidR="00312838" w:rsidRPr="00312838" w:rsidRDefault="00312838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12838" w:rsidRPr="0031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38"/>
    <w:rsid w:val="00213860"/>
    <w:rsid w:val="00312838"/>
    <w:rsid w:val="008A5398"/>
    <w:rsid w:val="00B95DDB"/>
    <w:rsid w:val="00CD6F6F"/>
    <w:rsid w:val="00D24DAA"/>
    <w:rsid w:val="00D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245D"/>
  <w15:chartTrackingRefBased/>
  <w15:docId w15:val="{D459AF83-C2EB-43A1-B283-1FC7B3B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1F00E-B9C2-4AA8-8DEB-915D904A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A456A-2A52-47A5-9FF9-E4502C884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C644C-FC36-4600-96C7-FBCD9A1D0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3</cp:revision>
  <cp:lastPrinted>2020-10-05T12:01:00Z</cp:lastPrinted>
  <dcterms:created xsi:type="dcterms:W3CDTF">2020-10-05T12:56:00Z</dcterms:created>
  <dcterms:modified xsi:type="dcterms:W3CDTF">2020-10-05T13:01:00Z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