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F8BF" w14:textId="188856B6" w:rsidR="00481E9B" w:rsidRDefault="0031283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12838">
        <w:rPr>
          <w:rFonts w:ascii="Times New Roman" w:hAnsi="Times New Roman" w:cs="Times New Roman"/>
          <w:b/>
          <w:bCs/>
          <w:sz w:val="36"/>
          <w:szCs w:val="36"/>
        </w:rPr>
        <w:t>Historic Photo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838" w14:paraId="0A315A82" w14:textId="77777777" w:rsidTr="00312838">
        <w:tc>
          <w:tcPr>
            <w:tcW w:w="3116" w:type="dxa"/>
          </w:tcPr>
          <w:p w14:paraId="4C2C2298" w14:textId="4E7143C1" w:rsidR="00312838" w:rsidRPr="00312838" w:rsidRDefault="00312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Observation</w:t>
            </w:r>
          </w:p>
        </w:tc>
        <w:tc>
          <w:tcPr>
            <w:tcW w:w="3117" w:type="dxa"/>
          </w:tcPr>
          <w:p w14:paraId="54381116" w14:textId="3E595C91" w:rsidR="00312838" w:rsidRPr="00312838" w:rsidRDefault="00312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Knowledge</w:t>
            </w:r>
          </w:p>
        </w:tc>
        <w:tc>
          <w:tcPr>
            <w:tcW w:w="3117" w:type="dxa"/>
          </w:tcPr>
          <w:p w14:paraId="05F45A1A" w14:textId="34649C13" w:rsidR="00312838" w:rsidRPr="00312838" w:rsidRDefault="00312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Interpretation</w:t>
            </w:r>
          </w:p>
        </w:tc>
      </w:tr>
      <w:tr w:rsidR="00312838" w14:paraId="1DE66A20" w14:textId="77777777" w:rsidTr="00D24DAA">
        <w:trPr>
          <w:trHeight w:val="863"/>
        </w:trPr>
        <w:tc>
          <w:tcPr>
            <w:tcW w:w="3116" w:type="dxa"/>
          </w:tcPr>
          <w:p w14:paraId="2269F682" w14:textId="7B9C4AC7" w:rsidR="00312838" w:rsidRPr="00312838" w:rsidRDefault="00312838">
            <w:r w:rsidRPr="0059588B">
              <w:t>Describe exactly what you </w:t>
            </w:r>
            <w:r w:rsidRPr="0059588B">
              <w:rPr>
                <w:i/>
                <w:iCs/>
              </w:rPr>
              <w:t>see </w:t>
            </w:r>
            <w:r w:rsidRPr="0059588B">
              <w:t>in the photograph</w:t>
            </w:r>
            <w:r>
              <w:t>:</w:t>
            </w:r>
          </w:p>
        </w:tc>
        <w:tc>
          <w:tcPr>
            <w:tcW w:w="3117" w:type="dxa"/>
          </w:tcPr>
          <w:p w14:paraId="5622A56D" w14:textId="12685892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7C0F">
              <w:t xml:space="preserve">What do you know about this </w:t>
            </w:r>
            <w:proofErr w:type="gramStart"/>
            <w:r w:rsidRPr="00C17C0F">
              <w:t>time period</w:t>
            </w:r>
            <w:proofErr w:type="gramEnd"/>
            <w:r w:rsidRPr="00C17C0F">
              <w:t xml:space="preserve"> or event? Fill in as much as you know, below.</w:t>
            </w:r>
          </w:p>
        </w:tc>
        <w:tc>
          <w:tcPr>
            <w:tcW w:w="3117" w:type="dxa"/>
          </w:tcPr>
          <w:p w14:paraId="08C23CA9" w14:textId="77777777" w:rsidR="00312838" w:rsidRPr="00643FD4" w:rsidRDefault="00312838" w:rsidP="00312838">
            <w:r w:rsidRPr="00643FD4">
              <w:t>What can you conclude from what you see in this photograph?</w:t>
            </w:r>
          </w:p>
          <w:p w14:paraId="0A313C63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12838" w14:paraId="59C8B8CB" w14:textId="77777777" w:rsidTr="00312838">
        <w:tc>
          <w:tcPr>
            <w:tcW w:w="3116" w:type="dxa"/>
          </w:tcPr>
          <w:p w14:paraId="37785D5D" w14:textId="77777777" w:rsidR="00312838" w:rsidRDefault="00312838">
            <w:r>
              <w:t>W</w:t>
            </w:r>
            <w:r w:rsidRPr="0059588B">
              <w:t>hat people &amp; objects do you see?</w:t>
            </w:r>
          </w:p>
          <w:p w14:paraId="3833B494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FD48878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438FF67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B81FE08" w14:textId="57842980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34FB396C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1B7C63C8" w14:textId="77777777" w:rsidR="00312838" w:rsidRPr="0059588B" w:rsidRDefault="00312838" w:rsidP="00312838">
            <w:r w:rsidRPr="0059588B">
              <w:t>What questions has the photograph raised?</w:t>
            </w:r>
          </w:p>
          <w:p w14:paraId="24D6A6C6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12838" w14:paraId="3B6E98B1" w14:textId="77777777" w:rsidTr="00312838">
        <w:tc>
          <w:tcPr>
            <w:tcW w:w="3116" w:type="dxa"/>
          </w:tcPr>
          <w:p w14:paraId="40C67082" w14:textId="77777777" w:rsidR="00312838" w:rsidRDefault="00312838">
            <w:r>
              <w:t>W</w:t>
            </w:r>
            <w:r w:rsidRPr="0059588B">
              <w:t xml:space="preserve">hat </w:t>
            </w:r>
            <w:r>
              <w:t>activities</w:t>
            </w:r>
            <w:r w:rsidRPr="0059588B">
              <w:t xml:space="preserve"> do you see?</w:t>
            </w:r>
          </w:p>
          <w:p w14:paraId="2FD30460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D7DFD5B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20D4D2B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A9C6D72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4662CCD" w14:textId="5356237E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5ED15AE9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5E4EAF35" w14:textId="77777777" w:rsidR="00312838" w:rsidRPr="0059588B" w:rsidRDefault="00312838" w:rsidP="00312838">
            <w:r w:rsidRPr="0059588B">
              <w:t>What is missing from the photograph?</w:t>
            </w:r>
          </w:p>
          <w:p w14:paraId="20997D74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12838" w14:paraId="0FE0041B" w14:textId="77777777" w:rsidTr="00312838">
        <w:tc>
          <w:tcPr>
            <w:tcW w:w="3116" w:type="dxa"/>
          </w:tcPr>
          <w:p w14:paraId="4537FA8A" w14:textId="77777777" w:rsidR="00312838" w:rsidRPr="007D4510" w:rsidRDefault="00312838" w:rsidP="00312838">
            <w:r w:rsidRPr="007D4510">
              <w:t>What is the place and time?</w:t>
            </w:r>
          </w:p>
          <w:p w14:paraId="25BB36EE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BCD87F4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CE49811" w14:textId="1A370528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08AA8EE2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12382B40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12838" w14:paraId="4E94176F" w14:textId="77777777" w:rsidTr="00312838">
        <w:tc>
          <w:tcPr>
            <w:tcW w:w="3116" w:type="dxa"/>
          </w:tcPr>
          <w:p w14:paraId="798997AE" w14:textId="77777777" w:rsidR="00312838" w:rsidRPr="0059588B" w:rsidRDefault="00312838" w:rsidP="00312838">
            <w:r w:rsidRPr="0059588B">
              <w:t>Is it posed or candid? A critical event or an everyday shot?</w:t>
            </w:r>
          </w:p>
          <w:p w14:paraId="70B9FDA2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279177E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00A28B9" w14:textId="4A86F3C5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40C8FB6D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7962639B" w14:textId="0368961E" w:rsidR="00312838" w:rsidRPr="00D24DAA" w:rsidRDefault="00D24DAA">
            <w:pPr>
              <w:rPr>
                <w:rFonts w:cstheme="minorHAnsi"/>
              </w:rPr>
            </w:pPr>
            <w:r>
              <w:rPr>
                <w:rFonts w:cstheme="minorHAnsi"/>
              </w:rPr>
              <w:t>Why do you find this photo compelling?</w:t>
            </w:r>
          </w:p>
        </w:tc>
      </w:tr>
      <w:tr w:rsidR="00312838" w14:paraId="21C3FB71" w14:textId="77777777" w:rsidTr="00D24DAA">
        <w:trPr>
          <w:trHeight w:val="2510"/>
        </w:trPr>
        <w:tc>
          <w:tcPr>
            <w:tcW w:w="3116" w:type="dxa"/>
          </w:tcPr>
          <w:p w14:paraId="2253ED58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14:paraId="5D5E0C7B" w14:textId="67786C71" w:rsidR="00D24DAA" w:rsidRPr="00D24DAA" w:rsidRDefault="00D24DAA" w:rsidP="00D24DAA">
            <w:pPr>
              <w:rPr>
                <w:rFonts w:cstheme="minorHAnsi"/>
              </w:rPr>
            </w:pPr>
            <w:r w:rsidRPr="00D24DAA">
              <w:rPr>
                <w:rFonts w:cstheme="minorHAnsi"/>
              </w:rPr>
              <w:t>What problems might the photographer have</w:t>
            </w:r>
            <w:r>
              <w:rPr>
                <w:rFonts w:cstheme="minorHAnsi"/>
              </w:rPr>
              <w:t xml:space="preserve"> had</w:t>
            </w:r>
            <w:r w:rsidRPr="00D24DAA">
              <w:rPr>
                <w:rFonts w:cstheme="minorHAnsi"/>
              </w:rPr>
              <w:t xml:space="preserve"> in setting up the shot</w:t>
            </w:r>
            <w:r>
              <w:rPr>
                <w:rFonts w:cstheme="minorHAnsi"/>
              </w:rPr>
              <w:t>?</w:t>
            </w:r>
          </w:p>
          <w:p w14:paraId="08C511A7" w14:textId="77777777" w:rsidR="00312838" w:rsidRPr="00D24DAA" w:rsidRDefault="0031283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D585459" w14:textId="77777777" w:rsidR="00D24DAA" w:rsidRPr="00D24DAA" w:rsidRDefault="00D24DAA" w:rsidP="00D24DAA">
            <w:pPr>
              <w:textAlignment w:val="baseline"/>
              <w:outlineLvl w:val="2"/>
              <w:rPr>
                <w:rFonts w:eastAsia="Times New Roman" w:cstheme="minorHAnsi"/>
                <w:color w:val="222222"/>
              </w:rPr>
            </w:pPr>
            <w:r w:rsidRPr="00D24DAA">
              <w:rPr>
                <w:rFonts w:eastAsia="Times New Roman" w:cstheme="minorHAnsi"/>
                <w:color w:val="222222"/>
                <w:bdr w:val="none" w:sz="0" w:space="0" w:color="auto" w:frame="1"/>
              </w:rPr>
              <w:t>Why did the photojournalist choose to capture this subject on film?</w:t>
            </w:r>
          </w:p>
          <w:p w14:paraId="0B42EE7D" w14:textId="77777777" w:rsidR="00312838" w:rsidRDefault="00312838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417339FE" w14:textId="77777777" w:rsidR="00312838" w:rsidRPr="00312838" w:rsidRDefault="00312838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12838" w:rsidRPr="0031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38"/>
    <w:rsid w:val="00213860"/>
    <w:rsid w:val="00312838"/>
    <w:rsid w:val="008A5398"/>
    <w:rsid w:val="00D24DAA"/>
    <w:rsid w:val="00D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45D"/>
  <w15:chartTrackingRefBased/>
  <w15:docId w15:val="{D459AF83-C2EB-43A1-B283-1FC7B3B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cp:lastPrinted>2020-10-04T22:36:00Z</cp:lastPrinted>
  <dcterms:created xsi:type="dcterms:W3CDTF">2020-10-04T22:21:00Z</dcterms:created>
  <dcterms:modified xsi:type="dcterms:W3CDTF">2020-10-05T00:11:00Z</dcterms:modified>
</cp:coreProperties>
</file>