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47F1" w14:textId="77777777" w:rsidR="00DD3FF6" w:rsidRDefault="00DD3FF6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64E7AF" w14:textId="30A75AB3" w:rsidR="001D1585" w:rsidRPr="001D1585" w:rsidRDefault="007C5D6B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ANDREW ADAMS</w:t>
      </w:r>
    </w:p>
    <w:p w14:paraId="1E18E7F0" w14:textId="05BCB63D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3C86A0F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3DA78E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F5D06D7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Hlk18484093"/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6EDC4689" w14:textId="086FA150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53BAD269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bookmarkEnd w:id="0"/>
    <w:p w14:paraId="1BE2EF69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adamsan933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adamsan818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0A4E67E1" w14:textId="6D4219C1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KARA ALLISON</w:t>
      </w:r>
    </w:p>
    <w:p w14:paraId="7CF3E0A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5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32FD5BA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3CB2D7E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412CEBB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5091ACC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BC92766" w14:textId="7F9E4E1E" w:rsidR="00D669A1" w:rsidRPr="001D1585" w:rsidRDefault="00D669A1">
      <w:pPr>
        <w:rPr>
          <w:rFonts w:ascii="Arial" w:hAnsi="Arial" w:cs="Arial"/>
          <w:sz w:val="24"/>
          <w:szCs w:val="24"/>
        </w:rPr>
      </w:pPr>
    </w:p>
    <w:p w14:paraId="0F7AA808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alliska967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alliska497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4D74E036" w14:textId="180B95B3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JANTZEN BRENNAN</w:t>
      </w:r>
    </w:p>
    <w:p w14:paraId="17CA4B0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6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6AC924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575502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0904972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1A5E887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4B2FD37" w14:textId="37A6D05E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75443E1B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brennja516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brennja867</w:t>
      </w:r>
    </w:p>
    <w:p w14:paraId="0A09E8C0" w14:textId="6A81CBC2" w:rsidR="007C5D6B" w:rsidRDefault="007C5D6B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72BD00" w14:textId="1CC97594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B07AAA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A4B80A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E7DF9D" w14:textId="2B7030B9" w:rsidR="001D1585" w:rsidRPr="001D1585" w:rsidRDefault="007C5D6B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EMMA CARROLL</w:t>
      </w:r>
    </w:p>
    <w:p w14:paraId="667A846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7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0535E20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7F2BBC2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BDE90DE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346866F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2DCCB75" w14:textId="24441004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0CF83366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carroem797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carroem745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5C0B7C5" w14:textId="203B4B9F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BEN CRIPPS</w:t>
      </w:r>
    </w:p>
    <w:p w14:paraId="1D56ACD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8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131E81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2A1530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1FA4459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091CF54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6BA278E4" w14:textId="36F9A02C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6FA7C8EE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crippbe512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crippbe690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263B7EB1" w14:textId="778508A7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BRENDEN DONALD</w:t>
      </w:r>
    </w:p>
    <w:p w14:paraId="53781AC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9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1A7186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426033C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FAE7B7B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63C40E0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0C53ABBA" w14:textId="7359FAA0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6C16F361" w14:textId="77777777" w:rsidR="00CC1CB2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donalbr766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donalbr780</w:t>
      </w:r>
    </w:p>
    <w:p w14:paraId="772F64FA" w14:textId="485ECC09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77C64DE8" w14:textId="0DA7B8EB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766DB7C1" w14:textId="77777777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79882816" w14:textId="245F4D90" w:rsidR="001D1585" w:rsidRPr="001D1585" w:rsidRDefault="007C5D6B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ERIC GAUTREAU</w:t>
      </w:r>
    </w:p>
    <w:p w14:paraId="7776BFB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0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1A6974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0F06E5C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E699385" w14:textId="1A0F02A1" w:rsidR="00DD3FF6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DD3FF6">
        <w:rPr>
          <w:rFonts w:ascii="Arial" w:hAnsi="Arial" w:cs="Arial"/>
          <w:bCs/>
          <w:sz w:val="24"/>
          <w:szCs w:val="24"/>
        </w:rPr>
        <w:t xml:space="preserve"> and complete each module.</w:t>
      </w:r>
    </w:p>
    <w:p w14:paraId="16AA9CE0" w14:textId="46BD7CCD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 </w:t>
      </w:r>
    </w:p>
    <w:p w14:paraId="2A51081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78D094E" w14:textId="01AFC4C8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40A0F719" w14:textId="77777777" w:rsidR="00DD3FF6" w:rsidRDefault="000F0E23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gautrer721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28946286" w14:textId="7925F7D1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20035EB8" w14:textId="1827F377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PAULA GELDART</w:t>
      </w:r>
    </w:p>
    <w:p w14:paraId="3C558A1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1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389E841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343F59D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D66C9B2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6B54B92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387205AF" w14:textId="2C4F36C7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423C6D05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geldapa241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geldapa299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5BB16879" w14:textId="7BEAA4D7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JULIEN HACHE</w:t>
      </w:r>
    </w:p>
    <w:p w14:paraId="4001DBC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2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259116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4DFD410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7B5AF79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60197252" w14:textId="7E011897" w:rsid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</w:t>
      </w:r>
      <w:r w:rsidRPr="001D158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</w:p>
    <w:p w14:paraId="0B19588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5356BE" w14:textId="6A2F63A4" w:rsidR="00CC1CB2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hacheju589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hacheju909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370E8696" w14:textId="434DF392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860208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F91A99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BFA76A" w14:textId="2C33816E" w:rsidR="001D1585" w:rsidRPr="007C5D6B" w:rsidRDefault="007C5D6B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zCs w:val="24"/>
        </w:rPr>
        <w:t>JORJA HANLEY</w:t>
      </w:r>
    </w:p>
    <w:p w14:paraId="5F867F7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3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5D5297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DA3776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3291386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79DEB26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6AE5A64" w14:textId="6F6DFDA4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64390BA1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hanlejo047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hanlejo773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7C2A400B" w14:textId="067F7F08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AIDEN KENT</w:t>
      </w:r>
    </w:p>
    <w:p w14:paraId="7BE7DCF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4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0915741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714117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7EDE986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7D24B2D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0891582C" w14:textId="03EDB102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244858B3" w14:textId="77777777" w:rsidR="007C5D6B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proofErr w:type="spellStart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kent</w:t>
      </w:r>
      <w:proofErr w:type="spellEnd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ai575 [Note: 1 space]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proofErr w:type="spellStart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kent</w:t>
      </w:r>
      <w:proofErr w:type="spellEnd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ai477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7EA743B6" w14:textId="6BBD3782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7C5D6B">
        <w:rPr>
          <w:rFonts w:ascii="Arial" w:hAnsi="Arial" w:cs="Arial"/>
          <w:b/>
          <w:bCs/>
          <w:sz w:val="24"/>
          <w:szCs w:val="24"/>
        </w:rPr>
        <w:t>KAYLEE MACLEAN</w:t>
      </w:r>
    </w:p>
    <w:p w14:paraId="71DDA39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5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5EDA99A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03463B0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852F8FF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622721B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8135549" w14:textId="124604A3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76DAF750" w14:textId="77777777" w:rsidR="00CC1CB2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macleka500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macleka762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A5F0D46" w14:textId="77777777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02BB202C" w14:textId="494EAD66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br/>
      </w:r>
      <w:r w:rsidR="00CC1CB2">
        <w:rPr>
          <w:rFonts w:ascii="Arial" w:hAnsi="Arial" w:cs="Arial"/>
          <w:b/>
          <w:bCs/>
          <w:sz w:val="24"/>
          <w:szCs w:val="24"/>
        </w:rPr>
        <w:t>EMMA O’CONNOR</w:t>
      </w:r>
    </w:p>
    <w:p w14:paraId="5FCDE75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6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930C6A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5F41E18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D76421F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3CD39B0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14B159C9" w14:textId="1CEFD189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036E2301" w14:textId="77777777" w:rsidR="00CC1CB2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oconnem093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oconnem605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B62D4F7" w14:textId="7E2383B2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ZOE PERRON</w:t>
      </w:r>
    </w:p>
    <w:p w14:paraId="3990BD1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7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00B28EB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5D1901C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36520B5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79A48BA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2138B5DB" w14:textId="77777777" w:rsidR="001D1585" w:rsidRDefault="001D1585">
      <w:pP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5A651C9C" w14:textId="77777777" w:rsidR="00CC1CB2" w:rsidRDefault="000F0E23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perrozo786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perrozo901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3E8D2A20" w14:textId="2BFFDF01" w:rsidR="001D1585" w:rsidRPr="001D1585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ADAM WENZEL</w:t>
      </w:r>
    </w:p>
    <w:p w14:paraId="4895EB5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8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3A730B2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A80A69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4850377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5DE2E70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00B9D3E4" w14:textId="64C6394E" w:rsidR="000F0E23" w:rsidRPr="001D1585" w:rsidRDefault="000F0E23">
      <w:pPr>
        <w:rPr>
          <w:rFonts w:ascii="Arial" w:hAnsi="Arial" w:cs="Arial"/>
          <w:sz w:val="24"/>
          <w:szCs w:val="24"/>
        </w:rPr>
      </w:pPr>
    </w:p>
    <w:p w14:paraId="530B5B4F" w14:textId="77777777" w:rsidR="00CC1CB2" w:rsidRDefault="000F0E23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wenzead016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wenzead125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81C4544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A75CA3" w14:textId="77777777" w:rsidR="00DD3FF6" w:rsidRDefault="00DD3FF6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59032C" w14:textId="3F87A3E5" w:rsidR="001D1585" w:rsidRPr="001D1585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GRACIE WITHERELL</w:t>
      </w:r>
    </w:p>
    <w:p w14:paraId="63DB6BC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19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3C18A8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2EB43F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69B311F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3AB85CA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129221D0" w14:textId="4DC79689" w:rsidR="000F0E23" w:rsidRPr="001D1585" w:rsidRDefault="000F0E23" w:rsidP="005D3E6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0369D9BB" w14:textId="77777777" w:rsidR="00CC1CB2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</w:t>
      </w:r>
      <w:r w:rsidRPr="001D15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withegr503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withegr608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418A44EB" w14:textId="40F8D0EC" w:rsidR="001D1585" w:rsidRPr="001D1585" w:rsidRDefault="005D3E6C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EVAN ARSENAULT</w:t>
      </w:r>
    </w:p>
    <w:p w14:paraId="7082D28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0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65D4234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659E2D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15F09C0" w14:textId="608AB082" w:rsid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DD3FF6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43A24750" w14:textId="77777777" w:rsidR="00DD3FF6" w:rsidRPr="001D1585" w:rsidRDefault="00DD3FF6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0605C97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052D7D1D" w14:textId="270EB558" w:rsidR="000F0E23" w:rsidRPr="001D1585" w:rsidRDefault="000F0E23" w:rsidP="001D1585">
      <w:pPr>
        <w:rPr>
          <w:rFonts w:ascii="Arial" w:hAnsi="Arial" w:cs="Arial"/>
          <w:sz w:val="24"/>
          <w:szCs w:val="24"/>
        </w:rPr>
      </w:pPr>
    </w:p>
    <w:p w14:paraId="02B00FA2" w14:textId="77777777" w:rsidR="00DD3FF6" w:rsidRDefault="005D3E6C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arsenev093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</w:rPr>
        <w:br/>
      </w:r>
    </w:p>
    <w:p w14:paraId="3B9FD073" w14:textId="77777777" w:rsidR="00DD3FF6" w:rsidRDefault="00DD3FF6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</w:p>
    <w:p w14:paraId="0A573196" w14:textId="3754647D" w:rsidR="00CC1CB2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16C4125" w14:textId="00050E2D" w:rsidR="001D1585" w:rsidRPr="001D1585" w:rsidRDefault="005D3E6C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SARAH LANTEIGNE</w:t>
      </w:r>
    </w:p>
    <w:p w14:paraId="110C238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1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19BC9C6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73C926D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2D49B53" w14:textId="77777777" w:rsidR="00DD3FF6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</w:t>
      </w:r>
      <w:r w:rsidR="00DD3FF6">
        <w:rPr>
          <w:rFonts w:ascii="Arial" w:hAnsi="Arial" w:cs="Arial"/>
          <w:bCs/>
          <w:sz w:val="24"/>
          <w:szCs w:val="24"/>
        </w:rPr>
        <w:t>k and complete all modules.</w:t>
      </w:r>
    </w:p>
    <w:p w14:paraId="06E4A10A" w14:textId="4F0CA2F6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 </w:t>
      </w:r>
    </w:p>
    <w:p w14:paraId="0C02AB5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1CC867CA" w14:textId="5D72FC1E" w:rsidR="005D3E6C" w:rsidRPr="001D1585" w:rsidRDefault="005D3E6C">
      <w:pPr>
        <w:rPr>
          <w:rFonts w:ascii="Arial" w:hAnsi="Arial" w:cs="Arial"/>
          <w:sz w:val="24"/>
          <w:szCs w:val="24"/>
        </w:rPr>
      </w:pPr>
    </w:p>
    <w:p w14:paraId="63D838EF" w14:textId="790D1B89" w:rsidR="00DD3FF6" w:rsidRPr="00DD3FF6" w:rsidRDefault="005D3E6C" w:rsidP="00DD3FF6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</w:rPr>
        <w:t> lantesa358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</w:rPr>
        <w:br/>
      </w:r>
    </w:p>
    <w:p w14:paraId="6294DAFF" w14:textId="4396AAF8" w:rsidR="00CC1CB2" w:rsidRPr="00DD3FF6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fr-FR"/>
        </w:rPr>
      </w:pPr>
      <w:r w:rsidRPr="00DD3FF6">
        <w:rPr>
          <w:rFonts w:ascii="Arial" w:hAnsi="Arial" w:cs="Arial"/>
          <w:color w:val="000000"/>
          <w:sz w:val="24"/>
          <w:szCs w:val="24"/>
          <w:lang w:val="fr-FR"/>
        </w:rPr>
        <w:br/>
      </w:r>
    </w:p>
    <w:p w14:paraId="208DB551" w14:textId="7771A23D" w:rsidR="00CC1CB2" w:rsidRPr="00DD3FF6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fr-FR"/>
        </w:rPr>
      </w:pPr>
    </w:p>
    <w:p w14:paraId="5D69F8BE" w14:textId="77777777" w:rsidR="00CC1CB2" w:rsidRPr="00DD3FF6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fr-FR"/>
        </w:rPr>
      </w:pPr>
    </w:p>
    <w:p w14:paraId="4FD07F2B" w14:textId="58522651" w:rsidR="001D1585" w:rsidRPr="00DD3FF6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DD3FF6">
        <w:rPr>
          <w:rFonts w:ascii="Arial" w:hAnsi="Arial" w:cs="Arial"/>
          <w:b/>
          <w:bCs/>
          <w:sz w:val="24"/>
          <w:szCs w:val="24"/>
          <w:lang w:val="fr-FR"/>
        </w:rPr>
        <w:t>CAMERON LEBLANC</w:t>
      </w:r>
    </w:p>
    <w:p w14:paraId="0CAB81F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2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AA4D4E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088F11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096089F" w14:textId="451D7A95" w:rsid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DD3FF6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16F48BE2" w14:textId="77777777" w:rsidR="00DD3FF6" w:rsidRPr="001D1585" w:rsidRDefault="00DD3FF6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46D5B2F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532966A9" w14:textId="0F3FD400" w:rsidR="005D3E6C" w:rsidRPr="001D1585" w:rsidRDefault="005D3E6C">
      <w:pPr>
        <w:rPr>
          <w:rFonts w:ascii="Arial" w:hAnsi="Arial" w:cs="Arial"/>
          <w:sz w:val="24"/>
          <w:szCs w:val="24"/>
        </w:rPr>
      </w:pPr>
    </w:p>
    <w:p w14:paraId="4DB2C502" w14:textId="77777777" w:rsidR="00DD3FF6" w:rsidRDefault="001D1585" w:rsidP="001D1585">
      <w:pPr>
        <w:spacing w:after="0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    </w:t>
      </w:r>
      <w:r w:rsidR="005D3E6C" w:rsidRPr="001D1585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Course 1:</w:t>
      </w:r>
      <w:r w:rsidR="005D3E6C" w:rsidRPr="001D158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WHMIS 2015 Online</w:t>
      </w:r>
      <w:r w:rsidR="005D3E6C" w:rsidRPr="001D1585">
        <w:rPr>
          <w:rFonts w:ascii="Arial" w:hAnsi="Arial" w:cs="Arial"/>
          <w:color w:val="201F1E"/>
          <w:sz w:val="24"/>
          <w:szCs w:val="24"/>
        </w:rPr>
        <w:br/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    </w:t>
      </w:r>
      <w:r w:rsidR="005D3E6C" w:rsidRPr="001D1585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User ID 1:</w:t>
      </w:r>
      <w:r w:rsidR="005D3E6C" w:rsidRPr="001D158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leblaca120</w:t>
      </w:r>
      <w:r w:rsidR="005D3E6C" w:rsidRPr="001D1585">
        <w:rPr>
          <w:rFonts w:ascii="Arial" w:hAnsi="Arial" w:cs="Arial"/>
          <w:color w:val="201F1E"/>
          <w:sz w:val="24"/>
          <w:szCs w:val="24"/>
        </w:rPr>
        <w:br/>
      </w:r>
      <w:r w:rsidR="005D3E6C" w:rsidRPr="001D1585">
        <w:rPr>
          <w:rFonts w:ascii="Arial" w:hAnsi="Arial" w:cs="Arial"/>
          <w:color w:val="201F1E"/>
          <w:sz w:val="24"/>
          <w:szCs w:val="24"/>
        </w:rPr>
        <w:br/>
      </w:r>
    </w:p>
    <w:p w14:paraId="2F1638CC" w14:textId="349B87BA" w:rsidR="00CC1CB2" w:rsidRDefault="005D3E6C" w:rsidP="001D1585">
      <w:pPr>
        <w:spacing w:after="0"/>
        <w:rPr>
          <w:rFonts w:ascii="Arial" w:hAnsi="Arial" w:cs="Arial"/>
          <w:color w:val="201F1E"/>
          <w:sz w:val="24"/>
          <w:szCs w:val="24"/>
        </w:rPr>
      </w:pPr>
      <w:r w:rsidRPr="001D1585">
        <w:rPr>
          <w:rFonts w:ascii="Arial" w:hAnsi="Arial" w:cs="Arial"/>
          <w:color w:val="201F1E"/>
          <w:sz w:val="24"/>
          <w:szCs w:val="24"/>
        </w:rPr>
        <w:br/>
      </w:r>
    </w:p>
    <w:p w14:paraId="41DC74AA" w14:textId="72F15351" w:rsidR="001D1585" w:rsidRPr="001D1585" w:rsidRDefault="005D3E6C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201F1E"/>
          <w:sz w:val="24"/>
          <w:szCs w:val="24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JULIANE MARTIN</w:t>
      </w:r>
    </w:p>
    <w:p w14:paraId="41747F8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3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D4DAC8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7E1416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2C1AEB9" w14:textId="0F6459C3" w:rsidR="001D1585" w:rsidRDefault="001D1585" w:rsidP="00DD3FF6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</w:t>
      </w:r>
      <w:r w:rsidR="00DD3FF6">
        <w:rPr>
          <w:rFonts w:ascii="Arial" w:hAnsi="Arial" w:cs="Arial"/>
          <w:bCs/>
          <w:sz w:val="24"/>
          <w:szCs w:val="24"/>
        </w:rPr>
        <w:t>lank and complete all modules.</w:t>
      </w:r>
    </w:p>
    <w:p w14:paraId="17D4358E" w14:textId="43174667" w:rsidR="00DD3FF6" w:rsidRDefault="00DD3FF6" w:rsidP="00DD3FF6">
      <w:pPr>
        <w:spacing w:after="0"/>
        <w:rPr>
          <w:rFonts w:ascii="Arial" w:hAnsi="Arial" w:cs="Arial"/>
          <w:bCs/>
          <w:sz w:val="24"/>
          <w:szCs w:val="24"/>
        </w:rPr>
      </w:pPr>
    </w:p>
    <w:p w14:paraId="6EF4B1A3" w14:textId="41E5590C" w:rsidR="00DD3FF6" w:rsidRPr="00DD3FF6" w:rsidRDefault="00DD3FF6" w:rsidP="00DD3FF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D3FF6">
        <w:rPr>
          <w:rFonts w:ascii="Arial" w:hAnsi="Arial" w:cs="Arial"/>
          <w:b/>
          <w:sz w:val="24"/>
          <w:szCs w:val="24"/>
          <w:u w:val="single"/>
        </w:rPr>
        <w:t>DUE: Wednesday, September 23rd</w:t>
      </w:r>
    </w:p>
    <w:p w14:paraId="6016F687" w14:textId="1B58BDBC" w:rsidR="005D3E6C" w:rsidRPr="001D1585" w:rsidRDefault="005D3E6C" w:rsidP="001D1585">
      <w:pPr>
        <w:rPr>
          <w:rFonts w:ascii="Arial" w:hAnsi="Arial" w:cs="Arial"/>
          <w:sz w:val="24"/>
          <w:szCs w:val="24"/>
        </w:rPr>
      </w:pPr>
    </w:p>
    <w:p w14:paraId="72BB4BAE" w14:textId="77777777" w:rsidR="00DD3FF6" w:rsidRDefault="005D3E6C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martiju030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</w:rPr>
        <w:br/>
      </w:r>
    </w:p>
    <w:p w14:paraId="15C41BE0" w14:textId="77777777" w:rsidR="00DD3FF6" w:rsidRDefault="00DD3FF6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</w:p>
    <w:p w14:paraId="0B63CDCF" w14:textId="1695F462" w:rsidR="001D1585" w:rsidRPr="00DD3FF6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AUTUMN MATCHETT</w:t>
      </w:r>
    </w:p>
    <w:p w14:paraId="0EDB3A3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4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0B553CC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0096E3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4D71318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2A04600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67B28785" w14:textId="04E3C981" w:rsidR="005D3E6C" w:rsidRPr="001D1585" w:rsidRDefault="005D3E6C">
      <w:pPr>
        <w:rPr>
          <w:rFonts w:ascii="Arial" w:hAnsi="Arial" w:cs="Arial"/>
          <w:sz w:val="24"/>
          <w:szCs w:val="24"/>
        </w:rPr>
      </w:pPr>
    </w:p>
    <w:p w14:paraId="4880094B" w14:textId="1FF23087" w:rsidR="00CC1CB2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matchau330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matchau710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3899E718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354AF3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BAA4D5" w14:textId="03435C37" w:rsidR="001D1585" w:rsidRPr="001D1585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JAXON MCCORMACK</w:t>
      </w:r>
    </w:p>
    <w:p w14:paraId="49524F2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5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5B45C5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2347847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09D6C64" w14:textId="77777777" w:rsidR="0043558A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09B2BE9A" w14:textId="7D65ACA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 </w:t>
      </w:r>
    </w:p>
    <w:p w14:paraId="2946D1D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3906ECB9" w14:textId="1CED1247" w:rsidR="005D3E6C" w:rsidRPr="001D1585" w:rsidRDefault="005D3E6C" w:rsidP="005D3E6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51210A05" w14:textId="77777777" w:rsidR="0043558A" w:rsidRDefault="005D3E6C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mccorja406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D153AC0" w14:textId="25232A78" w:rsidR="00CC1CB2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7A61AAD" w14:textId="59FE24A7" w:rsidR="001D1585" w:rsidRPr="001D1585" w:rsidRDefault="005D3E6C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MEGAN SAVOIE</w:t>
      </w:r>
    </w:p>
    <w:p w14:paraId="5A5A1AA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6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DBCDD7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18920E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4C035BA" w14:textId="6E5C1A01" w:rsid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5E5E95CB" w14:textId="77777777" w:rsidR="0043558A" w:rsidRPr="001D1585" w:rsidRDefault="0043558A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3CDA0B6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6DF252CA" w14:textId="13F4E276" w:rsidR="005D3E6C" w:rsidRPr="001D1585" w:rsidRDefault="005D3E6C">
      <w:pPr>
        <w:rPr>
          <w:rFonts w:ascii="Arial" w:hAnsi="Arial" w:cs="Arial"/>
          <w:sz w:val="24"/>
          <w:szCs w:val="24"/>
        </w:rPr>
      </w:pPr>
    </w:p>
    <w:p w14:paraId="3E6BB7F0" w14:textId="72541D8E" w:rsidR="00CC1CB2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savoime043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0F4745AF" w14:textId="48E63F09" w:rsidR="001D1585" w:rsidRPr="001D1585" w:rsidRDefault="005D3E6C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RYAN SAVOY</w:t>
      </w:r>
    </w:p>
    <w:p w14:paraId="3C48F62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7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561937F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20852F9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040A69A" w14:textId="77777777" w:rsidR="0043558A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</w:t>
      </w:r>
      <w:r w:rsidR="0043558A">
        <w:rPr>
          <w:rFonts w:ascii="Arial" w:hAnsi="Arial" w:cs="Arial"/>
          <w:bCs/>
          <w:sz w:val="24"/>
          <w:szCs w:val="24"/>
        </w:rPr>
        <w:t>k and complete all modules.</w:t>
      </w:r>
    </w:p>
    <w:p w14:paraId="307E7491" w14:textId="2B444082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 </w:t>
      </w:r>
    </w:p>
    <w:p w14:paraId="7E4A9C9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251B9017" w14:textId="0F6541DE" w:rsidR="005D3E6C" w:rsidRPr="001D1585" w:rsidRDefault="005D3E6C" w:rsidP="005D3E6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033FBADD" w14:textId="77777777" w:rsidR="0043558A" w:rsidRDefault="005D3E6C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</w:rPr>
        <w:t> savoyry714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</w:rPr>
        <w:br/>
      </w:r>
    </w:p>
    <w:p w14:paraId="45975C06" w14:textId="7DC4D581" w:rsidR="00CC1CB2" w:rsidRDefault="005D3E6C" w:rsidP="001D158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</w:rPr>
        <w:br/>
      </w:r>
    </w:p>
    <w:p w14:paraId="0132A347" w14:textId="77777777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FAA2B4C" w14:textId="3E4BFD0B" w:rsidR="0043558A" w:rsidRDefault="0043558A" w:rsidP="001D158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4376159" w14:textId="77777777" w:rsidR="0043558A" w:rsidRDefault="0043558A" w:rsidP="001D158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467FA6B" w14:textId="2EC7A2BE" w:rsidR="001D1585" w:rsidRPr="001D1585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MATHEW BROWN</w:t>
      </w:r>
    </w:p>
    <w:p w14:paraId="43FEABB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8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1C0E8B5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75032AE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5915AD3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04561D0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C061D27" w14:textId="77777777" w:rsidR="001D1585" w:rsidRDefault="001D1585">
      <w:pP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12793CB7" w14:textId="77777777" w:rsidR="00CC1CB2" w:rsidRDefault="00E32269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r w:rsid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   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brownma276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brownma347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2649FE0" w14:textId="1755F3D9" w:rsidR="001D1585" w:rsidRPr="001D1585" w:rsidRDefault="00E32269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MADISON BUCKLEY</w:t>
      </w:r>
    </w:p>
    <w:p w14:paraId="395607A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29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346F684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30FF6B5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1C6C240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5116E79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4EF0424" w14:textId="76BE891A" w:rsidR="00E32269" w:rsidRPr="001D1585" w:rsidRDefault="00E32269">
      <w:pPr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441212DF" w14:textId="77777777" w:rsidR="00CC1CB2" w:rsidRDefault="00E32269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bucklma405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bucklma007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03C11AC" w14:textId="0CC84EEF" w:rsidR="001D1585" w:rsidRPr="001D1585" w:rsidRDefault="00E32269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MIRANDA BUCKLEY</w:t>
      </w:r>
    </w:p>
    <w:p w14:paraId="6B7EB2D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0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6A1087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ACF06B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3415E98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4DD6A4F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2D408EA3" w14:textId="3E8376F7" w:rsidR="00E32269" w:rsidRPr="001D1585" w:rsidRDefault="00E32269">
      <w:pPr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4C622B30" w14:textId="77777777" w:rsidR="00CC1CB2" w:rsidRDefault="00E32269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bucklmi262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bucklmi565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72897AD3" w14:textId="77777777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5CBDE3F0" w14:textId="77777777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0F9D4AA3" w14:textId="0AF1E4A5" w:rsidR="001D1585" w:rsidRPr="001D1585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JASMINE COMEAU</w:t>
      </w:r>
    </w:p>
    <w:p w14:paraId="2045120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1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14D2577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472226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99FCAA1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522D2ED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D096512" w14:textId="2A6B02B1" w:rsidR="00E32269" w:rsidRPr="001D1585" w:rsidRDefault="00E32269">
      <w:pPr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516DDD29" w14:textId="77777777" w:rsidR="00CC1CB2" w:rsidRDefault="00E32269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comeaja847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comeaja506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87B7E2A" w14:textId="2BDD173F" w:rsidR="001D1585" w:rsidRPr="001D1585" w:rsidRDefault="00E32269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JACKSON CORCORAN</w:t>
      </w:r>
    </w:p>
    <w:p w14:paraId="54A3D24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2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BC77A9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EB5AEB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AFBA7F9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6367D5F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7C157AC" w14:textId="2188751F" w:rsidR="00E32269" w:rsidRPr="001D1585" w:rsidRDefault="00E32269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331A5E2B" w14:textId="77777777" w:rsidR="00CC1CB2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corcoja844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corcoja565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12A97E8" w14:textId="6A4F2F8D" w:rsidR="001D1585" w:rsidRPr="001D1585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ALYSON DOAK</w:t>
      </w:r>
    </w:p>
    <w:p w14:paraId="3A12981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3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660968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727B5E0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1D4351A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4505DD3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053473A" w14:textId="0D047EB9" w:rsidR="00E32269" w:rsidRPr="001D1585" w:rsidRDefault="00E32269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04F7BA68" w14:textId="77777777" w:rsidR="00CC1CB2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proofErr w:type="spellStart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doak</w:t>
      </w:r>
      <w:proofErr w:type="spellEnd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al675 [Note: 1 space]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</w:t>
      </w:r>
      <w:proofErr w:type="spellStart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doak</w:t>
      </w:r>
      <w:proofErr w:type="spellEnd"/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al747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357CA1E1" w14:textId="77777777" w:rsidR="00CC1CB2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9F1E6F" w14:textId="0F779F87" w:rsidR="001D1585" w:rsidRPr="001D1585" w:rsidRDefault="00CC1CB2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MADISON FLOREANI</w:t>
      </w:r>
    </w:p>
    <w:p w14:paraId="0A5F2D0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4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004FBE1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0E3D6B8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5531C40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406FA77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DCD898E" w14:textId="16786B15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6F2D3353" w14:textId="77777777" w:rsidR="00CC1CB2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florema584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florema634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2AB07430" w14:textId="1443774A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BROOKE LAVOIE</w:t>
      </w:r>
    </w:p>
    <w:p w14:paraId="4E662BF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5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0B20E2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09D5E36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D82D710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4F81746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5AFDA881" w14:textId="77777777" w:rsidR="001D1585" w:rsidRDefault="001D1585" w:rsidP="00E32269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7C96E031" w14:textId="77777777" w:rsidR="00CC1CB2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lavoibr473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lavoibr471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4B3C44CB" w14:textId="07D534F7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CC1CB2">
        <w:rPr>
          <w:rFonts w:ascii="Arial" w:hAnsi="Arial" w:cs="Arial"/>
          <w:b/>
          <w:bCs/>
          <w:sz w:val="24"/>
          <w:szCs w:val="24"/>
        </w:rPr>
        <w:t>EMMA LIRETTE</w:t>
      </w:r>
    </w:p>
    <w:p w14:paraId="62280A9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6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352B43C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57D526D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73F698F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46C164E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70639A5" w14:textId="044980A3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366B99B0" w14:textId="77777777" w:rsidR="00CC1CB2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liretem187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liretem372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190EDF79" w14:textId="77777777" w:rsidR="00CC1CB2" w:rsidRDefault="00CC1CB2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1D234642" w14:textId="6A378EAD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br/>
      </w:r>
      <w:r w:rsidR="00CC1CB2">
        <w:rPr>
          <w:rFonts w:ascii="Arial" w:hAnsi="Arial" w:cs="Arial"/>
          <w:b/>
          <w:bCs/>
          <w:sz w:val="24"/>
          <w:szCs w:val="24"/>
        </w:rPr>
        <w:t>HAYDEN MACNAUGHTON</w:t>
      </w:r>
    </w:p>
    <w:p w14:paraId="6D4B0FD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7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3AC92D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3E89F7D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DF562FF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59E3A87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246A7EB2" w14:textId="0DC23F7D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19B8C833" w14:textId="77777777" w:rsidR="00CC1CB2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macnaha727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macnaha103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56506A82" w14:textId="36A4F98C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MONICA MCINTYRE BREAU</w:t>
      </w:r>
    </w:p>
    <w:p w14:paraId="6612DB6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8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C78315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2A09F3E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ADDE2C4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0D5165D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5D0C6A9F" w14:textId="06BD1E36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74ADFC10" w14:textId="77777777" w:rsidR="00DD3FF6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mcintmo044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mcintmo474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538815B5" w14:textId="2F50F61F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KALEB MCKNIGHT</w:t>
      </w:r>
    </w:p>
    <w:p w14:paraId="26B5B14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39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35F83B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224C7B1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8219E64" w14:textId="61549B32" w:rsidR="0043558A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05D2B83E" w14:textId="77777777" w:rsidR="0043558A" w:rsidRPr="001D1585" w:rsidRDefault="0043558A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0329959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6A0BAE5" w14:textId="6D5CE486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2E265555" w14:textId="77777777" w:rsidR="0043558A" w:rsidRDefault="008E4668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mcknika241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31D9D34E" w14:textId="77777777" w:rsidR="0043558A" w:rsidRDefault="0043558A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</w:p>
    <w:p w14:paraId="7B6FEE6A" w14:textId="0FA46C42" w:rsidR="00DD3FF6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9A55A6F" w14:textId="434E3FDC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br/>
      </w:r>
      <w:r w:rsidR="00DD3FF6">
        <w:rPr>
          <w:rFonts w:ascii="Arial" w:hAnsi="Arial" w:cs="Arial"/>
          <w:b/>
          <w:bCs/>
          <w:sz w:val="24"/>
          <w:szCs w:val="24"/>
        </w:rPr>
        <w:t>AARON OLAFSON</w:t>
      </w:r>
    </w:p>
    <w:p w14:paraId="078B335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0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023D2A0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7F81584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025906A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5C22087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A88A458" w14:textId="20AB0ABB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65D2EDFE" w14:textId="77777777" w:rsidR="00DD3FF6" w:rsidRDefault="008E466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olafsaa482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olafsaa459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A57B6CB" w14:textId="6FA63A39" w:rsidR="001D1585" w:rsidRPr="001D1585" w:rsidRDefault="008E466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SKYLAR OLSEN</w:t>
      </w:r>
    </w:p>
    <w:p w14:paraId="420C732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1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2AB284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2B3484E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8DB87C8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38F4D2C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730FBDB2" w14:textId="2347154E" w:rsidR="008E4668" w:rsidRPr="001D1585" w:rsidRDefault="008E466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4CA66A76" w14:textId="77777777" w:rsidR="00DD3FF6" w:rsidRDefault="00E43B1D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olsensk769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olsensk320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C0CFA15" w14:textId="73B5A3BC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ALEXIS PARE</w:t>
      </w:r>
    </w:p>
    <w:p w14:paraId="48E2EEB1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2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4EBC7E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2460CD5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0B1ABEA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2B1D03C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B1AE992" w14:textId="1326C5FB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21668727" w14:textId="77777777" w:rsidR="00DD3FF6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pare al562 [Note: 1 space]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pare al869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43547B8" w14:textId="77777777" w:rsidR="00DD3FF6" w:rsidRDefault="00DD3FF6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25946B" w14:textId="38F9DA37" w:rsidR="001D1585" w:rsidRPr="001D1585" w:rsidRDefault="00DD3FF6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REBECCA SEAMAN</w:t>
      </w:r>
    </w:p>
    <w:p w14:paraId="68BB82F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3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C9C437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1D581E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6E63C6F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09A9584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B53E7A6" w14:textId="40AC4920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66C9A1DD" w14:textId="77777777" w:rsidR="00DD3FF6" w:rsidRDefault="00E43B1D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seamare823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seamare341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7E91D003" w14:textId="52798E71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CANDICE SILVEO</w:t>
      </w:r>
    </w:p>
    <w:p w14:paraId="3AE5FF5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4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2480CCE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7C42554B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7CF1D1A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7F9C35D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1E579EEB" w14:textId="26CACA02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54DFA101" w14:textId="77777777" w:rsidR="00DD3FF6" w:rsidRDefault="00E43B1D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silveca863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silveca773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41899B25" w14:textId="263D8A52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AIDEN TRUDELLE</w:t>
      </w:r>
    </w:p>
    <w:p w14:paraId="5711BC8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5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5E7A319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0CDC16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0807750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1B6E001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27751964" w14:textId="66057B5E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18924FD6" w14:textId="77777777" w:rsidR="00DD3FF6" w:rsidRDefault="00E43B1D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trudeai518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trudeai111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2C0ABDF" w14:textId="77777777" w:rsidR="00DD3FF6" w:rsidRDefault="00DD3FF6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61C27CDA" w14:textId="660174FC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br/>
      </w:r>
      <w:r w:rsidR="00DD3FF6">
        <w:rPr>
          <w:rFonts w:ascii="Arial" w:hAnsi="Arial" w:cs="Arial"/>
          <w:b/>
          <w:bCs/>
          <w:sz w:val="24"/>
          <w:szCs w:val="24"/>
        </w:rPr>
        <w:t>TANNER WHITTAKER</w:t>
      </w:r>
    </w:p>
    <w:p w14:paraId="7D3CA39D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6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1A5DB7D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863A6FA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2098ACE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031ECD5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6BED0198" w14:textId="4FB8478A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3871C3A9" w14:textId="77777777" w:rsidR="00DD3FF6" w:rsidRDefault="00E43B1D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whittta698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whittta805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0E25FBE5" w14:textId="51DD7285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EDDY FITZPATRICK</w:t>
      </w:r>
    </w:p>
    <w:p w14:paraId="623D29A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7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5F72CA1F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51C0EFC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EC48EDB" w14:textId="0513E92F" w:rsidR="001D1585" w:rsidRDefault="001D1585" w:rsidP="0043558A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67E5747B" w14:textId="77777777" w:rsidR="0043558A" w:rsidRPr="001D1585" w:rsidRDefault="0043558A" w:rsidP="0043558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CB4ADF" w14:textId="77777777" w:rsidR="0043558A" w:rsidRPr="001D1585" w:rsidRDefault="0043558A" w:rsidP="0043558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1416CD03" w14:textId="65A958EC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24E7E363" w14:textId="07C67135" w:rsidR="00DD3FF6" w:rsidRDefault="00E43B1D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fitzped140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2F1BB65" w14:textId="6EAEF3EB" w:rsidR="0043558A" w:rsidRDefault="0043558A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</w:p>
    <w:p w14:paraId="48D08398" w14:textId="77777777" w:rsidR="0043558A" w:rsidRDefault="0043558A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287915A1" w14:textId="6A22D218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JENNA LYNCH</w:t>
      </w:r>
    </w:p>
    <w:p w14:paraId="483F924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8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9DAE6D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6DD6790E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57EEFBB4" w14:textId="77777777" w:rsidR="001D1585" w:rsidRP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 xml:space="preserve">Put your User ID into the blank. There are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two courses</w:t>
      </w:r>
      <w:r w:rsidRPr="001D1585">
        <w:rPr>
          <w:rFonts w:ascii="Arial" w:hAnsi="Arial" w:cs="Arial"/>
          <w:bCs/>
          <w:sz w:val="24"/>
          <w:szCs w:val="24"/>
        </w:rPr>
        <w:t xml:space="preserve">; when you complete one, go back to the above sign in page and enter in your second user ID. </w:t>
      </w:r>
    </w:p>
    <w:p w14:paraId="063B1EB5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3DF2EDA8" w14:textId="2515B1F7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1F284969" w14:textId="77777777" w:rsidR="00DD3FF6" w:rsidRDefault="00E43B1D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lynchje600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Safety Orientation - On-Line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2: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lynchje853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0EFA6BCF" w14:textId="3D066376" w:rsidR="001D1585" w:rsidRPr="001D1585" w:rsidRDefault="00E43B1D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br/>
      </w:r>
      <w:r w:rsidR="00DD3FF6">
        <w:rPr>
          <w:rFonts w:ascii="Arial" w:hAnsi="Arial" w:cs="Arial"/>
          <w:b/>
          <w:bCs/>
          <w:sz w:val="24"/>
          <w:szCs w:val="24"/>
        </w:rPr>
        <w:t>TIM PITRE</w:t>
      </w:r>
    </w:p>
    <w:p w14:paraId="38068E16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49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6E85AA12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18DA6AB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0E3C401A" w14:textId="524CF9E2" w:rsid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6E1B3BC6" w14:textId="77777777" w:rsidR="0043558A" w:rsidRPr="001D1585" w:rsidRDefault="0043558A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3873EE9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298DD674" w14:textId="52946208" w:rsidR="00E43B1D" w:rsidRPr="001D1585" w:rsidRDefault="00E43B1D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15D15DD8" w14:textId="77777777" w:rsidR="0043558A" w:rsidRDefault="00763558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pitreti867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41B6C0DC" w14:textId="77777777" w:rsidR="0043558A" w:rsidRDefault="0043558A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</w:p>
    <w:p w14:paraId="7A3CA36D" w14:textId="1C09DED8" w:rsidR="00DD3FF6" w:rsidRDefault="0076355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059362D0" w14:textId="39785F61" w:rsidR="001D1585" w:rsidRPr="001D1585" w:rsidRDefault="0076355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CHANTAL PLOURDE</w:t>
      </w:r>
    </w:p>
    <w:p w14:paraId="02427D0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50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4BC29F73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046BE3F0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83A495F" w14:textId="041473D5" w:rsidR="0043558A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1FAC622F" w14:textId="77777777" w:rsidR="0043558A" w:rsidRPr="001D1585" w:rsidRDefault="0043558A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304B34B8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31E45C93" w14:textId="503231BD" w:rsidR="00763558" w:rsidRPr="001D1585" w:rsidRDefault="0076355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3A03F6F1" w14:textId="77777777" w:rsidR="0043558A" w:rsidRDefault="00763558" w:rsidP="001D1585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plourch681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6268E9CD" w14:textId="254DF02F" w:rsidR="00DD3FF6" w:rsidRDefault="00763558" w:rsidP="001D1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p w14:paraId="28DF446F" w14:textId="7106E5B6" w:rsidR="001D1585" w:rsidRPr="001D1585" w:rsidRDefault="00763558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="00DD3FF6">
        <w:rPr>
          <w:rFonts w:ascii="Arial" w:hAnsi="Arial" w:cs="Arial"/>
          <w:b/>
          <w:bCs/>
          <w:sz w:val="24"/>
          <w:szCs w:val="24"/>
        </w:rPr>
        <w:t>SHAMARA THURSTON</w:t>
      </w:r>
    </w:p>
    <w:p w14:paraId="18512347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Go to:  </w:t>
      </w:r>
      <w:hyperlink r:id="rId51" w:history="1">
        <w:r w:rsidRPr="001D1585">
          <w:rPr>
            <w:rStyle w:val="Hyperlink"/>
            <w:rFonts w:ascii="Arial" w:hAnsi="Arial" w:cs="Arial"/>
            <w:color w:val="1A78BE"/>
            <w:sz w:val="24"/>
            <w:szCs w:val="24"/>
            <w:shd w:val="clear" w:color="auto" w:fill="FFFFFF" w:themeFill="background1"/>
          </w:rPr>
          <w:t>http://nbcsa.ca/student</w:t>
        </w:r>
      </w:hyperlink>
      <w:r w:rsidRPr="001D1585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1D1585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1D1585">
        <w:rPr>
          <w:rFonts w:ascii="Arial" w:hAnsi="Arial" w:cs="Arial"/>
          <w:b/>
          <w:bCs/>
          <w:sz w:val="24"/>
          <w:szCs w:val="24"/>
        </w:rPr>
        <w:t>case sensitive)</w:t>
      </w:r>
    </w:p>
    <w:p w14:paraId="7BC3232C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USE </w:t>
      </w:r>
      <w:r w:rsidRPr="001D1585">
        <w:rPr>
          <w:rFonts w:ascii="Arial" w:hAnsi="Arial" w:cs="Arial"/>
          <w:b/>
          <w:bCs/>
          <w:sz w:val="24"/>
          <w:szCs w:val="24"/>
          <w:u w:val="single"/>
        </w:rPr>
        <w:t>GOOGLE CHROME</w:t>
      </w:r>
      <w:r w:rsidRPr="001D1585">
        <w:rPr>
          <w:rFonts w:ascii="Arial" w:hAnsi="Arial" w:cs="Arial"/>
          <w:b/>
          <w:bCs/>
          <w:sz w:val="24"/>
          <w:szCs w:val="24"/>
        </w:rPr>
        <w:t xml:space="preserve"> OR FIREFOX (Adobe flash ENABLED)</w:t>
      </w:r>
    </w:p>
    <w:p w14:paraId="08293AA9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D1585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0BC199F" w14:textId="10B104E8" w:rsidR="001D1585" w:rsidRDefault="001D1585" w:rsidP="001D1585">
      <w:pPr>
        <w:spacing w:after="0"/>
        <w:rPr>
          <w:rFonts w:ascii="Arial" w:hAnsi="Arial" w:cs="Arial"/>
          <w:bCs/>
          <w:sz w:val="24"/>
          <w:szCs w:val="24"/>
        </w:rPr>
      </w:pPr>
      <w:r w:rsidRPr="001D1585">
        <w:rPr>
          <w:rFonts w:ascii="Arial" w:hAnsi="Arial" w:cs="Arial"/>
          <w:bCs/>
          <w:sz w:val="24"/>
          <w:szCs w:val="24"/>
        </w:rPr>
        <w:t>Put your User ID into the blank</w:t>
      </w:r>
      <w:r w:rsidR="0043558A">
        <w:rPr>
          <w:rFonts w:ascii="Arial" w:hAnsi="Arial" w:cs="Arial"/>
          <w:bCs/>
          <w:sz w:val="24"/>
          <w:szCs w:val="24"/>
        </w:rPr>
        <w:t xml:space="preserve"> and complete all modules.</w:t>
      </w:r>
    </w:p>
    <w:p w14:paraId="7215E828" w14:textId="77777777" w:rsidR="0043558A" w:rsidRPr="001D1585" w:rsidRDefault="0043558A" w:rsidP="001D1585">
      <w:pPr>
        <w:spacing w:after="0"/>
        <w:rPr>
          <w:rFonts w:ascii="Arial" w:hAnsi="Arial" w:cs="Arial"/>
          <w:bCs/>
          <w:sz w:val="24"/>
          <w:szCs w:val="24"/>
        </w:rPr>
      </w:pPr>
    </w:p>
    <w:p w14:paraId="3B2FB364" w14:textId="77777777" w:rsidR="001D1585" w:rsidRPr="001D1585" w:rsidRDefault="001D1585" w:rsidP="001D158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D1585">
        <w:rPr>
          <w:rFonts w:ascii="Arial" w:hAnsi="Arial" w:cs="Arial"/>
          <w:b/>
          <w:bCs/>
          <w:sz w:val="24"/>
          <w:szCs w:val="24"/>
          <w:u w:val="single"/>
        </w:rPr>
        <w:t>DUE: Wednesday, September 23rd</w:t>
      </w:r>
    </w:p>
    <w:p w14:paraId="46AC696F" w14:textId="3001D9DF" w:rsidR="00763558" w:rsidRPr="001D1585" w:rsidRDefault="00763558" w:rsidP="00E32269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14:paraId="350CD365" w14:textId="4D78495B" w:rsidR="00763558" w:rsidRPr="001D1585" w:rsidRDefault="00763558" w:rsidP="00E32269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Course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WHMIS 2015 Online</w:t>
      </w:r>
      <w:r w:rsidRPr="001D1585">
        <w:rPr>
          <w:rFonts w:ascii="Arial" w:hAnsi="Arial" w:cs="Arial"/>
          <w:color w:val="000000"/>
          <w:sz w:val="24"/>
          <w:szCs w:val="24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    </w:t>
      </w:r>
      <w:r w:rsidRPr="001D15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User ID 1: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 thurssh297</w:t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  <w:r w:rsidRPr="001D1585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br/>
      </w:r>
    </w:p>
    <w:sectPr w:rsidR="00763558" w:rsidRPr="001D1585" w:rsidSect="00CC1C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3"/>
    <w:rsid w:val="000F0E23"/>
    <w:rsid w:val="001D1585"/>
    <w:rsid w:val="0043558A"/>
    <w:rsid w:val="005D3E6C"/>
    <w:rsid w:val="00763558"/>
    <w:rsid w:val="007C5D6B"/>
    <w:rsid w:val="008E4668"/>
    <w:rsid w:val="00CC1CB2"/>
    <w:rsid w:val="00D669A1"/>
    <w:rsid w:val="00DD3FF6"/>
    <w:rsid w:val="00E32269"/>
    <w:rsid w:val="00E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9872"/>
  <w15:chartTrackingRefBased/>
  <w15:docId w15:val="{926610CB-0A26-498F-A42E-D3A3BE0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bcsa.ca/student" TargetMode="External"/><Relationship Id="rId18" Type="http://schemas.openxmlformats.org/officeDocument/2006/relationships/hyperlink" Target="http://nbcsa.ca/student" TargetMode="External"/><Relationship Id="rId26" Type="http://schemas.openxmlformats.org/officeDocument/2006/relationships/hyperlink" Target="http://nbcsa.ca/student" TargetMode="External"/><Relationship Id="rId39" Type="http://schemas.openxmlformats.org/officeDocument/2006/relationships/hyperlink" Target="http://nbcsa.ca/student" TargetMode="External"/><Relationship Id="rId21" Type="http://schemas.openxmlformats.org/officeDocument/2006/relationships/hyperlink" Target="http://nbcsa.ca/student" TargetMode="External"/><Relationship Id="rId34" Type="http://schemas.openxmlformats.org/officeDocument/2006/relationships/hyperlink" Target="http://nbcsa.ca/student" TargetMode="External"/><Relationship Id="rId42" Type="http://schemas.openxmlformats.org/officeDocument/2006/relationships/hyperlink" Target="http://nbcsa.ca/student" TargetMode="External"/><Relationship Id="rId47" Type="http://schemas.openxmlformats.org/officeDocument/2006/relationships/hyperlink" Target="http://nbcsa.ca/student" TargetMode="External"/><Relationship Id="rId50" Type="http://schemas.openxmlformats.org/officeDocument/2006/relationships/hyperlink" Target="http://nbcsa.ca/student" TargetMode="External"/><Relationship Id="rId7" Type="http://schemas.openxmlformats.org/officeDocument/2006/relationships/hyperlink" Target="http://nbcsa.ca/stud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bcsa.ca/student" TargetMode="External"/><Relationship Id="rId29" Type="http://schemas.openxmlformats.org/officeDocument/2006/relationships/hyperlink" Target="http://nbcsa.ca/student" TargetMode="External"/><Relationship Id="rId11" Type="http://schemas.openxmlformats.org/officeDocument/2006/relationships/hyperlink" Target="http://nbcsa.ca/student" TargetMode="External"/><Relationship Id="rId24" Type="http://schemas.openxmlformats.org/officeDocument/2006/relationships/hyperlink" Target="http://nbcsa.ca/student" TargetMode="External"/><Relationship Id="rId32" Type="http://schemas.openxmlformats.org/officeDocument/2006/relationships/hyperlink" Target="http://nbcsa.ca/student" TargetMode="External"/><Relationship Id="rId37" Type="http://schemas.openxmlformats.org/officeDocument/2006/relationships/hyperlink" Target="http://nbcsa.ca/student" TargetMode="External"/><Relationship Id="rId40" Type="http://schemas.openxmlformats.org/officeDocument/2006/relationships/hyperlink" Target="http://nbcsa.ca/student" TargetMode="External"/><Relationship Id="rId45" Type="http://schemas.openxmlformats.org/officeDocument/2006/relationships/hyperlink" Target="http://nbcsa.ca/student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nbcsa.ca/student" TargetMode="External"/><Relationship Id="rId10" Type="http://schemas.openxmlformats.org/officeDocument/2006/relationships/hyperlink" Target="http://nbcsa.ca/student" TargetMode="External"/><Relationship Id="rId19" Type="http://schemas.openxmlformats.org/officeDocument/2006/relationships/hyperlink" Target="http://nbcsa.ca/student" TargetMode="External"/><Relationship Id="rId31" Type="http://schemas.openxmlformats.org/officeDocument/2006/relationships/hyperlink" Target="http://nbcsa.ca/student" TargetMode="External"/><Relationship Id="rId44" Type="http://schemas.openxmlformats.org/officeDocument/2006/relationships/hyperlink" Target="http://nbcsa.ca/student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nbcsa.ca/student" TargetMode="External"/><Relationship Id="rId9" Type="http://schemas.openxmlformats.org/officeDocument/2006/relationships/hyperlink" Target="http://nbcsa.ca/student" TargetMode="External"/><Relationship Id="rId14" Type="http://schemas.openxmlformats.org/officeDocument/2006/relationships/hyperlink" Target="http://nbcsa.ca/student" TargetMode="External"/><Relationship Id="rId22" Type="http://schemas.openxmlformats.org/officeDocument/2006/relationships/hyperlink" Target="http://nbcsa.ca/student" TargetMode="External"/><Relationship Id="rId27" Type="http://schemas.openxmlformats.org/officeDocument/2006/relationships/hyperlink" Target="http://nbcsa.ca/student" TargetMode="External"/><Relationship Id="rId30" Type="http://schemas.openxmlformats.org/officeDocument/2006/relationships/hyperlink" Target="http://nbcsa.ca/student" TargetMode="External"/><Relationship Id="rId35" Type="http://schemas.openxmlformats.org/officeDocument/2006/relationships/hyperlink" Target="http://nbcsa.ca/student" TargetMode="External"/><Relationship Id="rId43" Type="http://schemas.openxmlformats.org/officeDocument/2006/relationships/hyperlink" Target="http://nbcsa.ca/student" TargetMode="External"/><Relationship Id="rId48" Type="http://schemas.openxmlformats.org/officeDocument/2006/relationships/hyperlink" Target="http://nbcsa.ca/student" TargetMode="External"/><Relationship Id="rId8" Type="http://schemas.openxmlformats.org/officeDocument/2006/relationships/hyperlink" Target="http://nbcsa.ca/student" TargetMode="External"/><Relationship Id="rId51" Type="http://schemas.openxmlformats.org/officeDocument/2006/relationships/hyperlink" Target="http://nbcsa.ca/stud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bcsa.ca/student" TargetMode="External"/><Relationship Id="rId17" Type="http://schemas.openxmlformats.org/officeDocument/2006/relationships/hyperlink" Target="http://nbcsa.ca/student" TargetMode="External"/><Relationship Id="rId25" Type="http://schemas.openxmlformats.org/officeDocument/2006/relationships/hyperlink" Target="http://nbcsa.ca/student" TargetMode="External"/><Relationship Id="rId33" Type="http://schemas.openxmlformats.org/officeDocument/2006/relationships/hyperlink" Target="http://nbcsa.ca/student" TargetMode="External"/><Relationship Id="rId38" Type="http://schemas.openxmlformats.org/officeDocument/2006/relationships/hyperlink" Target="http://nbcsa.ca/student" TargetMode="External"/><Relationship Id="rId46" Type="http://schemas.openxmlformats.org/officeDocument/2006/relationships/hyperlink" Target="http://nbcsa.ca/student" TargetMode="External"/><Relationship Id="rId20" Type="http://schemas.openxmlformats.org/officeDocument/2006/relationships/hyperlink" Target="http://nbcsa.ca/student" TargetMode="External"/><Relationship Id="rId41" Type="http://schemas.openxmlformats.org/officeDocument/2006/relationships/hyperlink" Target="http://nbcsa.ca/student" TargetMode="External"/><Relationship Id="rId1" Type="http://schemas.openxmlformats.org/officeDocument/2006/relationships/styles" Target="styles.xml"/><Relationship Id="rId6" Type="http://schemas.openxmlformats.org/officeDocument/2006/relationships/hyperlink" Target="http://nbcsa.ca/student" TargetMode="External"/><Relationship Id="rId15" Type="http://schemas.openxmlformats.org/officeDocument/2006/relationships/hyperlink" Target="http://nbcsa.ca/student" TargetMode="External"/><Relationship Id="rId23" Type="http://schemas.openxmlformats.org/officeDocument/2006/relationships/hyperlink" Target="http://nbcsa.ca/student" TargetMode="External"/><Relationship Id="rId28" Type="http://schemas.openxmlformats.org/officeDocument/2006/relationships/hyperlink" Target="http://nbcsa.ca/student" TargetMode="External"/><Relationship Id="rId36" Type="http://schemas.openxmlformats.org/officeDocument/2006/relationships/hyperlink" Target="http://nbcsa.ca/student" TargetMode="External"/><Relationship Id="rId49" Type="http://schemas.openxmlformats.org/officeDocument/2006/relationships/hyperlink" Target="http://nbcsa.ca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Debbie (ASD-N)</dc:creator>
  <cp:keywords/>
  <dc:description/>
  <cp:lastModifiedBy>McDonnell, Debbie (ASD-N)</cp:lastModifiedBy>
  <cp:revision>2</cp:revision>
  <dcterms:created xsi:type="dcterms:W3CDTF">2020-09-13T22:14:00Z</dcterms:created>
  <dcterms:modified xsi:type="dcterms:W3CDTF">2020-09-13T22:14:00Z</dcterms:modified>
</cp:coreProperties>
</file>