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B958" w14:textId="77777777"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SCOTT BOWES MEMORIAL</w:t>
      </w:r>
    </w:p>
    <w:p w14:paraId="0994475A" w14:textId="77777777" w:rsidR="00DF443D" w:rsidRDefault="00733A45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SCHOLARSHIP APPLICATION</w:t>
      </w:r>
    </w:p>
    <w:p w14:paraId="18820E21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5064D7F0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47BCE4C2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34A0C6C3" w14:textId="77777777" w:rsidR="00DF443D" w:rsidRDefault="00DF443D">
      <w:pPr>
        <w:pStyle w:val="Standard"/>
        <w:jc w:val="center"/>
        <w:rPr>
          <w:sz w:val="28"/>
          <w:szCs w:val="28"/>
        </w:rPr>
      </w:pPr>
    </w:p>
    <w:p w14:paraId="16F5E9FA" w14:textId="775A2138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A.  Eligibility:  A $1,000 scholarship will be awarded to a student graduating from James M. Hill Memorial High School who will be</w:t>
      </w:r>
      <w:r w:rsidR="001E1080">
        <w:rPr>
          <w:sz w:val="28"/>
          <w:szCs w:val="28"/>
        </w:rPr>
        <w:t xml:space="preserve"> </w:t>
      </w:r>
      <w:r w:rsidR="001E1080" w:rsidRPr="002D5A69">
        <w:rPr>
          <w:sz w:val="28"/>
          <w:szCs w:val="28"/>
        </w:rPr>
        <w:t>entering trade or a trade apprenticeship program.</w:t>
      </w:r>
      <w:r w:rsidR="001E1080">
        <w:rPr>
          <w:sz w:val="28"/>
          <w:szCs w:val="28"/>
        </w:rPr>
        <w:t xml:space="preserve"> </w:t>
      </w:r>
    </w:p>
    <w:p w14:paraId="731DEC11" w14:textId="77777777" w:rsidR="00DF443D" w:rsidRDefault="00DF443D">
      <w:pPr>
        <w:pStyle w:val="Standard"/>
        <w:rPr>
          <w:sz w:val="28"/>
          <w:szCs w:val="28"/>
        </w:rPr>
      </w:pPr>
    </w:p>
    <w:p w14:paraId="5DF6369E" w14:textId="77777777" w:rsidR="00DF443D" w:rsidRDefault="00DF443D">
      <w:pPr>
        <w:pStyle w:val="Standard"/>
        <w:rPr>
          <w:sz w:val="28"/>
          <w:szCs w:val="28"/>
        </w:rPr>
      </w:pPr>
    </w:p>
    <w:p w14:paraId="499A41B6" w14:textId="77777777" w:rsidR="00DF443D" w:rsidRDefault="00DF443D">
      <w:pPr>
        <w:pStyle w:val="Standard"/>
        <w:rPr>
          <w:sz w:val="28"/>
          <w:szCs w:val="28"/>
        </w:rPr>
      </w:pPr>
    </w:p>
    <w:p w14:paraId="3DD7B5B0" w14:textId="77777777" w:rsidR="00DF443D" w:rsidRDefault="00DF443D">
      <w:pPr>
        <w:pStyle w:val="Standard"/>
        <w:rPr>
          <w:sz w:val="28"/>
          <w:szCs w:val="28"/>
        </w:rPr>
      </w:pPr>
    </w:p>
    <w:p w14:paraId="1762013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B.  Criteria:  Community and School Involvement.</w:t>
      </w:r>
    </w:p>
    <w:p w14:paraId="25D5AAD8" w14:textId="77777777" w:rsidR="00DF443D" w:rsidRDefault="00DF443D">
      <w:pPr>
        <w:pStyle w:val="Standard"/>
        <w:rPr>
          <w:sz w:val="28"/>
          <w:szCs w:val="28"/>
        </w:rPr>
      </w:pPr>
    </w:p>
    <w:p w14:paraId="1107F0B8" w14:textId="77777777" w:rsidR="00DF443D" w:rsidRDefault="00DF443D">
      <w:pPr>
        <w:pStyle w:val="Standard"/>
        <w:rPr>
          <w:sz w:val="28"/>
          <w:szCs w:val="28"/>
        </w:rPr>
      </w:pPr>
    </w:p>
    <w:p w14:paraId="78AA8AEC" w14:textId="77777777" w:rsidR="00DF443D" w:rsidRDefault="00DF443D">
      <w:pPr>
        <w:pStyle w:val="Standard"/>
        <w:rPr>
          <w:sz w:val="28"/>
          <w:szCs w:val="28"/>
        </w:rPr>
      </w:pPr>
    </w:p>
    <w:p w14:paraId="41A075E6" w14:textId="77777777" w:rsidR="00DF443D" w:rsidRDefault="00DF443D">
      <w:pPr>
        <w:pStyle w:val="Standard"/>
        <w:rPr>
          <w:sz w:val="28"/>
          <w:szCs w:val="28"/>
        </w:rPr>
      </w:pPr>
    </w:p>
    <w:p w14:paraId="43D7BD44" w14:textId="77777777" w:rsidR="00DF443D" w:rsidRDefault="00DF443D">
      <w:pPr>
        <w:pStyle w:val="Standard"/>
        <w:rPr>
          <w:sz w:val="28"/>
          <w:szCs w:val="28"/>
        </w:rPr>
      </w:pPr>
    </w:p>
    <w:p w14:paraId="4684A2D5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C.  Presentation:  The award will be presented by a member of  the Scott Bowes family.  Written confirmation from the post-secondary institution must be provided.</w:t>
      </w:r>
    </w:p>
    <w:p w14:paraId="6967AA01" w14:textId="77777777" w:rsidR="00DF443D" w:rsidRDefault="00DF443D">
      <w:pPr>
        <w:pStyle w:val="Standard"/>
        <w:rPr>
          <w:sz w:val="28"/>
          <w:szCs w:val="28"/>
        </w:rPr>
      </w:pPr>
    </w:p>
    <w:p w14:paraId="48F1E664" w14:textId="77777777" w:rsidR="00DF443D" w:rsidRDefault="00DF443D">
      <w:pPr>
        <w:pStyle w:val="Standard"/>
        <w:rPr>
          <w:sz w:val="28"/>
          <w:szCs w:val="28"/>
        </w:rPr>
      </w:pPr>
    </w:p>
    <w:p w14:paraId="0320781A" w14:textId="77777777" w:rsidR="00DF443D" w:rsidRDefault="00DF443D">
      <w:pPr>
        <w:pStyle w:val="Standard"/>
        <w:rPr>
          <w:sz w:val="28"/>
          <w:szCs w:val="28"/>
        </w:rPr>
      </w:pPr>
    </w:p>
    <w:p w14:paraId="0FAC34E5" w14:textId="77777777" w:rsidR="00DF443D" w:rsidRDefault="00DF443D">
      <w:pPr>
        <w:pStyle w:val="Standard"/>
        <w:rPr>
          <w:sz w:val="28"/>
          <w:szCs w:val="28"/>
        </w:rPr>
      </w:pPr>
    </w:p>
    <w:p w14:paraId="5C75F88E" w14:textId="77777777" w:rsidR="00DF443D" w:rsidRDefault="00DF443D">
      <w:pPr>
        <w:pStyle w:val="Standard"/>
        <w:rPr>
          <w:sz w:val="28"/>
          <w:szCs w:val="28"/>
        </w:rPr>
      </w:pPr>
    </w:p>
    <w:p w14:paraId="34CD3561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D.  Selection of Scholarship:  A committee comprising of the Scott Bowes family will review all applications. What </w:t>
      </w:r>
      <w:r w:rsidR="006046D5">
        <w:rPr>
          <w:sz w:val="28"/>
          <w:szCs w:val="28"/>
        </w:rPr>
        <w:t>do you know about</w:t>
      </w:r>
      <w:r>
        <w:rPr>
          <w:sz w:val="28"/>
          <w:szCs w:val="28"/>
        </w:rPr>
        <w:t xml:space="preserve"> Scott?</w:t>
      </w:r>
    </w:p>
    <w:p w14:paraId="3F85A341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04D4C65D" w14:textId="77777777" w:rsidR="00DF443D" w:rsidRDefault="00DF443D">
      <w:pPr>
        <w:pStyle w:val="Standard"/>
        <w:rPr>
          <w:sz w:val="28"/>
          <w:szCs w:val="28"/>
        </w:rPr>
      </w:pPr>
    </w:p>
    <w:p w14:paraId="71CA97C7" w14:textId="77777777" w:rsidR="00DF443D" w:rsidRDefault="00DF443D">
      <w:pPr>
        <w:pStyle w:val="Standard"/>
        <w:rPr>
          <w:sz w:val="28"/>
          <w:szCs w:val="28"/>
        </w:rPr>
      </w:pPr>
    </w:p>
    <w:p w14:paraId="042D9DC4" w14:textId="77777777" w:rsidR="00DF443D" w:rsidRDefault="00DF443D">
      <w:pPr>
        <w:pStyle w:val="Standard"/>
        <w:rPr>
          <w:sz w:val="28"/>
          <w:szCs w:val="28"/>
        </w:rPr>
      </w:pPr>
    </w:p>
    <w:p w14:paraId="650A0E0A" w14:textId="05151613" w:rsidR="00DF443D" w:rsidRDefault="00733A45">
      <w:pPr>
        <w:pStyle w:val="Standard"/>
      </w:pPr>
      <w:r>
        <w:rPr>
          <w:sz w:val="28"/>
          <w:szCs w:val="28"/>
        </w:rPr>
        <w:t>E.   Application Deadline:  May 20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each year.  Email to </w:t>
      </w:r>
      <w:hyperlink r:id="rId6" w:history="1">
        <w:r w:rsidRPr="00A959C8">
          <w:rPr>
            <w:rStyle w:val="Hyperlink"/>
            <w:sz w:val="28"/>
            <w:szCs w:val="28"/>
          </w:rPr>
          <w:t>valeriebowes@hotmail.com</w:t>
        </w:r>
      </w:hyperlink>
      <w:r>
        <w:rPr>
          <w:sz w:val="28"/>
          <w:szCs w:val="28"/>
        </w:rPr>
        <w:t xml:space="preserve"> with “Scott Bowes Memorial Scholarship” in the subject line</w:t>
      </w:r>
      <w:r w:rsidR="00D21255">
        <w:rPr>
          <w:sz w:val="28"/>
          <w:szCs w:val="28"/>
        </w:rPr>
        <w:t xml:space="preserve">. </w:t>
      </w:r>
      <w:r w:rsidR="00B90AB0">
        <w:rPr>
          <w:sz w:val="28"/>
          <w:szCs w:val="28"/>
        </w:rPr>
        <w:t>Printed copies can also be dropped off at the main office at JMH.</w:t>
      </w:r>
    </w:p>
    <w:p w14:paraId="4DC98B6B" w14:textId="77777777" w:rsidR="00DF443D" w:rsidRDefault="00DF443D">
      <w:pPr>
        <w:pStyle w:val="Standard"/>
        <w:rPr>
          <w:sz w:val="28"/>
          <w:szCs w:val="28"/>
        </w:rPr>
      </w:pPr>
    </w:p>
    <w:p w14:paraId="47F67664" w14:textId="77777777" w:rsidR="00DF443D" w:rsidRDefault="00DF443D">
      <w:pPr>
        <w:pStyle w:val="Standard"/>
        <w:rPr>
          <w:sz w:val="28"/>
          <w:szCs w:val="28"/>
        </w:rPr>
      </w:pPr>
    </w:p>
    <w:p w14:paraId="5528B118" w14:textId="77777777" w:rsidR="00DF443D" w:rsidRDefault="00DF443D">
      <w:pPr>
        <w:pStyle w:val="Standard"/>
        <w:rPr>
          <w:sz w:val="28"/>
          <w:szCs w:val="28"/>
        </w:rPr>
      </w:pPr>
    </w:p>
    <w:p w14:paraId="151ECC99" w14:textId="77777777" w:rsidR="00DF443D" w:rsidRDefault="00DF443D">
      <w:pPr>
        <w:pStyle w:val="Standard"/>
        <w:rPr>
          <w:sz w:val="28"/>
          <w:szCs w:val="28"/>
        </w:rPr>
      </w:pPr>
    </w:p>
    <w:p w14:paraId="599BCC1E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F.   Copy of current High School Marks.</w:t>
      </w:r>
    </w:p>
    <w:p w14:paraId="48F28020" w14:textId="77777777" w:rsidR="00DF443D" w:rsidRDefault="00DF443D">
      <w:pPr>
        <w:pStyle w:val="Standard"/>
        <w:rPr>
          <w:sz w:val="28"/>
          <w:szCs w:val="28"/>
        </w:rPr>
      </w:pPr>
    </w:p>
    <w:p w14:paraId="1A2A34AD" w14:textId="77777777" w:rsidR="00DF443D" w:rsidRDefault="00DF443D">
      <w:pPr>
        <w:pStyle w:val="Standard"/>
        <w:rPr>
          <w:sz w:val="28"/>
          <w:szCs w:val="28"/>
        </w:rPr>
      </w:pPr>
    </w:p>
    <w:p w14:paraId="60339DA6" w14:textId="77777777" w:rsidR="00DF443D" w:rsidRDefault="00DF443D">
      <w:pPr>
        <w:pStyle w:val="Standard"/>
        <w:rPr>
          <w:sz w:val="28"/>
          <w:szCs w:val="28"/>
        </w:rPr>
      </w:pPr>
    </w:p>
    <w:p w14:paraId="3733CA1D" w14:textId="77777777" w:rsidR="00DF443D" w:rsidRDefault="00DF443D">
      <w:pPr>
        <w:pStyle w:val="Standard"/>
        <w:rPr>
          <w:sz w:val="28"/>
          <w:szCs w:val="28"/>
        </w:rPr>
      </w:pPr>
    </w:p>
    <w:p w14:paraId="58DD8816" w14:textId="77777777" w:rsidR="00DF443D" w:rsidRDefault="00DF443D">
      <w:pPr>
        <w:pStyle w:val="Standard"/>
        <w:rPr>
          <w:sz w:val="28"/>
          <w:szCs w:val="28"/>
        </w:rPr>
      </w:pPr>
    </w:p>
    <w:p w14:paraId="45BA8DC2" w14:textId="77777777" w:rsidR="00DF443D" w:rsidRDefault="00DF443D">
      <w:pPr>
        <w:pStyle w:val="Standard"/>
        <w:rPr>
          <w:sz w:val="28"/>
          <w:szCs w:val="28"/>
        </w:rPr>
      </w:pPr>
    </w:p>
    <w:p w14:paraId="20DD162F" w14:textId="77777777" w:rsidR="00DF443D" w:rsidRDefault="00DF443D">
      <w:pPr>
        <w:pStyle w:val="Standard"/>
        <w:rPr>
          <w:sz w:val="28"/>
          <w:szCs w:val="28"/>
        </w:rPr>
      </w:pPr>
    </w:p>
    <w:p w14:paraId="5CA8C038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G.  Personal Information.</w:t>
      </w:r>
    </w:p>
    <w:p w14:paraId="50E3188F" w14:textId="77777777" w:rsidR="00DF443D" w:rsidRDefault="00DF443D">
      <w:pPr>
        <w:pStyle w:val="Standard"/>
        <w:rPr>
          <w:sz w:val="28"/>
          <w:szCs w:val="28"/>
        </w:rPr>
      </w:pPr>
    </w:p>
    <w:p w14:paraId="3331F53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_____________________________                ____________________________</w:t>
      </w:r>
    </w:p>
    <w:p w14:paraId="1E996C4B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Name in Full                                                           Telephone Number</w:t>
      </w:r>
    </w:p>
    <w:p w14:paraId="7EDC31E3" w14:textId="77777777" w:rsidR="006046D5" w:rsidRDefault="006046D5">
      <w:pPr>
        <w:pStyle w:val="Standard"/>
        <w:rPr>
          <w:sz w:val="28"/>
          <w:szCs w:val="28"/>
        </w:rPr>
      </w:pPr>
    </w:p>
    <w:p w14:paraId="6072DDF4" w14:textId="77777777" w:rsidR="00DF443D" w:rsidRPr="006046D5" w:rsidRDefault="006046D5">
      <w:pPr>
        <w:pStyle w:val="Standard"/>
        <w:rPr>
          <w:i/>
          <w:sz w:val="28"/>
          <w:szCs w:val="28"/>
          <w:u w:val="single"/>
        </w:rPr>
      </w:pPr>
      <w:r>
        <w:rPr>
          <w:sz w:val="28"/>
          <w:szCs w:val="28"/>
        </w:rPr>
        <w:t>___________________________________________________________________</w:t>
      </w:r>
      <w:r w:rsidRPr="006046D5">
        <w:rPr>
          <w:sz w:val="28"/>
          <w:szCs w:val="28"/>
        </w:rPr>
        <w:t xml:space="preserve">         </w:t>
      </w:r>
    </w:p>
    <w:p w14:paraId="31B9C9A9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Street                                                           City                                       Postal Code</w:t>
      </w:r>
    </w:p>
    <w:p w14:paraId="3F7A2113" w14:textId="77777777" w:rsidR="00DF443D" w:rsidRDefault="00DF443D">
      <w:pPr>
        <w:pStyle w:val="Standard"/>
        <w:rPr>
          <w:sz w:val="28"/>
          <w:szCs w:val="28"/>
        </w:rPr>
      </w:pPr>
    </w:p>
    <w:p w14:paraId="4B53B715" w14:textId="77777777" w:rsidR="00DF443D" w:rsidRDefault="006046D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65A39105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of Birth</w:t>
      </w:r>
    </w:p>
    <w:p w14:paraId="4EFF5857" w14:textId="77777777" w:rsidR="00DF443D" w:rsidRDefault="00DF443D">
      <w:pPr>
        <w:pStyle w:val="Standard"/>
        <w:rPr>
          <w:sz w:val="28"/>
          <w:szCs w:val="28"/>
        </w:rPr>
      </w:pPr>
    </w:p>
    <w:p w14:paraId="34ECCE2F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Describe your Educational Objectives: ______________________________________</w:t>
      </w:r>
    </w:p>
    <w:p w14:paraId="7BAEACF9" w14:textId="77777777" w:rsidR="00DF443D" w:rsidRDefault="00DF443D">
      <w:pPr>
        <w:pStyle w:val="Standard"/>
        <w:rPr>
          <w:sz w:val="28"/>
          <w:szCs w:val="28"/>
        </w:rPr>
      </w:pPr>
    </w:p>
    <w:p w14:paraId="772ECCBB" w14:textId="77777777" w:rsidR="00DF443D" w:rsidRDefault="00DF443D">
      <w:pPr>
        <w:pStyle w:val="Standard"/>
        <w:rPr>
          <w:sz w:val="28"/>
          <w:szCs w:val="28"/>
        </w:rPr>
      </w:pPr>
    </w:p>
    <w:p w14:paraId="597120F0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Post-secondary Institution you plan to attend:__________________________________</w:t>
      </w:r>
    </w:p>
    <w:p w14:paraId="64096C87" w14:textId="77777777" w:rsidR="00DF443D" w:rsidRDefault="00DF443D">
      <w:pPr>
        <w:pStyle w:val="Standard"/>
        <w:rPr>
          <w:sz w:val="28"/>
          <w:szCs w:val="28"/>
        </w:rPr>
      </w:pPr>
    </w:p>
    <w:p w14:paraId="589572F9" w14:textId="2F77F1B5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Program of studies:____________________________________________________</w:t>
      </w:r>
    </w:p>
    <w:p w14:paraId="7868A4ED" w14:textId="77777777" w:rsidR="00DF443D" w:rsidRDefault="00DF443D">
      <w:pPr>
        <w:pStyle w:val="Standard"/>
        <w:rPr>
          <w:sz w:val="28"/>
          <w:szCs w:val="28"/>
        </w:rPr>
      </w:pPr>
    </w:p>
    <w:p w14:paraId="618C1C92" w14:textId="67A23076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What other scholarships/awards</w:t>
      </w:r>
      <w:r w:rsidR="006046D5">
        <w:rPr>
          <w:sz w:val="28"/>
          <w:szCs w:val="28"/>
        </w:rPr>
        <w:t xml:space="preserve"> have you received: ____________</w:t>
      </w:r>
      <w:r>
        <w:rPr>
          <w:sz w:val="28"/>
          <w:szCs w:val="28"/>
        </w:rPr>
        <w:t>______________</w:t>
      </w:r>
    </w:p>
    <w:p w14:paraId="0AE50E1A" w14:textId="77777777" w:rsidR="00DF443D" w:rsidRDefault="00DF443D">
      <w:pPr>
        <w:pStyle w:val="Standard"/>
        <w:rPr>
          <w:sz w:val="28"/>
          <w:szCs w:val="28"/>
        </w:rPr>
      </w:pPr>
    </w:p>
    <w:p w14:paraId="105AB8AA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If dependent on parents, number of persons dependent on parents including yourself:</w:t>
      </w:r>
    </w:p>
    <w:p w14:paraId="036B1499" w14:textId="77777777" w:rsidR="00DF443D" w:rsidRDefault="00DF443D">
      <w:pPr>
        <w:pStyle w:val="Standard"/>
        <w:rPr>
          <w:sz w:val="28"/>
          <w:szCs w:val="28"/>
        </w:rPr>
      </w:pPr>
    </w:p>
    <w:p w14:paraId="3E01E5F5" w14:textId="77777777" w:rsidR="00DF443D" w:rsidRDefault="00DF443D">
      <w:pPr>
        <w:pStyle w:val="Standard"/>
        <w:rPr>
          <w:sz w:val="28"/>
          <w:szCs w:val="28"/>
        </w:rPr>
      </w:pPr>
    </w:p>
    <w:p w14:paraId="69DFC091" w14:textId="77777777" w:rsidR="00DF443D" w:rsidRDefault="00DF443D">
      <w:pPr>
        <w:pStyle w:val="Standard"/>
        <w:rPr>
          <w:sz w:val="28"/>
          <w:szCs w:val="28"/>
        </w:rPr>
      </w:pPr>
    </w:p>
    <w:p w14:paraId="47EB6F57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Indicate where you will be living while attending college/university:</w:t>
      </w:r>
    </w:p>
    <w:p w14:paraId="2E1B2F54" w14:textId="77777777" w:rsidR="00DF443D" w:rsidRDefault="00DF443D">
      <w:pPr>
        <w:pStyle w:val="Standard"/>
        <w:rPr>
          <w:sz w:val="28"/>
          <w:szCs w:val="28"/>
        </w:rPr>
      </w:pPr>
    </w:p>
    <w:p w14:paraId="63F3715F" w14:textId="77777777" w:rsidR="00DF443D" w:rsidRDefault="00733A4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With Parent _____________  Rent ______________  Other _________________</w:t>
      </w:r>
    </w:p>
    <w:p w14:paraId="0D512AC6" w14:textId="77777777" w:rsidR="00DF443D" w:rsidRDefault="00DF443D">
      <w:pPr>
        <w:pStyle w:val="Standard"/>
        <w:rPr>
          <w:sz w:val="28"/>
          <w:szCs w:val="28"/>
        </w:rPr>
      </w:pPr>
    </w:p>
    <w:p w14:paraId="7DE2988F" w14:textId="77777777" w:rsidR="00DF443D" w:rsidRDefault="00DF443D">
      <w:pPr>
        <w:pStyle w:val="Standard"/>
        <w:rPr>
          <w:sz w:val="28"/>
          <w:szCs w:val="28"/>
        </w:rPr>
      </w:pPr>
    </w:p>
    <w:p w14:paraId="3D3EAAC8" w14:textId="77777777" w:rsidR="00DF443D" w:rsidRDefault="00733A45">
      <w:pPr>
        <w:pStyle w:val="Standard"/>
      </w:pPr>
      <w:r>
        <w:rPr>
          <w:sz w:val="28"/>
          <w:szCs w:val="28"/>
        </w:rPr>
        <w:t>H.  Community and School Volunteer Summary: Also include any athletics, other interests, work experience and any awards you may have received.</w:t>
      </w:r>
    </w:p>
    <w:sectPr w:rsidR="00DF443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CA333" w14:textId="77777777" w:rsidR="002136A3" w:rsidRDefault="002136A3">
      <w:r>
        <w:separator/>
      </w:r>
    </w:p>
  </w:endnote>
  <w:endnote w:type="continuationSeparator" w:id="0">
    <w:p w14:paraId="7432F4C7" w14:textId="77777777" w:rsidR="002136A3" w:rsidRDefault="00213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DF62F" w14:textId="77777777" w:rsidR="002136A3" w:rsidRDefault="002136A3">
      <w:r>
        <w:rPr>
          <w:color w:val="000000"/>
        </w:rPr>
        <w:separator/>
      </w:r>
    </w:p>
  </w:footnote>
  <w:footnote w:type="continuationSeparator" w:id="0">
    <w:p w14:paraId="702A828E" w14:textId="77777777" w:rsidR="002136A3" w:rsidRDefault="002136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43D"/>
    <w:rsid w:val="001E1080"/>
    <w:rsid w:val="002136A3"/>
    <w:rsid w:val="002D5A69"/>
    <w:rsid w:val="005D5CC4"/>
    <w:rsid w:val="006046D5"/>
    <w:rsid w:val="006F1A33"/>
    <w:rsid w:val="00733A45"/>
    <w:rsid w:val="0085305C"/>
    <w:rsid w:val="00A3147C"/>
    <w:rsid w:val="00B90AB0"/>
    <w:rsid w:val="00D21255"/>
    <w:rsid w:val="00DF443D"/>
    <w:rsid w:val="00F3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413C"/>
  <w15:docId w15:val="{99999032-A311-4E4B-87D8-CEC434210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CA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link">
    <w:name w:val="Hyperlink"/>
    <w:basedOn w:val="DefaultParagraphFont"/>
    <w:uiPriority w:val="99"/>
    <w:unhideWhenUsed/>
    <w:rsid w:val="00733A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leriebowes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bowes</dc:creator>
  <cp:lastModifiedBy>Martin, Robin (ASD-N)</cp:lastModifiedBy>
  <cp:revision>7</cp:revision>
  <cp:lastPrinted>2021-04-13T14:44:00Z</cp:lastPrinted>
  <dcterms:created xsi:type="dcterms:W3CDTF">2021-04-12T13:26:00Z</dcterms:created>
  <dcterms:modified xsi:type="dcterms:W3CDTF">2021-04-13T14:48:00Z</dcterms:modified>
</cp:coreProperties>
</file>